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D6EC" w14:textId="77777777" w:rsidR="00F67F63" w:rsidRDefault="00F67F63">
      <w:pPr>
        <w:rPr>
          <w:rFonts w:hint="eastAsia"/>
        </w:rPr>
      </w:pPr>
    </w:p>
    <w:p w14:paraId="63BFA234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lie4：烈的拼音与多面意义</w:t>
      </w:r>
    </w:p>
    <w:p w14:paraId="2F693711" w14:textId="77777777" w:rsidR="00F67F63" w:rsidRDefault="00F67F63">
      <w:pPr>
        <w:rPr>
          <w:rFonts w:hint="eastAsia"/>
        </w:rPr>
      </w:pPr>
    </w:p>
    <w:p w14:paraId="28DE29AE" w14:textId="77777777" w:rsidR="00F67F63" w:rsidRDefault="00F67F63">
      <w:pPr>
        <w:rPr>
          <w:rFonts w:hint="eastAsia"/>
        </w:rPr>
      </w:pPr>
    </w:p>
    <w:p w14:paraId="6CF23DFC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在汉语拼音系统中，“烈”被标注为“lie4”，这代表了它是一个去声（第四声）的字。这个发音短促有力，恰如其分地映射了“烈”字所传达的强烈和激昂之感。作为汉字的一员，“烈”具有多种含义，可以用来描述火焰的旺盛、情感的浓烈、斗争的激烈，或是人物性格中的刚烈成分。</w:t>
      </w:r>
    </w:p>
    <w:p w14:paraId="6709F30D" w14:textId="77777777" w:rsidR="00F67F63" w:rsidRDefault="00F67F63">
      <w:pPr>
        <w:rPr>
          <w:rFonts w:hint="eastAsia"/>
        </w:rPr>
      </w:pPr>
    </w:p>
    <w:p w14:paraId="3031D3C4" w14:textId="77777777" w:rsidR="00F67F63" w:rsidRDefault="00F67F63">
      <w:pPr>
        <w:rPr>
          <w:rFonts w:hint="eastAsia"/>
        </w:rPr>
      </w:pPr>
    </w:p>
    <w:p w14:paraId="4AFD34F4" w14:textId="77777777" w:rsidR="00F67F63" w:rsidRDefault="00F67F63">
      <w:pPr>
        <w:rPr>
          <w:rFonts w:hint="eastAsia"/>
        </w:rPr>
      </w:pPr>
    </w:p>
    <w:p w14:paraId="6C76DF13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烈：历史文化的烙印</w:t>
      </w:r>
    </w:p>
    <w:p w14:paraId="13F2ECBC" w14:textId="77777777" w:rsidR="00F67F63" w:rsidRDefault="00F67F63">
      <w:pPr>
        <w:rPr>
          <w:rFonts w:hint="eastAsia"/>
        </w:rPr>
      </w:pPr>
    </w:p>
    <w:p w14:paraId="2250D2DE" w14:textId="77777777" w:rsidR="00F67F63" w:rsidRDefault="00F67F63">
      <w:pPr>
        <w:rPr>
          <w:rFonts w:hint="eastAsia"/>
        </w:rPr>
      </w:pPr>
    </w:p>
    <w:p w14:paraId="16B78FC7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从历史文化的角度来看，“烈”常常出现在古代文献中，用以形容英雄豪杰的壮举或重大事件的震撼力。例如，在《史记》等经典作品里，我们能看到无数个关于英勇无畏、牺牲奉献的故事，其中“烈”的形象跃然纸上。古人对于“烈”的理解不仅仅局限于自然现象，更是一种精神上的象征，代表着忠诚、勇敢以及对理想的执着追求。</w:t>
      </w:r>
    </w:p>
    <w:p w14:paraId="59627D51" w14:textId="77777777" w:rsidR="00F67F63" w:rsidRDefault="00F67F63">
      <w:pPr>
        <w:rPr>
          <w:rFonts w:hint="eastAsia"/>
        </w:rPr>
      </w:pPr>
    </w:p>
    <w:p w14:paraId="53586DB7" w14:textId="77777777" w:rsidR="00F67F63" w:rsidRDefault="00F67F63">
      <w:pPr>
        <w:rPr>
          <w:rFonts w:hint="eastAsia"/>
        </w:rPr>
      </w:pPr>
    </w:p>
    <w:p w14:paraId="002A5146" w14:textId="77777777" w:rsidR="00F67F63" w:rsidRDefault="00F67F63">
      <w:pPr>
        <w:rPr>
          <w:rFonts w:hint="eastAsia"/>
        </w:rPr>
      </w:pPr>
    </w:p>
    <w:p w14:paraId="31F0B3E2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烈：自然力量的体现</w:t>
      </w:r>
    </w:p>
    <w:p w14:paraId="5F3DCED4" w14:textId="77777777" w:rsidR="00F67F63" w:rsidRDefault="00F67F63">
      <w:pPr>
        <w:rPr>
          <w:rFonts w:hint="eastAsia"/>
        </w:rPr>
      </w:pPr>
    </w:p>
    <w:p w14:paraId="35EF3629" w14:textId="77777777" w:rsidR="00F67F63" w:rsidRDefault="00F67F63">
      <w:pPr>
        <w:rPr>
          <w:rFonts w:hint="eastAsia"/>
        </w:rPr>
      </w:pPr>
    </w:p>
    <w:p w14:paraId="7F58F6A4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自然界中的“烈”往往指的是那些令人敬畏的力量表现形式，比如烈火熊熊燃烧时散发出来的光芒和热量，或者暴风雨来临之际那种排山倒海般的气势。“烈”也可以指代气候条件下的极端状态，像酷热难耐的日头，或者是刺骨寒冷的北风。这些现象都体现了大自然的强大威力，并提醒着人类要尊重自然法则。</w:t>
      </w:r>
    </w:p>
    <w:p w14:paraId="3D51777A" w14:textId="77777777" w:rsidR="00F67F63" w:rsidRDefault="00F67F63">
      <w:pPr>
        <w:rPr>
          <w:rFonts w:hint="eastAsia"/>
        </w:rPr>
      </w:pPr>
    </w:p>
    <w:p w14:paraId="2628EC1D" w14:textId="77777777" w:rsidR="00F67F63" w:rsidRDefault="00F67F63">
      <w:pPr>
        <w:rPr>
          <w:rFonts w:hint="eastAsia"/>
        </w:rPr>
      </w:pPr>
    </w:p>
    <w:p w14:paraId="3ABF919B" w14:textId="77777777" w:rsidR="00F67F63" w:rsidRDefault="00F67F63">
      <w:pPr>
        <w:rPr>
          <w:rFonts w:hint="eastAsia"/>
        </w:rPr>
      </w:pPr>
    </w:p>
    <w:p w14:paraId="0C54463E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烈：情感表达的强度</w:t>
      </w:r>
    </w:p>
    <w:p w14:paraId="57A23622" w14:textId="77777777" w:rsidR="00F67F63" w:rsidRDefault="00F67F63">
      <w:pPr>
        <w:rPr>
          <w:rFonts w:hint="eastAsia"/>
        </w:rPr>
      </w:pPr>
    </w:p>
    <w:p w14:paraId="77435C80" w14:textId="77777777" w:rsidR="00F67F63" w:rsidRDefault="00F67F63">
      <w:pPr>
        <w:rPr>
          <w:rFonts w:hint="eastAsia"/>
        </w:rPr>
      </w:pPr>
    </w:p>
    <w:p w14:paraId="2AA0104E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当涉及到人的情感世界时，“烈”则成为了一种深层次的情绪表达方式。它可以是爱情中的热烈激情，也可以是愤怒爆发时的猛烈情绪，甚至是悲伤时刻那份撕心裂肺的感觉。无论是哪一种情感，“烈”总是赋予了它们更加深刻而难忘的意义，让人们能够感受到生命中最真实的一面。</w:t>
      </w:r>
    </w:p>
    <w:p w14:paraId="2783C9B9" w14:textId="77777777" w:rsidR="00F67F63" w:rsidRDefault="00F67F63">
      <w:pPr>
        <w:rPr>
          <w:rFonts w:hint="eastAsia"/>
        </w:rPr>
      </w:pPr>
    </w:p>
    <w:p w14:paraId="474AF83B" w14:textId="77777777" w:rsidR="00F67F63" w:rsidRDefault="00F67F63">
      <w:pPr>
        <w:rPr>
          <w:rFonts w:hint="eastAsia"/>
        </w:rPr>
      </w:pPr>
    </w:p>
    <w:p w14:paraId="04224064" w14:textId="77777777" w:rsidR="00F67F63" w:rsidRDefault="00F67F63">
      <w:pPr>
        <w:rPr>
          <w:rFonts w:hint="eastAsia"/>
        </w:rPr>
      </w:pPr>
    </w:p>
    <w:p w14:paraId="597516B4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烈：现代社会的应用与发展</w:t>
      </w:r>
    </w:p>
    <w:p w14:paraId="7C13DEB2" w14:textId="77777777" w:rsidR="00F67F63" w:rsidRDefault="00F67F63">
      <w:pPr>
        <w:rPr>
          <w:rFonts w:hint="eastAsia"/>
        </w:rPr>
      </w:pPr>
    </w:p>
    <w:p w14:paraId="1203FE67" w14:textId="77777777" w:rsidR="00F67F63" w:rsidRDefault="00F67F63">
      <w:pPr>
        <w:rPr>
          <w:rFonts w:hint="eastAsia"/>
        </w:rPr>
      </w:pPr>
    </w:p>
    <w:p w14:paraId="77FB6A88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随着时代的发展，“烈”字也在不断演变并融入到现代生活的各个方面。我们可以在广告宣传语中看到诸如“热血沸腾”、“激情四溢”这样的词汇；在网络语言里，“烈”也成为了年轻人表达自我、彰显个性的一种流行元素。它还广泛应用于艺术创作领域，通过绘画、音乐等形式传递出创作者内心深处最炽热的情感。</w:t>
      </w:r>
    </w:p>
    <w:p w14:paraId="53389F12" w14:textId="77777777" w:rsidR="00F67F63" w:rsidRDefault="00F67F63">
      <w:pPr>
        <w:rPr>
          <w:rFonts w:hint="eastAsia"/>
        </w:rPr>
      </w:pPr>
    </w:p>
    <w:p w14:paraId="07B11EC4" w14:textId="77777777" w:rsidR="00F67F63" w:rsidRDefault="00F67F63">
      <w:pPr>
        <w:rPr>
          <w:rFonts w:hint="eastAsia"/>
        </w:rPr>
      </w:pPr>
    </w:p>
    <w:p w14:paraId="67ADF8BE" w14:textId="77777777" w:rsidR="00F67F63" w:rsidRDefault="00F67F63">
      <w:pPr>
        <w:rPr>
          <w:rFonts w:hint="eastAsia"/>
        </w:rPr>
      </w:pPr>
    </w:p>
    <w:p w14:paraId="7E370D7C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最后的总结：烈的永恒魅力</w:t>
      </w:r>
    </w:p>
    <w:p w14:paraId="14BF532D" w14:textId="77777777" w:rsidR="00F67F63" w:rsidRDefault="00F67F63">
      <w:pPr>
        <w:rPr>
          <w:rFonts w:hint="eastAsia"/>
        </w:rPr>
      </w:pPr>
    </w:p>
    <w:p w14:paraId="4B174D1C" w14:textId="77777777" w:rsidR="00F67F63" w:rsidRDefault="00F67F63">
      <w:pPr>
        <w:rPr>
          <w:rFonts w:hint="eastAsia"/>
        </w:rPr>
      </w:pPr>
    </w:p>
    <w:p w14:paraId="13F47839" w14:textId="77777777" w:rsidR="00F67F63" w:rsidRDefault="00F67F63">
      <w:pPr>
        <w:rPr>
          <w:rFonts w:hint="eastAsia"/>
        </w:rPr>
      </w:pPr>
      <w:r>
        <w:rPr>
          <w:rFonts w:hint="eastAsia"/>
        </w:rPr>
        <w:tab/>
        <w:t>“烈”不仅是一个简单的汉字，它承载着丰富的文化内涵和社会价值。无论是在古代还是今天，“烈”始终保持着那份原始而纯粹的力量，激励着一代又一代的人们去追寻梦想、超越自我。它的存在让我们相信，即使面对困难挑战，只要心中有“烈”，就没有什么是不可能实现的。</w:t>
      </w:r>
    </w:p>
    <w:p w14:paraId="48B4B8CE" w14:textId="77777777" w:rsidR="00F67F63" w:rsidRDefault="00F67F63">
      <w:pPr>
        <w:rPr>
          <w:rFonts w:hint="eastAsia"/>
        </w:rPr>
      </w:pPr>
    </w:p>
    <w:p w14:paraId="433FD58F" w14:textId="77777777" w:rsidR="00F67F63" w:rsidRDefault="00F67F63">
      <w:pPr>
        <w:rPr>
          <w:rFonts w:hint="eastAsia"/>
        </w:rPr>
      </w:pPr>
    </w:p>
    <w:p w14:paraId="6700AE1C" w14:textId="77777777" w:rsidR="00F67F63" w:rsidRDefault="00F67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4EE4F" w14:textId="02F0B29C" w:rsidR="007D3038" w:rsidRDefault="007D3038"/>
    <w:sectPr w:rsidR="007D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8"/>
    <w:rsid w:val="007D3038"/>
    <w:rsid w:val="00DD5DF1"/>
    <w:rsid w:val="00F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C664-4025-44B5-83BB-AA2890FF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