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8E88D" w14:textId="77777777" w:rsidR="005E2EFB" w:rsidRDefault="005E2EFB">
      <w:pPr>
        <w:rPr>
          <w:rFonts w:hint="eastAsia"/>
        </w:rPr>
      </w:pPr>
      <w:r>
        <w:rPr>
          <w:rFonts w:hint="eastAsia"/>
        </w:rPr>
        <w:t>烛怎么组词和的拼音怎么写</w:t>
      </w:r>
    </w:p>
    <w:p w14:paraId="61101103" w14:textId="77777777" w:rsidR="005E2EFB" w:rsidRDefault="005E2EFB">
      <w:pPr>
        <w:rPr>
          <w:rFonts w:hint="eastAsia"/>
        </w:rPr>
      </w:pPr>
      <w:r>
        <w:rPr>
          <w:rFonts w:hint="eastAsia"/>
        </w:rPr>
        <w:t>在汉语中，“烛”字有着丰富的文化内涵，它不仅是一个简单的汉字，更象征着光明与温暖。作为古代照明工具之一，蜡烛承载了无数文人墨客的情怀与诗意。今天，我们将一起探索“烛”字如何与其他汉字组合成词，并学习其正确的拼音发音。</w:t>
      </w:r>
    </w:p>
    <w:p w14:paraId="2D5164C7" w14:textId="77777777" w:rsidR="005E2EFB" w:rsidRDefault="005E2EFB">
      <w:pPr>
        <w:rPr>
          <w:rFonts w:hint="eastAsia"/>
        </w:rPr>
      </w:pPr>
    </w:p>
    <w:p w14:paraId="11E802CD" w14:textId="77777777" w:rsidR="005E2EFB" w:rsidRDefault="005E2EFB">
      <w:pPr>
        <w:rPr>
          <w:rFonts w:hint="eastAsia"/>
        </w:rPr>
      </w:pPr>
      <w:r>
        <w:rPr>
          <w:rFonts w:hint="eastAsia"/>
        </w:rPr>
        <w:t>烛字的基本含义</w:t>
      </w:r>
    </w:p>
    <w:p w14:paraId="43544340" w14:textId="77777777" w:rsidR="005E2EFB" w:rsidRDefault="005E2EFB">
      <w:pPr>
        <w:rPr>
          <w:rFonts w:hint="eastAsia"/>
        </w:rPr>
      </w:pPr>
      <w:r>
        <w:rPr>
          <w:rFonts w:hint="eastAsia"/>
        </w:rPr>
        <w:t>“烛”的基本意思是用蜡或其他材料制成的、可以燃烧以提供光亮的圆柱形物品。在古代，人们使用各种天然油脂制作蜡烛，用于夜晚照明或是宗教仪式。随着时代的发展，虽然电灯逐渐取代了传统蜡烛的功能性用途，但蜡烛依然保留了其独特的审美价值和象征意义。</w:t>
      </w:r>
    </w:p>
    <w:p w14:paraId="5638508D" w14:textId="77777777" w:rsidR="005E2EFB" w:rsidRDefault="005E2EFB">
      <w:pPr>
        <w:rPr>
          <w:rFonts w:hint="eastAsia"/>
        </w:rPr>
      </w:pPr>
    </w:p>
    <w:p w14:paraId="73BF788F" w14:textId="77777777" w:rsidR="005E2EFB" w:rsidRDefault="005E2EFB">
      <w:pPr>
        <w:rPr>
          <w:rFonts w:hint="eastAsia"/>
        </w:rPr>
      </w:pPr>
      <w:r>
        <w:rPr>
          <w:rFonts w:hint="eastAsia"/>
        </w:rPr>
        <w:t>烛的拼音书写</w:t>
      </w:r>
    </w:p>
    <w:p w14:paraId="5499FD29" w14:textId="77777777" w:rsidR="005E2EFB" w:rsidRDefault="005E2EFB">
      <w:pPr>
        <w:rPr>
          <w:rFonts w:hint="eastAsia"/>
        </w:rPr>
      </w:pPr>
      <w:r>
        <w:rPr>
          <w:rFonts w:hint="eastAsia"/>
        </w:rPr>
        <w:t>对于想要正确书写“烛”字拼音的朋友来说，首先要了解的是它的普通话读音为：“zhú”。这里要注意声调符号的标注位置，在这个例子中是第二声（阳平），表示发音时声音从较低升至较高。掌握好每个汉字准确的拼音对于提高中文水平非常重要。</w:t>
      </w:r>
    </w:p>
    <w:p w14:paraId="231201DC" w14:textId="77777777" w:rsidR="005E2EFB" w:rsidRDefault="005E2EFB">
      <w:pPr>
        <w:rPr>
          <w:rFonts w:hint="eastAsia"/>
        </w:rPr>
      </w:pPr>
    </w:p>
    <w:p w14:paraId="556ADD6C" w14:textId="77777777" w:rsidR="005E2EFB" w:rsidRDefault="005E2EFB">
      <w:pPr>
        <w:rPr>
          <w:rFonts w:hint="eastAsia"/>
        </w:rPr>
      </w:pPr>
      <w:r>
        <w:rPr>
          <w:rFonts w:hint="eastAsia"/>
        </w:rPr>
        <w:t>常见烛字组词</w:t>
      </w:r>
    </w:p>
    <w:p w14:paraId="4E7CB22D" w14:textId="77777777" w:rsidR="005E2EFB" w:rsidRDefault="005E2EFB">
      <w:pPr>
        <w:rPr>
          <w:rFonts w:hint="eastAsia"/>
        </w:rPr>
      </w:pPr>
      <w:r>
        <w:rPr>
          <w:rFonts w:hint="eastAsia"/>
        </w:rPr>
        <w:t>当“烛”字与其他汉字结合时，能够形成许多富有表现力的新词汇。例如：“烛光”，这个词描绘了由蜡烛发出的柔和光线；还有“烛台”，指的是用来放置蜡烛并支撑它们站立的器具。“烛芯”则特指位于蜡烛中心那根容易点燃的部分。而“烛影摇红”是一句充满诗意表达，常用来形容夜晚烛火映照下的美丽场景。</w:t>
      </w:r>
    </w:p>
    <w:p w14:paraId="55EBEA6E" w14:textId="77777777" w:rsidR="005E2EFB" w:rsidRDefault="005E2EFB">
      <w:pPr>
        <w:rPr>
          <w:rFonts w:hint="eastAsia"/>
        </w:rPr>
      </w:pPr>
    </w:p>
    <w:p w14:paraId="07BBC1A8" w14:textId="77777777" w:rsidR="005E2EFB" w:rsidRDefault="005E2EFB">
      <w:pPr>
        <w:rPr>
          <w:rFonts w:hint="eastAsia"/>
        </w:rPr>
      </w:pPr>
      <w:r>
        <w:rPr>
          <w:rFonts w:hint="eastAsia"/>
        </w:rPr>
        <w:t>烛在成语中的应用</w:t>
      </w:r>
    </w:p>
    <w:p w14:paraId="468B9014" w14:textId="77777777" w:rsidR="005E2EFB" w:rsidRDefault="005E2EFB">
      <w:pPr>
        <w:rPr>
          <w:rFonts w:hint="eastAsia"/>
        </w:rPr>
      </w:pPr>
      <w:r>
        <w:rPr>
          <w:rFonts w:hint="eastAsia"/>
        </w:rPr>
        <w:t>“烛”也频繁出现在中国古典文学作品及成语之中。“秉烛夜游”意味着趁着夜晚还未过去抓紧时间享受生活；“如鱼得水，如烛添薪”比喻事情进展顺利，形势大好；“吹灯拔蜡烛”则是形容做事情彻底干净利落。这些成语不仅展现了古人对生活的细腻观察，同时也让“烛”字的文化意象更加丰富多彩。</w:t>
      </w:r>
    </w:p>
    <w:p w14:paraId="27CFD844" w14:textId="77777777" w:rsidR="005E2EFB" w:rsidRDefault="005E2EFB">
      <w:pPr>
        <w:rPr>
          <w:rFonts w:hint="eastAsia"/>
        </w:rPr>
      </w:pPr>
    </w:p>
    <w:p w14:paraId="37CAC104" w14:textId="77777777" w:rsidR="005E2EFB" w:rsidRDefault="005E2EFB">
      <w:pPr>
        <w:rPr>
          <w:rFonts w:hint="eastAsia"/>
        </w:rPr>
      </w:pPr>
      <w:r>
        <w:rPr>
          <w:rFonts w:hint="eastAsia"/>
        </w:rPr>
        <w:t>烛的文化意义</w:t>
      </w:r>
    </w:p>
    <w:p w14:paraId="5CB71F9A" w14:textId="77777777" w:rsidR="005E2EFB" w:rsidRDefault="005E2EFB">
      <w:pPr>
        <w:rPr>
          <w:rFonts w:hint="eastAsia"/>
        </w:rPr>
      </w:pPr>
      <w:r>
        <w:rPr>
          <w:rFonts w:hint="eastAsia"/>
        </w:rPr>
        <w:t>除了日常使用的功能外，“烛”在中国传统文化里还扮演着重要的角色。在一些节日庆典或祭祀活动中，点蜡烛成为了一种传承千年的习俗，寓意着祈福、缅怀先人以及对未来美好生活的祝愿。在文学创作领域，诗人常常借用“烛”的形象来抒发内心的情感，赋予作品更深邃的艺术魅力。</w:t>
      </w:r>
    </w:p>
    <w:p w14:paraId="6D88C43D" w14:textId="77777777" w:rsidR="005E2EFB" w:rsidRDefault="005E2EFB">
      <w:pPr>
        <w:rPr>
          <w:rFonts w:hint="eastAsia"/>
        </w:rPr>
      </w:pPr>
    </w:p>
    <w:p w14:paraId="6CE4E3F3" w14:textId="77777777" w:rsidR="005E2EFB" w:rsidRDefault="005E2EFB">
      <w:pPr>
        <w:rPr>
          <w:rFonts w:hint="eastAsia"/>
        </w:rPr>
      </w:pPr>
      <w:r>
        <w:rPr>
          <w:rFonts w:hint="eastAsia"/>
        </w:rPr>
        <w:t>最后的总结</w:t>
      </w:r>
    </w:p>
    <w:p w14:paraId="26AF44F4" w14:textId="77777777" w:rsidR="005E2EFB" w:rsidRDefault="005E2EFB">
      <w:pPr>
        <w:rPr>
          <w:rFonts w:hint="eastAsia"/>
        </w:rPr>
      </w:pPr>
      <w:r>
        <w:rPr>
          <w:rFonts w:hint="eastAsia"/>
        </w:rPr>
        <w:t>通过以上介绍我们可以看到，“烛”不仅仅是一个简单的汉字，它背后蕴含着深厚的历史积淀和文化价值。无论是作为实际存在的物品还是抽象概念的载体，“烛”都在不同层面上影响着我们的生活。希望今天的分享能让大家对这个小小却充满故事的汉字有更深刻的认识。</w:t>
      </w:r>
    </w:p>
    <w:p w14:paraId="4D8900F1" w14:textId="77777777" w:rsidR="005E2EFB" w:rsidRDefault="005E2EFB">
      <w:pPr>
        <w:rPr>
          <w:rFonts w:hint="eastAsia"/>
        </w:rPr>
      </w:pPr>
    </w:p>
    <w:p w14:paraId="441E0026" w14:textId="77777777" w:rsidR="005E2EFB" w:rsidRDefault="005E2EFB">
      <w:pPr>
        <w:rPr>
          <w:rFonts w:hint="eastAsia"/>
        </w:rPr>
      </w:pPr>
      <w:r>
        <w:rPr>
          <w:rFonts w:hint="eastAsia"/>
        </w:rPr>
        <w:t>本文是由每日作文网(2345lzwz.com)为大家创作</w:t>
      </w:r>
    </w:p>
    <w:p w14:paraId="610A54AB" w14:textId="1BF5E9FB" w:rsidR="00366F08" w:rsidRDefault="00366F08"/>
    <w:sectPr w:rsidR="00366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08"/>
    <w:rsid w:val="00230453"/>
    <w:rsid w:val="00366F08"/>
    <w:rsid w:val="005E2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810CD-397E-4848-8BED-C1B991CB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F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F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F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F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F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F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F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F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F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F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F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F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F08"/>
    <w:rPr>
      <w:rFonts w:cstheme="majorBidi"/>
      <w:color w:val="2F5496" w:themeColor="accent1" w:themeShade="BF"/>
      <w:sz w:val="28"/>
      <w:szCs w:val="28"/>
    </w:rPr>
  </w:style>
  <w:style w:type="character" w:customStyle="1" w:styleId="50">
    <w:name w:val="标题 5 字符"/>
    <w:basedOn w:val="a0"/>
    <w:link w:val="5"/>
    <w:uiPriority w:val="9"/>
    <w:semiHidden/>
    <w:rsid w:val="00366F08"/>
    <w:rPr>
      <w:rFonts w:cstheme="majorBidi"/>
      <w:color w:val="2F5496" w:themeColor="accent1" w:themeShade="BF"/>
      <w:sz w:val="24"/>
    </w:rPr>
  </w:style>
  <w:style w:type="character" w:customStyle="1" w:styleId="60">
    <w:name w:val="标题 6 字符"/>
    <w:basedOn w:val="a0"/>
    <w:link w:val="6"/>
    <w:uiPriority w:val="9"/>
    <w:semiHidden/>
    <w:rsid w:val="00366F08"/>
    <w:rPr>
      <w:rFonts w:cstheme="majorBidi"/>
      <w:b/>
      <w:bCs/>
      <w:color w:val="2F5496" w:themeColor="accent1" w:themeShade="BF"/>
    </w:rPr>
  </w:style>
  <w:style w:type="character" w:customStyle="1" w:styleId="70">
    <w:name w:val="标题 7 字符"/>
    <w:basedOn w:val="a0"/>
    <w:link w:val="7"/>
    <w:uiPriority w:val="9"/>
    <w:semiHidden/>
    <w:rsid w:val="00366F08"/>
    <w:rPr>
      <w:rFonts w:cstheme="majorBidi"/>
      <w:b/>
      <w:bCs/>
      <w:color w:val="595959" w:themeColor="text1" w:themeTint="A6"/>
    </w:rPr>
  </w:style>
  <w:style w:type="character" w:customStyle="1" w:styleId="80">
    <w:name w:val="标题 8 字符"/>
    <w:basedOn w:val="a0"/>
    <w:link w:val="8"/>
    <w:uiPriority w:val="9"/>
    <w:semiHidden/>
    <w:rsid w:val="00366F08"/>
    <w:rPr>
      <w:rFonts w:cstheme="majorBidi"/>
      <w:color w:val="595959" w:themeColor="text1" w:themeTint="A6"/>
    </w:rPr>
  </w:style>
  <w:style w:type="character" w:customStyle="1" w:styleId="90">
    <w:name w:val="标题 9 字符"/>
    <w:basedOn w:val="a0"/>
    <w:link w:val="9"/>
    <w:uiPriority w:val="9"/>
    <w:semiHidden/>
    <w:rsid w:val="00366F08"/>
    <w:rPr>
      <w:rFonts w:eastAsiaTheme="majorEastAsia" w:cstheme="majorBidi"/>
      <w:color w:val="595959" w:themeColor="text1" w:themeTint="A6"/>
    </w:rPr>
  </w:style>
  <w:style w:type="paragraph" w:styleId="a3">
    <w:name w:val="Title"/>
    <w:basedOn w:val="a"/>
    <w:next w:val="a"/>
    <w:link w:val="a4"/>
    <w:uiPriority w:val="10"/>
    <w:qFormat/>
    <w:rsid w:val="00366F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F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F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F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F08"/>
    <w:pPr>
      <w:spacing w:before="160"/>
      <w:jc w:val="center"/>
    </w:pPr>
    <w:rPr>
      <w:i/>
      <w:iCs/>
      <w:color w:val="404040" w:themeColor="text1" w:themeTint="BF"/>
    </w:rPr>
  </w:style>
  <w:style w:type="character" w:customStyle="1" w:styleId="a8">
    <w:name w:val="引用 字符"/>
    <w:basedOn w:val="a0"/>
    <w:link w:val="a7"/>
    <w:uiPriority w:val="29"/>
    <w:rsid w:val="00366F08"/>
    <w:rPr>
      <w:i/>
      <w:iCs/>
      <w:color w:val="404040" w:themeColor="text1" w:themeTint="BF"/>
    </w:rPr>
  </w:style>
  <w:style w:type="paragraph" w:styleId="a9">
    <w:name w:val="List Paragraph"/>
    <w:basedOn w:val="a"/>
    <w:uiPriority w:val="34"/>
    <w:qFormat/>
    <w:rsid w:val="00366F08"/>
    <w:pPr>
      <w:ind w:left="720"/>
      <w:contextualSpacing/>
    </w:pPr>
  </w:style>
  <w:style w:type="character" w:styleId="aa">
    <w:name w:val="Intense Emphasis"/>
    <w:basedOn w:val="a0"/>
    <w:uiPriority w:val="21"/>
    <w:qFormat/>
    <w:rsid w:val="00366F08"/>
    <w:rPr>
      <w:i/>
      <w:iCs/>
      <w:color w:val="2F5496" w:themeColor="accent1" w:themeShade="BF"/>
    </w:rPr>
  </w:style>
  <w:style w:type="paragraph" w:styleId="ab">
    <w:name w:val="Intense Quote"/>
    <w:basedOn w:val="a"/>
    <w:next w:val="a"/>
    <w:link w:val="ac"/>
    <w:uiPriority w:val="30"/>
    <w:qFormat/>
    <w:rsid w:val="00366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F08"/>
    <w:rPr>
      <w:i/>
      <w:iCs/>
      <w:color w:val="2F5496" w:themeColor="accent1" w:themeShade="BF"/>
    </w:rPr>
  </w:style>
  <w:style w:type="character" w:styleId="ad">
    <w:name w:val="Intense Reference"/>
    <w:basedOn w:val="a0"/>
    <w:uiPriority w:val="32"/>
    <w:qFormat/>
    <w:rsid w:val="00366F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