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03C9" w14:textId="77777777" w:rsidR="00992205" w:rsidRDefault="00992205">
      <w:pPr>
        <w:rPr>
          <w:rFonts w:hint="eastAsia"/>
        </w:rPr>
      </w:pPr>
      <w:r>
        <w:rPr>
          <w:rFonts w:hint="eastAsia"/>
        </w:rPr>
        <w:t>Yān Zhǔ (烟渚): A Misty Oasis in Chinese Literature and CultureIn the rich tapestry of Chinese literature and culture, certain terms and phrases carry with them a wealth of meaning that transcends their literal definitions. One such evocative term is “Yān Zhǔ” (烟渚), which can be translated as 'smoky islet' or 'mist-covered shoal.' This poetic expression not only paints a vivid picture of a natural scene but also serves as a metaphor for the ephemeral and serene aspects of life often explored in classical Chinese poetry.</w:t>
      </w:r>
    </w:p>
    <w:p w14:paraId="5FC1E521" w14:textId="77777777" w:rsidR="00992205" w:rsidRDefault="00992205">
      <w:pPr>
        <w:rPr>
          <w:rFonts w:hint="eastAsia"/>
        </w:rPr>
      </w:pPr>
      <w:r>
        <w:rPr>
          <w:rFonts w:hint="eastAsia"/>
        </w:rPr>
        <w:t>The Literary Significance of Yān ZhǔThe concept of Yān Zhǔ has been a recurring theme in Chinese literature, particularly in the Tang and Song dynasties, when poetry flourished. Poets like Li Bai, Du Fu, and Su Shi used imagery of misty islets to evoke feelings of solitude, tranquility, and the fleeting nature of existence. The mist covering the islet symbolizes the impermanence of the world and the human condition, reminding readers of the beauty found in transience and the importance of appreciating the present moment.</w:t>
      </w:r>
    </w:p>
    <w:p w14:paraId="4FFE8FD5" w14:textId="77777777" w:rsidR="00992205" w:rsidRDefault="00992205">
      <w:pPr>
        <w:rPr>
          <w:rFonts w:hint="eastAsia"/>
        </w:rPr>
      </w:pPr>
      <w:r>
        <w:rPr>
          <w:rFonts w:hint="eastAsia"/>
        </w:rPr>
        <w:t>Natural Beauty and Yān ZhǔBeyond its literary significance, Yān Zhǔ represents a specific kind of natural beauty that is highly valued in Chinese aesthetics. It describes an islet or sandbank partially concealed by morning mist, creating a scene of ethereal beauty. Such landscapes are often depicted in traditional Chinese ink paintings, where the interplay of light and shadow, the softness of the mist, and the delicate outlines of trees and water contribute to a sense of harmony and balance. These artistic representations reflect the deep connection between nature and spirituality in Chinese thought.</w:t>
      </w:r>
    </w:p>
    <w:p w14:paraId="0E5B931D" w14:textId="77777777" w:rsidR="00992205" w:rsidRDefault="00992205">
      <w:pPr>
        <w:rPr>
          <w:rFonts w:hint="eastAsia"/>
        </w:rPr>
      </w:pPr>
      <w:r>
        <w:rPr>
          <w:rFonts w:hint="eastAsia"/>
        </w:rPr>
        <w:t>Philosophical Reflections on Yān ZhǔThe idea of Yān Zhǔ also resonates with philosophical concepts in Taoism and Buddhism, which emphasize living in accordance with the flow of nature and finding peace within oneself. The mist that envelops the islet can be seen as a manifestation of wu wei (无为), the principle of non-action or effortless action, suggesting a state of being at one with the universe. In this context, the islet itself becomes a microcosm of the larger cosmos, embodying the cyclical nature of life and the universe.</w:t>
      </w:r>
    </w:p>
    <w:p w14:paraId="4367E477" w14:textId="77777777" w:rsidR="00992205" w:rsidRDefault="00992205">
      <w:pPr>
        <w:rPr>
          <w:rFonts w:hint="eastAsia"/>
        </w:rPr>
      </w:pPr>
      <w:r>
        <w:rPr>
          <w:rFonts w:hint="eastAsia"/>
        </w:rPr>
        <w:t>Cultural Impact and Modern InterpretationsWhile rooted in ancient traditions, the imagery of Yān Zhǔ continues to influence modern Chinese culture, including contemporary literature, film, and visual arts. Today, it serves as a source of inspiration for artists and writers who seek to capture the essence of Chinese aesthetic ideals and philosophical insights in new forms. Moreover, the concept of Yān Zhǔ has found its way into popular culture, appearing in songs, television dramas, and even advertising, where it is used to convey themes of peace, reflection, and the search for inner harmony.</w:t>
      </w:r>
    </w:p>
    <w:p w14:paraId="31E14109" w14:textId="77777777" w:rsidR="00992205" w:rsidRDefault="00992205">
      <w:pPr>
        <w:rPr>
          <w:rFonts w:hint="eastAsia"/>
        </w:rPr>
      </w:pPr>
      <w:r>
        <w:rPr>
          <w:rFonts w:hint="eastAsia"/>
        </w:rPr>
        <w:t>ConclusionFrom ancient poetry to modern media, Yān Zhǔ (烟渚) stands as a testament to the enduring power of Chinese cultural symbols. It encapsulates a world of poetic imagery, philosophical depth, and aesthetic appreciation, inviting us to pause and reflect on the beauty and mystery of the natural world. Whether through the brushstrokes of a painting or the lines of a poem, the misty islet remains a timeless motif that continues to resonate with people's hearts and minds across generations.</w:t>
      </w:r>
    </w:p>
    <w:p w14:paraId="7FF25BDC" w14:textId="77777777" w:rsidR="00992205" w:rsidRDefault="00992205">
      <w:pPr>
        <w:rPr>
          <w:rFonts w:hint="eastAsia"/>
        </w:rPr>
      </w:pPr>
    </w:p>
    <w:p w14:paraId="1307BFA7" w14:textId="77777777" w:rsidR="00992205" w:rsidRDefault="00992205">
      <w:pPr>
        <w:rPr>
          <w:rFonts w:hint="eastAsia"/>
        </w:rPr>
      </w:pPr>
    </w:p>
    <w:p w14:paraId="0617E19C" w14:textId="77777777" w:rsidR="00992205" w:rsidRDefault="00992205">
      <w:pPr>
        <w:rPr>
          <w:rFonts w:hint="eastAsia"/>
        </w:rPr>
      </w:pPr>
      <w:r>
        <w:rPr>
          <w:rFonts w:hint="eastAsia"/>
        </w:rPr>
        <w:t>本文是由每日作文网(2345lzwz.com)为大家创作</w:t>
      </w:r>
    </w:p>
    <w:p w14:paraId="540CF183" w14:textId="3E63649E" w:rsidR="007A1088" w:rsidRDefault="007A1088"/>
    <w:sectPr w:rsidR="007A1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88"/>
    <w:rsid w:val="007A1088"/>
    <w:rsid w:val="008A4D3E"/>
    <w:rsid w:val="0099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C7B8F-B6FC-429D-94E7-9E384E1B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088"/>
    <w:rPr>
      <w:rFonts w:cstheme="majorBidi"/>
      <w:color w:val="2F5496" w:themeColor="accent1" w:themeShade="BF"/>
      <w:sz w:val="28"/>
      <w:szCs w:val="28"/>
    </w:rPr>
  </w:style>
  <w:style w:type="character" w:customStyle="1" w:styleId="50">
    <w:name w:val="标题 5 字符"/>
    <w:basedOn w:val="a0"/>
    <w:link w:val="5"/>
    <w:uiPriority w:val="9"/>
    <w:semiHidden/>
    <w:rsid w:val="007A1088"/>
    <w:rPr>
      <w:rFonts w:cstheme="majorBidi"/>
      <w:color w:val="2F5496" w:themeColor="accent1" w:themeShade="BF"/>
      <w:sz w:val="24"/>
    </w:rPr>
  </w:style>
  <w:style w:type="character" w:customStyle="1" w:styleId="60">
    <w:name w:val="标题 6 字符"/>
    <w:basedOn w:val="a0"/>
    <w:link w:val="6"/>
    <w:uiPriority w:val="9"/>
    <w:semiHidden/>
    <w:rsid w:val="007A1088"/>
    <w:rPr>
      <w:rFonts w:cstheme="majorBidi"/>
      <w:b/>
      <w:bCs/>
      <w:color w:val="2F5496" w:themeColor="accent1" w:themeShade="BF"/>
    </w:rPr>
  </w:style>
  <w:style w:type="character" w:customStyle="1" w:styleId="70">
    <w:name w:val="标题 7 字符"/>
    <w:basedOn w:val="a0"/>
    <w:link w:val="7"/>
    <w:uiPriority w:val="9"/>
    <w:semiHidden/>
    <w:rsid w:val="007A1088"/>
    <w:rPr>
      <w:rFonts w:cstheme="majorBidi"/>
      <w:b/>
      <w:bCs/>
      <w:color w:val="595959" w:themeColor="text1" w:themeTint="A6"/>
    </w:rPr>
  </w:style>
  <w:style w:type="character" w:customStyle="1" w:styleId="80">
    <w:name w:val="标题 8 字符"/>
    <w:basedOn w:val="a0"/>
    <w:link w:val="8"/>
    <w:uiPriority w:val="9"/>
    <w:semiHidden/>
    <w:rsid w:val="007A1088"/>
    <w:rPr>
      <w:rFonts w:cstheme="majorBidi"/>
      <w:color w:val="595959" w:themeColor="text1" w:themeTint="A6"/>
    </w:rPr>
  </w:style>
  <w:style w:type="character" w:customStyle="1" w:styleId="90">
    <w:name w:val="标题 9 字符"/>
    <w:basedOn w:val="a0"/>
    <w:link w:val="9"/>
    <w:uiPriority w:val="9"/>
    <w:semiHidden/>
    <w:rsid w:val="007A1088"/>
    <w:rPr>
      <w:rFonts w:eastAsiaTheme="majorEastAsia" w:cstheme="majorBidi"/>
      <w:color w:val="595959" w:themeColor="text1" w:themeTint="A6"/>
    </w:rPr>
  </w:style>
  <w:style w:type="paragraph" w:styleId="a3">
    <w:name w:val="Title"/>
    <w:basedOn w:val="a"/>
    <w:next w:val="a"/>
    <w:link w:val="a4"/>
    <w:uiPriority w:val="10"/>
    <w:qFormat/>
    <w:rsid w:val="007A1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088"/>
    <w:pPr>
      <w:spacing w:before="160"/>
      <w:jc w:val="center"/>
    </w:pPr>
    <w:rPr>
      <w:i/>
      <w:iCs/>
      <w:color w:val="404040" w:themeColor="text1" w:themeTint="BF"/>
    </w:rPr>
  </w:style>
  <w:style w:type="character" w:customStyle="1" w:styleId="a8">
    <w:name w:val="引用 字符"/>
    <w:basedOn w:val="a0"/>
    <w:link w:val="a7"/>
    <w:uiPriority w:val="29"/>
    <w:rsid w:val="007A1088"/>
    <w:rPr>
      <w:i/>
      <w:iCs/>
      <w:color w:val="404040" w:themeColor="text1" w:themeTint="BF"/>
    </w:rPr>
  </w:style>
  <w:style w:type="paragraph" w:styleId="a9">
    <w:name w:val="List Paragraph"/>
    <w:basedOn w:val="a"/>
    <w:uiPriority w:val="34"/>
    <w:qFormat/>
    <w:rsid w:val="007A1088"/>
    <w:pPr>
      <w:ind w:left="720"/>
      <w:contextualSpacing/>
    </w:pPr>
  </w:style>
  <w:style w:type="character" w:styleId="aa">
    <w:name w:val="Intense Emphasis"/>
    <w:basedOn w:val="a0"/>
    <w:uiPriority w:val="21"/>
    <w:qFormat/>
    <w:rsid w:val="007A1088"/>
    <w:rPr>
      <w:i/>
      <w:iCs/>
      <w:color w:val="2F5496" w:themeColor="accent1" w:themeShade="BF"/>
    </w:rPr>
  </w:style>
  <w:style w:type="paragraph" w:styleId="ab">
    <w:name w:val="Intense Quote"/>
    <w:basedOn w:val="a"/>
    <w:next w:val="a"/>
    <w:link w:val="ac"/>
    <w:uiPriority w:val="30"/>
    <w:qFormat/>
    <w:rsid w:val="007A1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088"/>
    <w:rPr>
      <w:i/>
      <w:iCs/>
      <w:color w:val="2F5496" w:themeColor="accent1" w:themeShade="BF"/>
    </w:rPr>
  </w:style>
  <w:style w:type="character" w:styleId="ad">
    <w:name w:val="Intense Reference"/>
    <w:basedOn w:val="a0"/>
    <w:uiPriority w:val="32"/>
    <w:qFormat/>
    <w:rsid w:val="007A1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