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E2486" w14:textId="77777777" w:rsidR="00CF578F" w:rsidRDefault="00CF578F">
      <w:pPr>
        <w:rPr>
          <w:rFonts w:hint="eastAsia"/>
        </w:rPr>
      </w:pPr>
      <w:r>
        <w:rPr>
          <w:rFonts w:hint="eastAsia"/>
        </w:rPr>
        <w:t>烟熏的拼音在探讨“烟熏”这一词汇时，我们首先需要明确其准确的拼音表示，以便在汉语交流、学习及文化传播中能够准确无误地传达其含义。作为汉语中的一个常用词汇，“烟熏”的拼音为“yān xūn”，其中“yān”代表“烟”，“xūn”则代表“熏”的动作或状态。</w:t>
      </w:r>
    </w:p>
    <w:p w14:paraId="21F25A11" w14:textId="77777777" w:rsidR="00CF578F" w:rsidRDefault="00CF578F">
      <w:pPr>
        <w:rPr>
          <w:rFonts w:hint="eastAsia"/>
        </w:rPr>
      </w:pPr>
      <w:r>
        <w:rPr>
          <w:rFonts w:hint="eastAsia"/>
        </w:rPr>
        <w:t>烟熏的基本含义“烟熏”一词，从字面意思上理解，即是指烟雾长时间熏烤的过程或结果。这一过程既可以是对食物进行的一种加工方式，如制作烟熏肉、烟熏鱼等，通过烟雾中的香味物质和防腐成分渗透到食材内部，使其风味独特且能延长保质期；也可以是环境或物品因长期暴露在烟雾中而沾染上的烟味和色泽，如老房子的烟熏味、被烟火熏黑的墙壁等。</w:t>
      </w:r>
    </w:p>
    <w:p w14:paraId="6CCA2514" w14:textId="77777777" w:rsidR="00CF578F" w:rsidRDefault="00CF578F">
      <w:pPr>
        <w:rPr>
          <w:rFonts w:hint="eastAsia"/>
        </w:rPr>
      </w:pPr>
      <w:r>
        <w:rPr>
          <w:rFonts w:hint="eastAsia"/>
        </w:rPr>
        <w:t>烟熏的文化意义在中国乃至世界范围内，烟熏不仅仅是一种简单的加工技术或自然现象，它还承载着丰富的文化意义。在食品制作领域，烟熏技术是人类智慧与自然馈赠的完美结合，通过世代相传的技艺，人们将大自然的馈赠转化为餐桌上的美味佳肴，同时也传承了家族的记忆和地域的特色。在一些文化中，烟熏还象征着岁月的沉淀和历史的厚重，那些被烟火熏黑的痕迹，往往能勾起人们对过往时光的无尽遐想。</w:t>
      </w:r>
    </w:p>
    <w:p w14:paraId="6B7D57A5" w14:textId="77777777" w:rsidR="00CF578F" w:rsidRDefault="00CF578F">
      <w:pPr>
        <w:rPr>
          <w:rFonts w:hint="eastAsia"/>
        </w:rPr>
      </w:pPr>
      <w:r>
        <w:rPr>
          <w:rFonts w:hint="eastAsia"/>
        </w:rPr>
        <w:t>烟熏的健康影响然而，尽管烟熏食品以其独特的风味和口感深受人们喜爱，但长期过量摄入烟熏食品也可能对健康产生不利影响。这是因为在烟熏过程中，可能会产生一些有害物质，如多环芳烃、苯并芘等致癌物质。这些物质在高温下与食材中的脂肪、蛋白质等发生反应，形成对人体有害的化合物。因此，在享受烟熏美食的我们也应注意适量食用，保持饮食的均衡与健康。</w:t>
      </w:r>
    </w:p>
    <w:p w14:paraId="15729A32" w14:textId="77777777" w:rsidR="00CF578F" w:rsidRDefault="00CF578F">
      <w:pPr>
        <w:rPr>
          <w:rFonts w:hint="eastAsia"/>
        </w:rPr>
      </w:pPr>
      <w:r>
        <w:rPr>
          <w:rFonts w:hint="eastAsia"/>
        </w:rPr>
        <w:t>现代烟熏技术的发展随着科技的进步和人们健康意识的提高，现代烟熏技术也在不断发展和完善。传统的烟熏方法往往依赖于木材、稻草等天然燃料产生的烟雾进行熏烤，而现代烟熏技术则通过精确控制温度、湿度以及烟雾成分等参数，实现了对烟熏过程的科学化管理。这种技术不仅保留了传统烟熏食品的风味和特色，还大大降低了有害物质的产生，为人们提供了更加健康、安全的烟熏美食选择。</w:t>
      </w:r>
    </w:p>
    <w:p w14:paraId="48B62487" w14:textId="77777777" w:rsidR="00CF578F" w:rsidRDefault="00CF578F">
      <w:pPr>
        <w:rPr>
          <w:rFonts w:hint="eastAsia"/>
        </w:rPr>
      </w:pPr>
      <w:r>
        <w:rPr>
          <w:rFonts w:hint="eastAsia"/>
        </w:rPr>
        <w:t>最后的总结“烟熏”一词的拼音为“yān xūn”，它代表着一种古老的加工技术和自然现象，同时也承载着丰富的文化意义和健康影响。在现代社会中，随着科技的进步和人们生活水平的提高，烟熏技术也在不断发展和完善，为人们带来更加美味、健康、安全的烟熏食品选择。让我们在享受烟熏美食的也关注健康、珍惜传统、拥抱未来。</w:t>
      </w:r>
    </w:p>
    <w:p w14:paraId="49F800D3" w14:textId="77777777" w:rsidR="00CF578F" w:rsidRDefault="00CF578F">
      <w:pPr>
        <w:rPr>
          <w:rFonts w:hint="eastAsia"/>
        </w:rPr>
      </w:pPr>
    </w:p>
    <w:p w14:paraId="42BAA9D2" w14:textId="77777777" w:rsidR="00CF578F" w:rsidRDefault="00CF57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635DE9" w14:textId="4A448BF9" w:rsidR="003C0C97" w:rsidRDefault="003C0C97"/>
    <w:sectPr w:rsidR="003C0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97"/>
    <w:rsid w:val="003C0C97"/>
    <w:rsid w:val="00B55424"/>
    <w:rsid w:val="00CF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D6664-34E6-43A0-950A-703EB8A6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