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C74F" w14:textId="77777777" w:rsidR="00155995" w:rsidRDefault="00155995">
      <w:pPr>
        <w:rPr>
          <w:rFonts w:hint="eastAsia"/>
        </w:rPr>
      </w:pPr>
      <w:r>
        <w:rPr>
          <w:rFonts w:hint="eastAsia"/>
        </w:rPr>
        <w:t>烟的拼音怎么拼啊</w:t>
      </w:r>
    </w:p>
    <w:p w14:paraId="71CDB3FA" w14:textId="77777777" w:rsidR="00155995" w:rsidRDefault="00155995">
      <w:pPr>
        <w:rPr>
          <w:rFonts w:hint="eastAsia"/>
        </w:rPr>
      </w:pPr>
      <w:r>
        <w:rPr>
          <w:rFonts w:hint="eastAsia"/>
        </w:rPr>
        <w:t>在汉语拼音系统中，"烟"这个汉字的拼音是 "yan1"。其中，“yan”代表了音节的发音，而数字“1”则表示该音节的声调为第一声，也就是阴平。在日常生活中，人们常常会遇到需要正确拼读汉字拼音的情况，例如在教孩子识字、学习中文作为第二语言或是进行文字录入时。</w:t>
      </w:r>
    </w:p>
    <w:p w14:paraId="3A996D43" w14:textId="77777777" w:rsidR="00155995" w:rsidRDefault="00155995">
      <w:pPr>
        <w:rPr>
          <w:rFonts w:hint="eastAsia"/>
        </w:rPr>
      </w:pPr>
    </w:p>
    <w:p w14:paraId="703B0143" w14:textId="77777777" w:rsidR="00155995" w:rsidRDefault="0015599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A0F7873" w14:textId="77777777" w:rsidR="00155995" w:rsidRDefault="00155995">
      <w:pPr>
        <w:rPr>
          <w:rFonts w:hint="eastAsia"/>
        </w:rPr>
      </w:pPr>
      <w:r>
        <w:rPr>
          <w:rFonts w:hint="eastAsia"/>
        </w:rPr>
        <w:t>拼音是现代汉语普通话的音译工具，它帮助人们准确地发音和学习汉字。对于初学者来说，掌握正确的拼音方法是至关重要的一步。无论是学校教育还是自我学习，拼音都是不可或缺的一部分。通过学习拼音，学生能够更好地理解汉字的发音规则，提高阅读能力和口语表达能力。</w:t>
      </w:r>
    </w:p>
    <w:p w14:paraId="51A34979" w14:textId="77777777" w:rsidR="00155995" w:rsidRDefault="00155995">
      <w:pPr>
        <w:rPr>
          <w:rFonts w:hint="eastAsia"/>
        </w:rPr>
      </w:pPr>
    </w:p>
    <w:p w14:paraId="2BEA623B" w14:textId="77777777" w:rsidR="00155995" w:rsidRDefault="00155995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4BE4F067" w14:textId="77777777" w:rsidR="00155995" w:rsidRDefault="00155995">
      <w:pPr>
        <w:rPr>
          <w:rFonts w:hint="eastAsia"/>
        </w:rPr>
      </w:pPr>
      <w:r>
        <w:rPr>
          <w:rFonts w:hint="eastAsia"/>
        </w:rPr>
        <w:t>汉语是一种有声调的语言，共有四个主要声调加上一个轻声。不同的声调可以改变单词的意思。以“yan”为例，当它是第一声时，意味着“烟”，即燃烧时产生的气体；如果是第二声（yan2），它可能指的是“咽”，与吞咽有关的动作；第三声（yan3）可能是“演”，如表演或演出；第四声（yan4）则是“严”，意为严格或严峻。因此，在使用拼音时正确标注声调是非常必要的。</w:t>
      </w:r>
    </w:p>
    <w:p w14:paraId="55798FBF" w14:textId="77777777" w:rsidR="00155995" w:rsidRDefault="00155995">
      <w:pPr>
        <w:rPr>
          <w:rFonts w:hint="eastAsia"/>
        </w:rPr>
      </w:pPr>
    </w:p>
    <w:p w14:paraId="30D55411" w14:textId="77777777" w:rsidR="00155995" w:rsidRDefault="00155995">
      <w:pPr>
        <w:rPr>
          <w:rFonts w:hint="eastAsia"/>
        </w:rPr>
      </w:pPr>
      <w:r>
        <w:rPr>
          <w:rFonts w:hint="eastAsia"/>
        </w:rPr>
        <w:t>如何正确书写“烟”的拼音</w:t>
      </w:r>
    </w:p>
    <w:p w14:paraId="55199FD2" w14:textId="77777777" w:rsidR="00155995" w:rsidRDefault="00155995">
      <w:pPr>
        <w:rPr>
          <w:rFonts w:hint="eastAsia"/>
        </w:rPr>
      </w:pPr>
      <w:r>
        <w:rPr>
          <w:rFonts w:hint="eastAsia"/>
        </w:rPr>
        <w:t>要写出“烟”的正确拼音，首先要熟悉基本的字母组合以及声调符号。拼音中的元音和辅音应按照规定的顺序排列。“烟”的拼音由辅音“y”开头，接着是元音“a”，最后是鼻音“n”。然后根据声调表，在适当的位置添加声调符号，对于第一声，我们在字母上方画一条横线，所以完整的拼音写作“yān”。在实际书写过程中，也可以用数字来代替声调符号，特别是在电子设备上输入的时候。</w:t>
      </w:r>
    </w:p>
    <w:p w14:paraId="6ACCE52D" w14:textId="77777777" w:rsidR="00155995" w:rsidRDefault="00155995">
      <w:pPr>
        <w:rPr>
          <w:rFonts w:hint="eastAsia"/>
        </w:rPr>
      </w:pPr>
    </w:p>
    <w:p w14:paraId="571A2C82" w14:textId="77777777" w:rsidR="00155995" w:rsidRDefault="00155995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472B380E" w14:textId="77777777" w:rsidR="00155995" w:rsidRDefault="00155995">
      <w:pPr>
        <w:rPr>
          <w:rFonts w:hint="eastAsia"/>
        </w:rPr>
      </w:pPr>
      <w:r>
        <w:rPr>
          <w:rFonts w:hint="eastAsia"/>
        </w:rPr>
        <w:t>在学校里，教师通常会利用各种教学资源，如卡片、游戏和多媒体材料，来帮助学生记忆和练习拼音。对于像“烟”这样的字，老师可能会设计相关的活动，让学生不仅学会其拼音，还能了解到与之相关的词汇和句子，从而加深印象。家长在家也可以通过讲故事、唱歌谣等方式，辅助孩子学习拼音，使学习过程更加生动有趣。</w:t>
      </w:r>
    </w:p>
    <w:p w14:paraId="368C91E5" w14:textId="77777777" w:rsidR="00155995" w:rsidRDefault="00155995">
      <w:pPr>
        <w:rPr>
          <w:rFonts w:hint="eastAsia"/>
        </w:rPr>
      </w:pPr>
    </w:p>
    <w:p w14:paraId="44319145" w14:textId="77777777" w:rsidR="00155995" w:rsidRDefault="00155995">
      <w:pPr>
        <w:rPr>
          <w:rFonts w:hint="eastAsia"/>
        </w:rPr>
      </w:pPr>
      <w:r>
        <w:rPr>
          <w:rFonts w:hint="eastAsia"/>
        </w:rPr>
        <w:t>最后的总结</w:t>
      </w:r>
    </w:p>
    <w:p w14:paraId="36B69351" w14:textId="77777777" w:rsidR="00155995" w:rsidRDefault="00155995">
      <w:pPr>
        <w:rPr>
          <w:rFonts w:hint="eastAsia"/>
        </w:rPr>
      </w:pPr>
      <w:r>
        <w:rPr>
          <w:rFonts w:hint="eastAsia"/>
        </w:rPr>
        <w:t>“烟”的拼音是“yan1”或者写作带声调符号的形式“yān”。正确理解和运用拼音对于汉语学习者而言至关重要，它不仅能帮助我们更精准地发音，还能够增强我们的语言交流能力。随着不断练习和积累，相信每个人都能熟练掌握包括“烟”在内的更多汉字的拼音。</w:t>
      </w:r>
    </w:p>
    <w:p w14:paraId="11B10362" w14:textId="77777777" w:rsidR="00155995" w:rsidRDefault="00155995">
      <w:pPr>
        <w:rPr>
          <w:rFonts w:hint="eastAsia"/>
        </w:rPr>
      </w:pPr>
    </w:p>
    <w:p w14:paraId="57094A5D" w14:textId="77777777" w:rsidR="00155995" w:rsidRDefault="00155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54DCD" w14:textId="4EDB8850" w:rsidR="00720DC6" w:rsidRDefault="00720DC6"/>
    <w:sectPr w:rsidR="0072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C6"/>
    <w:rsid w:val="00155995"/>
    <w:rsid w:val="00720DC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FCF50-32FB-4354-BA5B-CA8AE111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