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B6D4" w14:textId="77777777" w:rsidR="002F0CF0" w:rsidRDefault="002F0CF0">
      <w:pPr>
        <w:rPr>
          <w:rFonts w:hint="eastAsia"/>
        </w:rPr>
      </w:pPr>
      <w:r>
        <w:rPr>
          <w:rFonts w:hint="eastAsia"/>
        </w:rPr>
        <w:t>烟的组词和的拼音是什么</w:t>
      </w:r>
    </w:p>
    <w:p w14:paraId="43E036BB" w14:textId="77777777" w:rsidR="002F0CF0" w:rsidRDefault="002F0CF0">
      <w:pPr>
        <w:rPr>
          <w:rFonts w:hint="eastAsia"/>
        </w:rPr>
      </w:pPr>
      <w:r>
        <w:rPr>
          <w:rFonts w:hint="eastAsia"/>
        </w:rPr>
        <w:t>在汉语中，“烟”字是一个非常丰富的词汇，它可以与许多不同的汉字组合成新的词语，每个词语都具有独特的意义。从日常生活中常见的烟草（yāncǎo），到文学作品中描绘的烟霞（yānxiá），再到一些专业术语如烟道（yāndào），这些词语不仅反映了“烟”的多样性，也体现了中国语言文化的博大精深。</w:t>
      </w:r>
    </w:p>
    <w:p w14:paraId="2847D81E" w14:textId="77777777" w:rsidR="002F0CF0" w:rsidRDefault="002F0CF0">
      <w:pPr>
        <w:rPr>
          <w:rFonts w:hint="eastAsia"/>
        </w:rPr>
      </w:pPr>
    </w:p>
    <w:p w14:paraId="5627772D" w14:textId="77777777" w:rsidR="002F0CF0" w:rsidRDefault="002F0CF0">
      <w:pPr>
        <w:rPr>
          <w:rFonts w:hint="eastAsia"/>
        </w:rPr>
      </w:pPr>
      <w:r>
        <w:rPr>
          <w:rFonts w:hint="eastAsia"/>
        </w:rPr>
        <w:t>日常生活中的“烟”</w:t>
      </w:r>
    </w:p>
    <w:p w14:paraId="2DA241E2" w14:textId="77777777" w:rsidR="002F0CF0" w:rsidRDefault="002F0CF0">
      <w:pPr>
        <w:rPr>
          <w:rFonts w:hint="eastAsia"/>
        </w:rPr>
      </w:pPr>
      <w:r>
        <w:rPr>
          <w:rFonts w:hint="eastAsia"/>
        </w:rPr>
        <w:t>在日常用语中，“烟”最常让人联想到的是吸烟（xī yān）活动，这里的“烟”指的是烟草制品燃烧时产生的气态混合物。厨房里的油烟（yóuyān）也是人们熟知的一种形式，它是烹饪过程中油脂受热后挥发形成的雾状物质。还有就是火灾时产生的浓烟（nóng yān），它不仅是火势蔓延的标志，更是对人类生命安全构成严重威胁的因素之一。</w:t>
      </w:r>
    </w:p>
    <w:p w14:paraId="0496572E" w14:textId="77777777" w:rsidR="002F0CF0" w:rsidRDefault="002F0CF0">
      <w:pPr>
        <w:rPr>
          <w:rFonts w:hint="eastAsia"/>
        </w:rPr>
      </w:pPr>
    </w:p>
    <w:p w14:paraId="5A2D13F0" w14:textId="77777777" w:rsidR="002F0CF0" w:rsidRDefault="002F0CF0">
      <w:pPr>
        <w:rPr>
          <w:rFonts w:hint="eastAsia"/>
        </w:rPr>
      </w:pPr>
      <w:r>
        <w:rPr>
          <w:rFonts w:hint="eastAsia"/>
        </w:rPr>
        <w:t>自然景象中的“烟”</w:t>
      </w:r>
    </w:p>
    <w:p w14:paraId="7D1AEC20" w14:textId="77777777" w:rsidR="002F0CF0" w:rsidRDefault="002F0CF0">
      <w:pPr>
        <w:rPr>
          <w:rFonts w:hint="eastAsia"/>
        </w:rPr>
      </w:pPr>
      <w:r>
        <w:rPr>
          <w:rFonts w:hint="eastAsia"/>
        </w:rPr>
        <w:t>大自然同样赋予了“烟”以美妙的表现形式。清晨山间缭绕的轻烟（qīng yān）、雨后森林中升腾的湿烟（shī yān），以及傍晚时分天边那片绚烂的烟霞（yānxiá）。这些自然现象不仅为我们的世界增添了色彩，还成为了诗人画家们灵感的源泉。它们用各自独特的方式诉说着时间的故事，给观赏者带来无尽遐想。</w:t>
      </w:r>
    </w:p>
    <w:p w14:paraId="40E5BBA1" w14:textId="77777777" w:rsidR="002F0CF0" w:rsidRDefault="002F0CF0">
      <w:pPr>
        <w:rPr>
          <w:rFonts w:hint="eastAsia"/>
        </w:rPr>
      </w:pPr>
    </w:p>
    <w:p w14:paraId="07164415" w14:textId="77777777" w:rsidR="002F0CF0" w:rsidRDefault="002F0CF0">
      <w:pPr>
        <w:rPr>
          <w:rFonts w:hint="eastAsia"/>
        </w:rPr>
      </w:pPr>
      <w:r>
        <w:rPr>
          <w:rFonts w:hint="eastAsia"/>
        </w:rPr>
        <w:t>文化内涵中的“烟”</w:t>
      </w:r>
    </w:p>
    <w:p w14:paraId="4D89B00A" w14:textId="77777777" w:rsidR="002F0CF0" w:rsidRDefault="002F0CF0">
      <w:pPr>
        <w:rPr>
          <w:rFonts w:hint="eastAsia"/>
        </w:rPr>
      </w:pPr>
      <w:r>
        <w:rPr>
          <w:rFonts w:hint="eastAsia"/>
        </w:rPr>
        <w:t>在中国传统文化里，“烟”不仅仅是一种物理现象或物品，更承载着深厚的文化寓意。古代诗词歌赋中常常出现“烟柳画桥”、“烟波江上”等描述，这里“烟”往往被用来形容朦胧、缥缈的状态，表达出一种悠远宁静或者哀愁的情绪。在传统节日如清明节期间，人们会通过焚香祭祖来缅怀先人，这时“烟”便成为了连接阴阳两界的象征。</w:t>
      </w:r>
    </w:p>
    <w:p w14:paraId="67F2A000" w14:textId="77777777" w:rsidR="002F0CF0" w:rsidRDefault="002F0CF0">
      <w:pPr>
        <w:rPr>
          <w:rFonts w:hint="eastAsia"/>
        </w:rPr>
      </w:pPr>
    </w:p>
    <w:p w14:paraId="75515767" w14:textId="77777777" w:rsidR="002F0CF0" w:rsidRDefault="002F0CF0">
      <w:pPr>
        <w:rPr>
          <w:rFonts w:hint="eastAsia"/>
        </w:rPr>
      </w:pPr>
      <w:r>
        <w:rPr>
          <w:rFonts w:hint="eastAsia"/>
        </w:rPr>
        <w:t>现代技术中的“烟”</w:t>
      </w:r>
    </w:p>
    <w:p w14:paraId="52CB7C00" w14:textId="77777777" w:rsidR="002F0CF0" w:rsidRDefault="002F0CF0">
      <w:pPr>
        <w:rPr>
          <w:rFonts w:hint="eastAsia"/>
        </w:rPr>
      </w:pPr>
      <w:r>
        <w:rPr>
          <w:rFonts w:hint="eastAsia"/>
        </w:rPr>
        <w:t>随着科技的发展，“烟”也在不同领域展现出了新的面貌。例如，在工业生产过程中，为了减少污染物排放而采用的烟气净化（yānqì jìnhuà）技术；又比如，在军事防御方面利用烟幕（yānmù）作为遮蔽手段。现代医学对于吸烟危害的认识也越来越深刻，促使政府和社会加大控烟力度，推广健康生活方式。</w:t>
      </w:r>
    </w:p>
    <w:p w14:paraId="16448774" w14:textId="77777777" w:rsidR="002F0CF0" w:rsidRDefault="002F0CF0">
      <w:pPr>
        <w:rPr>
          <w:rFonts w:hint="eastAsia"/>
        </w:rPr>
      </w:pPr>
    </w:p>
    <w:p w14:paraId="3B9FFCEE" w14:textId="77777777" w:rsidR="002F0CF0" w:rsidRDefault="002F0CF0">
      <w:pPr>
        <w:rPr>
          <w:rFonts w:hint="eastAsia"/>
        </w:rPr>
      </w:pPr>
      <w:r>
        <w:rPr>
          <w:rFonts w:hint="eastAsia"/>
        </w:rPr>
        <w:t>最后的总结</w:t>
      </w:r>
    </w:p>
    <w:p w14:paraId="1ED70438" w14:textId="77777777" w:rsidR="002F0CF0" w:rsidRDefault="002F0CF0">
      <w:pPr>
        <w:rPr>
          <w:rFonts w:hint="eastAsia"/>
        </w:rPr>
      </w:pPr>
      <w:r>
        <w:rPr>
          <w:rFonts w:hint="eastAsia"/>
        </w:rPr>
        <w:t>“烟”这个字及其相关词语在汉语中扮演着重要角色，无论是在生活、自然、文化还是现代技术领域，都有着广泛的应用和深刻的含义。了解“烟”的组词及其拼音，不仅可以帮助我们更好地掌握这门语言，更能让我们领略到背后所蕴含的丰富文化内涵。</w:t>
      </w:r>
    </w:p>
    <w:p w14:paraId="06502E95" w14:textId="77777777" w:rsidR="002F0CF0" w:rsidRDefault="002F0CF0">
      <w:pPr>
        <w:rPr>
          <w:rFonts w:hint="eastAsia"/>
        </w:rPr>
      </w:pPr>
    </w:p>
    <w:p w14:paraId="233EF011" w14:textId="77777777" w:rsidR="002F0CF0" w:rsidRDefault="002F0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BB947" w14:textId="4D17C074" w:rsidR="00910D8E" w:rsidRDefault="00910D8E"/>
    <w:sectPr w:rsidR="0091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8E"/>
    <w:rsid w:val="002F0CF0"/>
    <w:rsid w:val="00910D8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1DD8C-9750-4898-B8E2-79CAE00E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