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烟花发朋友圈文案（新年烟花的唯美句子）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新年的光辉绽放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新年，是一个充满希望和祝福的时刻，烟花如星河般绚烂，照亮了夜空，也点燃了我们心中的热情。每一朵烟花都像是一颗流星，瞬间绽放，瞬间消逝，却在我们的记忆中留下了永恒的印记。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迎接崭新的一年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当夜空中绽放出璀璨的烟花，仿佛在向我们宣告：过去的一年已然结束，崭新的一年即将开启。每一次绽放，都是对过去的告别，对未来的期许。在这一刻，让我们一起迎接新的希望，书写新的篇章。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烟花不仅仅是光与色的交织，更是情感的表达。每一声爆炸，都是对未来的祝福；每一缕烟雾，都是对过往的缅怀。在朋友圈中分享这些美丽瞬间，让我们共同感受这一份美好与温暖，传递心中的祝福。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看着烟花在空中舞动，仿佛能听到心底的梦想在呼唤。那些未曾实现的愿望，在这一刻，仿佛也被点亮。新年夜的烟花，不仅是视觉的盛宴，更是心灵的洗礼，让我们不忘初心，勇敢追梦。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在烟花绽放的瞬间，身边的人显得格外重要。与家人、朋友一同欣赏烟花，分享那份宁静与热烈，才是新年最美的时刻。让我们在这一夜，彼此陪伴，共同见证这份美好，留下珍贵的回忆。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烟花虽短暂，但它带来的祝福却是长久的。让我们在朋友圈中，用一句简单的话语记录这一刻：“愿新的一年，所有的美好都如烟花般绚烂。”无论是对自己还是他人的祝福，都是对未来的美好期盼。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新年烟花的绚烂，象征着希望与梦想。每一次的绽放，都是生命的启示，提醒我们珍惜当下，展望未来。在这个特殊的时刻，让我们用心感受，记录下这一份独特的美好，与大家分享，共同期待更好的明天。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