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E00B" w14:textId="77777777" w:rsidR="00E113C4" w:rsidRDefault="00E113C4">
      <w:pPr>
        <w:rPr>
          <w:rFonts w:hint="eastAsia"/>
        </w:rPr>
      </w:pPr>
      <w:r>
        <w:rPr>
          <w:rFonts w:hint="eastAsia"/>
        </w:rPr>
        <w:t>烟雨斜阳的拼音怎么写的</w:t>
      </w:r>
    </w:p>
    <w:p w14:paraId="3B0C5338" w14:textId="77777777" w:rsidR="00E113C4" w:rsidRDefault="00E113C4">
      <w:pPr>
        <w:rPr>
          <w:rFonts w:hint="eastAsia"/>
        </w:rPr>
      </w:pPr>
      <w:r>
        <w:rPr>
          <w:rFonts w:hint="eastAsia"/>
        </w:rPr>
        <w:t>“烟雨斜阳”的拼音写作：“yān yǔ xié yáng”。这四个字组合在一起，描绘了一幅充满诗意和情感的画面。在汉语中，每一个汉字都有其独特的意义，而当它们被巧妙地结合时，就能传达出更为复杂和深远的情感。让我们来细细品味这几个字背后的故事和意境。</w:t>
      </w:r>
    </w:p>
    <w:p w14:paraId="79C8C6B4" w14:textId="77777777" w:rsidR="00E113C4" w:rsidRDefault="00E113C4">
      <w:pPr>
        <w:rPr>
          <w:rFonts w:hint="eastAsia"/>
        </w:rPr>
      </w:pPr>
    </w:p>
    <w:p w14:paraId="78D57662" w14:textId="77777777" w:rsidR="00E113C4" w:rsidRDefault="00E113C4">
      <w:pPr>
        <w:rPr>
          <w:rFonts w:hint="eastAsia"/>
        </w:rPr>
      </w:pPr>
      <w:r>
        <w:rPr>
          <w:rFonts w:hint="eastAsia"/>
        </w:rPr>
        <w:t>烟：朦胧之美</w:t>
      </w:r>
    </w:p>
    <w:p w14:paraId="30D7FBC5" w14:textId="77777777" w:rsidR="00E113C4" w:rsidRDefault="00E113C4">
      <w:pPr>
        <w:rPr>
          <w:rFonts w:hint="eastAsia"/>
        </w:rPr>
      </w:pPr>
      <w:r>
        <w:rPr>
          <w:rFonts w:hint="eastAsia"/>
        </w:rPr>
        <w:t>“烟”字的拼音是“yān”，它象征着轻柔、缥缈的事物，如云雾般缭绕不散。在中国古典文学和艺术作品中，“烟”常常用来形容山间的云雾或是城市上空的炊烟，带有一种难以言喻的宁静与神秘感。它不仅仅是指燃烧产生的气体，更是一种视觉上的美感，一种能够触动人心灵深处的符号。</w:t>
      </w:r>
    </w:p>
    <w:p w14:paraId="52117068" w14:textId="77777777" w:rsidR="00E113C4" w:rsidRDefault="00E113C4">
      <w:pPr>
        <w:rPr>
          <w:rFonts w:hint="eastAsia"/>
        </w:rPr>
      </w:pPr>
    </w:p>
    <w:p w14:paraId="0E1FD3BF" w14:textId="77777777" w:rsidR="00E113C4" w:rsidRDefault="00E113C4">
      <w:pPr>
        <w:rPr>
          <w:rFonts w:hint="eastAsia"/>
        </w:rPr>
      </w:pPr>
      <w:r>
        <w:rPr>
          <w:rFonts w:hint="eastAsia"/>
        </w:rPr>
        <w:t>雨：润泽万物</w:t>
      </w:r>
    </w:p>
    <w:p w14:paraId="1CFB4927" w14:textId="77777777" w:rsidR="00E113C4" w:rsidRDefault="00E113C4">
      <w:pPr>
        <w:rPr>
          <w:rFonts w:hint="eastAsia"/>
        </w:rPr>
      </w:pPr>
      <w:r>
        <w:rPr>
          <w:rFonts w:hint="eastAsia"/>
        </w:rPr>
        <w:t>“雨”的拼音为“yǔ”，它是大自然对大地的馈赠，滋润着世间万物。在中国文化里，雨有着丰富的象征意义，既可以代表生机勃勃的春天，也能表达人们内心深处的情感波动。无论是淅沥的小雨还是磅礴的大雨，在诗人的笔下都能化作动人的诗句，给人以无限遐想的空间。</w:t>
      </w:r>
    </w:p>
    <w:p w14:paraId="72CBAC89" w14:textId="77777777" w:rsidR="00E113C4" w:rsidRDefault="00E113C4">
      <w:pPr>
        <w:rPr>
          <w:rFonts w:hint="eastAsia"/>
        </w:rPr>
      </w:pPr>
    </w:p>
    <w:p w14:paraId="43AF4072" w14:textId="77777777" w:rsidR="00E113C4" w:rsidRDefault="00E113C4">
      <w:pPr>
        <w:rPr>
          <w:rFonts w:hint="eastAsia"/>
        </w:rPr>
      </w:pPr>
      <w:r>
        <w:rPr>
          <w:rFonts w:hint="eastAsia"/>
        </w:rPr>
        <w:t>斜：倾斜的姿态</w:t>
      </w:r>
    </w:p>
    <w:p w14:paraId="6904EF85" w14:textId="77777777" w:rsidR="00E113C4" w:rsidRDefault="00E113C4">
      <w:pPr>
        <w:rPr>
          <w:rFonts w:hint="eastAsia"/>
        </w:rPr>
      </w:pPr>
      <w:r>
        <w:rPr>
          <w:rFonts w:hint="eastAsia"/>
        </w:rPr>
        <w:t>“斜”的拼音读作“xié”，这个字描述的是物体偏离垂直或水平方向的状态。在自然景观中，“斜”可以用来形容夕阳西下的时候太阳光芒倾斜洒落的样子，或者是风拂过水面形成的波纹。它赋予了事物动态的感觉，使静态的画面变得生动起来，增加了场景的层次感和立体效果。</w:t>
      </w:r>
    </w:p>
    <w:p w14:paraId="4195F5D2" w14:textId="77777777" w:rsidR="00E113C4" w:rsidRDefault="00E113C4">
      <w:pPr>
        <w:rPr>
          <w:rFonts w:hint="eastAsia"/>
        </w:rPr>
      </w:pPr>
    </w:p>
    <w:p w14:paraId="0BC28403" w14:textId="77777777" w:rsidR="00E113C4" w:rsidRDefault="00E113C4">
      <w:pPr>
        <w:rPr>
          <w:rFonts w:hint="eastAsia"/>
        </w:rPr>
      </w:pPr>
      <w:r>
        <w:rPr>
          <w:rFonts w:hint="eastAsia"/>
        </w:rPr>
        <w:t>阳：光明的使者</w:t>
      </w:r>
    </w:p>
    <w:p w14:paraId="35FA3B81" w14:textId="77777777" w:rsidR="00E113C4" w:rsidRDefault="00E113C4">
      <w:pPr>
        <w:rPr>
          <w:rFonts w:hint="eastAsia"/>
        </w:rPr>
      </w:pPr>
      <w:r>
        <w:rPr>
          <w:rFonts w:hint="eastAsia"/>
        </w:rPr>
        <w:t>“阳”的拼音写作“yáng”，代表着温暖、明亮的一面。在中国传统文化中，“阳”与“阴”相对立又相辅相成，构成了宇宙间最基本的两种力量。作为白昼的主宰者，太阳给世界带来了光明和希望，因此“阳”也经常被用来比喻积极向上的人生态度以及美好幸福的生活愿景。</w:t>
      </w:r>
    </w:p>
    <w:p w14:paraId="5E8BECE4" w14:textId="77777777" w:rsidR="00E113C4" w:rsidRDefault="00E113C4">
      <w:pPr>
        <w:rPr>
          <w:rFonts w:hint="eastAsia"/>
        </w:rPr>
      </w:pPr>
    </w:p>
    <w:p w14:paraId="1671C930" w14:textId="77777777" w:rsidR="00E113C4" w:rsidRDefault="00E113C4">
      <w:pPr>
        <w:rPr>
          <w:rFonts w:hint="eastAsia"/>
        </w:rPr>
      </w:pPr>
      <w:r>
        <w:rPr>
          <w:rFonts w:hint="eastAsia"/>
        </w:rPr>
        <w:t>烟雨斜阳：一幅画，一首诗</w:t>
      </w:r>
    </w:p>
    <w:p w14:paraId="0199912C" w14:textId="77777777" w:rsidR="00E113C4" w:rsidRDefault="00E113C4">
      <w:pPr>
        <w:rPr>
          <w:rFonts w:hint="eastAsia"/>
        </w:rPr>
      </w:pPr>
      <w:r>
        <w:rPr>
          <w:rFonts w:hint="eastAsia"/>
        </w:rPr>
        <w:t>将“烟雨斜阳”四个字放在一起，我们仿佛看到了一幅江南水乡傍晚时分的画卷。空气中弥漫着淡淡的薄雾，细密如丝的雨点轻轻飘落，太阳正缓缓地向西方沉去，它的余晖穿过层层叠叠的云层，以一个倾斜的角度照射下来，给整个景象镀上了一层金色的光辉。这样的画面不仅美丽动人，更蕴含着诗人对时光流逝的感慨，对生活变化无常的深刻理解。每一笔每一划都承载着深厚的文化底蕴，让人沉浸在那悠远而深邃的艺术氛围之中。</w:t>
      </w:r>
    </w:p>
    <w:p w14:paraId="1ED15952" w14:textId="77777777" w:rsidR="00E113C4" w:rsidRDefault="00E113C4">
      <w:pPr>
        <w:rPr>
          <w:rFonts w:hint="eastAsia"/>
        </w:rPr>
      </w:pPr>
    </w:p>
    <w:p w14:paraId="506B10C5" w14:textId="77777777" w:rsidR="00E113C4" w:rsidRDefault="00E11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F1266" w14:textId="605C4FB7" w:rsidR="00DF2CEF" w:rsidRDefault="00DF2CEF"/>
    <w:sectPr w:rsidR="00DF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F"/>
    <w:rsid w:val="00D5773D"/>
    <w:rsid w:val="00DF2CEF"/>
    <w:rsid w:val="00E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53FAD-E7EE-4EE6-8394-DE0341A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