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C0C4" w14:textId="77777777" w:rsidR="00886A1F" w:rsidRDefault="00886A1F">
      <w:pPr>
        <w:rPr>
          <w:rFonts w:hint="eastAsia"/>
        </w:rPr>
      </w:pPr>
      <w:r>
        <w:rPr>
          <w:rFonts w:hint="eastAsia"/>
        </w:rPr>
        <w:t>烧熟食物的拼音</w:t>
      </w:r>
    </w:p>
    <w:p w14:paraId="54FCFE50" w14:textId="77777777" w:rsidR="00886A1F" w:rsidRDefault="00886A1F">
      <w:pPr>
        <w:rPr>
          <w:rFonts w:hint="eastAsia"/>
        </w:rPr>
      </w:pPr>
      <w:r>
        <w:rPr>
          <w:rFonts w:hint="eastAsia"/>
        </w:rPr>
        <w:t>烧熟食物，在汉语中的拼音为“shāo shú shí wù”。这个词语由四个汉字组成，每个字都有其独特的含义和发音。“烧”（shāo）意味着通过火加热或烹饪；“熟”（shú）指的是食物经过烹饪后变得适合食用的状态；“食”（shí）通常指代食物或吃的行为；而“物”（wù）则广泛指事物或物品。因此，“烧熟食物”可以理解为将食材通过加热处理至适宜食用的过程。</w:t>
      </w:r>
    </w:p>
    <w:p w14:paraId="27817753" w14:textId="77777777" w:rsidR="00886A1F" w:rsidRDefault="00886A1F">
      <w:pPr>
        <w:rPr>
          <w:rFonts w:hint="eastAsia"/>
        </w:rPr>
      </w:pPr>
    </w:p>
    <w:p w14:paraId="13869ACE" w14:textId="77777777" w:rsidR="00886A1F" w:rsidRDefault="00886A1F">
      <w:pPr>
        <w:rPr>
          <w:rFonts w:hint="eastAsia"/>
        </w:rPr>
      </w:pPr>
      <w:r>
        <w:rPr>
          <w:rFonts w:hint="eastAsia"/>
        </w:rPr>
        <w:t>烹饪的重要性</w:t>
      </w:r>
    </w:p>
    <w:p w14:paraId="22AE4FE7" w14:textId="77777777" w:rsidR="00886A1F" w:rsidRDefault="00886A1F">
      <w:pPr>
        <w:rPr>
          <w:rFonts w:hint="eastAsia"/>
        </w:rPr>
      </w:pPr>
      <w:r>
        <w:rPr>
          <w:rFonts w:hint="eastAsia"/>
        </w:rPr>
        <w:t>烹饪不仅关乎于满足基本的生存需求，它更是文化传承与社交活动的重要组成部分。通过烹饪，人们能够享受美食带来的愉悦感，并且在家庭聚会、节日庆典等场合中增进感情。烧熟食物的过程，不仅仅是简单地将生的食物煮熟，更是一个展现个人创意和技术的机会。不同的烹饪方法如炒、煎、烤、蒸等，都能赋予食物独特的风味和口感。</w:t>
      </w:r>
    </w:p>
    <w:p w14:paraId="619D7907" w14:textId="77777777" w:rsidR="00886A1F" w:rsidRDefault="00886A1F">
      <w:pPr>
        <w:rPr>
          <w:rFonts w:hint="eastAsia"/>
        </w:rPr>
      </w:pPr>
    </w:p>
    <w:p w14:paraId="3121E3C9" w14:textId="77777777" w:rsidR="00886A1F" w:rsidRDefault="00886A1F">
      <w:pPr>
        <w:rPr>
          <w:rFonts w:hint="eastAsia"/>
        </w:rPr>
      </w:pPr>
      <w:r>
        <w:rPr>
          <w:rFonts w:hint="eastAsia"/>
        </w:rPr>
        <w:t>健康饮食的基础</w:t>
      </w:r>
    </w:p>
    <w:p w14:paraId="50059A02" w14:textId="77777777" w:rsidR="00886A1F" w:rsidRDefault="00886A1F">
      <w:pPr>
        <w:rPr>
          <w:rFonts w:hint="eastAsia"/>
        </w:rPr>
      </w:pPr>
      <w:r>
        <w:rPr>
          <w:rFonts w:hint="eastAsia"/>
        </w:rPr>
        <w:t>烧熟食物对于确保饮食安全至关重要。未经过充分加热处理的食物可能含有各种病原体或寄生虫，这些有害生物可以通过适当的烹饪被消灭。烧熟过程还能分解一些不利于消化吸收的成分，提高食物的营养价值。例如，某些豆类中的抗营养因子，经过充分加热后会失去活性，使得蛋白质和其他营养素更容易被人体利用。</w:t>
      </w:r>
    </w:p>
    <w:p w14:paraId="3EBF4EB2" w14:textId="77777777" w:rsidR="00886A1F" w:rsidRDefault="00886A1F">
      <w:pPr>
        <w:rPr>
          <w:rFonts w:hint="eastAsia"/>
        </w:rPr>
      </w:pPr>
    </w:p>
    <w:p w14:paraId="06C30538" w14:textId="77777777" w:rsidR="00886A1F" w:rsidRDefault="00886A1F">
      <w:pPr>
        <w:rPr>
          <w:rFonts w:hint="eastAsia"/>
        </w:rPr>
      </w:pPr>
      <w:r>
        <w:rPr>
          <w:rFonts w:hint="eastAsia"/>
        </w:rPr>
        <w:t>文化和地域差异</w:t>
      </w:r>
    </w:p>
    <w:p w14:paraId="5DCA604D" w14:textId="77777777" w:rsidR="00886A1F" w:rsidRDefault="00886A1F">
      <w:pPr>
        <w:rPr>
          <w:rFonts w:hint="eastAsia"/>
        </w:rPr>
      </w:pPr>
      <w:r>
        <w:rPr>
          <w:rFonts w:hint="eastAsia"/>
        </w:rPr>
        <w:t>世界各地的烹饪方式和偏好千差万别，这反映了不同地区的历史背景、气候条件和资源分布。比如，在中国，由于幅员辽阔，各地域有着截然不同的饮食习惯和特色菜肴。四川以其麻辣口味闻名，而广东则以清淡鲜美的粤菜著称。这种多样性不仅丰富了全球饮食文化的宝库，也为人们提供了探索和体验不同文化的窗口。</w:t>
      </w:r>
    </w:p>
    <w:p w14:paraId="3E7C745D" w14:textId="77777777" w:rsidR="00886A1F" w:rsidRDefault="00886A1F">
      <w:pPr>
        <w:rPr>
          <w:rFonts w:hint="eastAsia"/>
        </w:rPr>
      </w:pPr>
    </w:p>
    <w:p w14:paraId="6B9DBE75" w14:textId="77777777" w:rsidR="00886A1F" w:rsidRDefault="00886A1F">
      <w:pPr>
        <w:rPr>
          <w:rFonts w:hint="eastAsia"/>
        </w:rPr>
      </w:pPr>
      <w:r>
        <w:rPr>
          <w:rFonts w:hint="eastAsia"/>
        </w:rPr>
        <w:t>环保与可持续性</w:t>
      </w:r>
    </w:p>
    <w:p w14:paraId="6788A725" w14:textId="77777777" w:rsidR="00886A1F" w:rsidRDefault="00886A1F">
      <w:pPr>
        <w:rPr>
          <w:rFonts w:hint="eastAsia"/>
        </w:rPr>
      </w:pPr>
      <w:r>
        <w:rPr>
          <w:rFonts w:hint="eastAsia"/>
        </w:rPr>
        <w:t>随着人们对环境保护意识的增强，如何在烹饪过程中实现可持续发展成为了一个重要议题。选择当地生产的食材不仅可以减少碳足迹，还能支持本地经济的发展。合理规划餐食份量，避免食物浪费也是每位消费者应尽的责任。通过这些努力，我们可以在享受美味的也为地球的未来贡献力量。</w:t>
      </w:r>
    </w:p>
    <w:p w14:paraId="72F5A4D7" w14:textId="77777777" w:rsidR="00886A1F" w:rsidRDefault="00886A1F">
      <w:pPr>
        <w:rPr>
          <w:rFonts w:hint="eastAsia"/>
        </w:rPr>
      </w:pPr>
    </w:p>
    <w:p w14:paraId="2ADBC392" w14:textId="77777777" w:rsidR="00886A1F" w:rsidRDefault="00886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D4763" w14:textId="54C1D380" w:rsidR="00247D5F" w:rsidRDefault="00247D5F"/>
    <w:sectPr w:rsidR="0024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5F"/>
    <w:rsid w:val="00247D5F"/>
    <w:rsid w:val="00866415"/>
    <w:rsid w:val="0088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D593B-CFEC-4F94-9B80-8DB0A751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