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5D70" w14:textId="77777777" w:rsidR="00CB3C7A" w:rsidRDefault="00CB3C7A">
      <w:pPr>
        <w:rPr>
          <w:rFonts w:hint="eastAsia"/>
        </w:rPr>
      </w:pPr>
    </w:p>
    <w:p w14:paraId="4B15E37E" w14:textId="77777777" w:rsidR="00CB3C7A" w:rsidRDefault="00CB3C7A">
      <w:pPr>
        <w:rPr>
          <w:rFonts w:hint="eastAsia"/>
        </w:rPr>
      </w:pPr>
      <w:r>
        <w:rPr>
          <w:rFonts w:hint="eastAsia"/>
        </w:rPr>
        <w:tab/>
        <w:t>烨怎么读音是什么读音啊</w:t>
      </w:r>
    </w:p>
    <w:p w14:paraId="28893C4D" w14:textId="77777777" w:rsidR="00CB3C7A" w:rsidRDefault="00CB3C7A">
      <w:pPr>
        <w:rPr>
          <w:rFonts w:hint="eastAsia"/>
        </w:rPr>
      </w:pPr>
    </w:p>
    <w:p w14:paraId="7581ECE3" w14:textId="77777777" w:rsidR="00CB3C7A" w:rsidRDefault="00CB3C7A">
      <w:pPr>
        <w:rPr>
          <w:rFonts w:hint="eastAsia"/>
        </w:rPr>
      </w:pPr>
    </w:p>
    <w:p w14:paraId="3470BB91" w14:textId="77777777" w:rsidR="00CB3C7A" w:rsidRDefault="00CB3C7A">
      <w:pPr>
        <w:rPr>
          <w:rFonts w:hint="eastAsia"/>
        </w:rPr>
      </w:pPr>
      <w:r>
        <w:rPr>
          <w:rFonts w:hint="eastAsia"/>
        </w:rPr>
        <w:tab/>
        <w:t>“烨”这个汉字在中文中是一个非常具有美感的字，它不仅外形独特，而且蕴含着丰富的文化意义。从字形上看，“烨”由“火”和“华”两部分组成，形象地表达了火焰照耀下的华丽景象。在读音方面，“烨”的拼音是 yè，发音时先将舌尖抵住上齿龈，然后快速张开嘴唇发出清脆的声音。在日常生活中，人们可能会遇到“烨”字用于人名或是文学作品中，用来形容光芒四射或光彩夺目的事物。</w:t>
      </w:r>
    </w:p>
    <w:p w14:paraId="026B6573" w14:textId="77777777" w:rsidR="00CB3C7A" w:rsidRDefault="00CB3C7A">
      <w:pPr>
        <w:rPr>
          <w:rFonts w:hint="eastAsia"/>
        </w:rPr>
      </w:pPr>
    </w:p>
    <w:p w14:paraId="72F47C88" w14:textId="77777777" w:rsidR="00CB3C7A" w:rsidRDefault="00CB3C7A">
      <w:pPr>
        <w:rPr>
          <w:rFonts w:hint="eastAsia"/>
        </w:rPr>
      </w:pPr>
    </w:p>
    <w:p w14:paraId="303D0AA5" w14:textId="77777777" w:rsidR="00CB3C7A" w:rsidRDefault="00CB3C7A">
      <w:pPr>
        <w:rPr>
          <w:rFonts w:hint="eastAsia"/>
        </w:rPr>
      </w:pPr>
    </w:p>
    <w:p w14:paraId="6F378AC0" w14:textId="77777777" w:rsidR="00CB3C7A" w:rsidRDefault="00CB3C7A">
      <w:pPr>
        <w:rPr>
          <w:rFonts w:hint="eastAsia"/>
        </w:rPr>
      </w:pPr>
      <w:r>
        <w:rPr>
          <w:rFonts w:hint="eastAsia"/>
        </w:rPr>
        <w:tab/>
        <w:t>“烨”字的文化背景与含义</w:t>
      </w:r>
    </w:p>
    <w:p w14:paraId="76A06762" w14:textId="77777777" w:rsidR="00CB3C7A" w:rsidRDefault="00CB3C7A">
      <w:pPr>
        <w:rPr>
          <w:rFonts w:hint="eastAsia"/>
        </w:rPr>
      </w:pPr>
    </w:p>
    <w:p w14:paraId="752DF0D3" w14:textId="77777777" w:rsidR="00CB3C7A" w:rsidRDefault="00CB3C7A">
      <w:pPr>
        <w:rPr>
          <w:rFonts w:hint="eastAsia"/>
        </w:rPr>
      </w:pPr>
    </w:p>
    <w:p w14:paraId="024FB4CC" w14:textId="77777777" w:rsidR="00CB3C7A" w:rsidRDefault="00CB3C7A">
      <w:pPr>
        <w:rPr>
          <w:rFonts w:hint="eastAsia"/>
        </w:rPr>
      </w:pPr>
      <w:r>
        <w:rPr>
          <w:rFonts w:hint="eastAsia"/>
        </w:rPr>
        <w:tab/>
        <w:t>在中国传统文化中，“烨”不仅仅是一个简单的形容词，它还承载着深厚的文化内涵和美好的寓意。古籍中常常用“烨”来形容太阳的光辉、星辰的闪耀或者是英雄人物的辉煌成就。比如，《诗经》中有“烨烨其华”，用来描述花朵盛开时的灿烂景象；又如《楚辞》中的“烨烨兮若华”，则用来比喻人的才华横溢，如同华美的光芒一样引人注目。因此，在给新生儿取名时，许多家长也会选择使用“烨”字，希望孩子将来能够像这个字所代表的一样，拥有光明灿烂的未来。</w:t>
      </w:r>
    </w:p>
    <w:p w14:paraId="5C497D61" w14:textId="77777777" w:rsidR="00CB3C7A" w:rsidRDefault="00CB3C7A">
      <w:pPr>
        <w:rPr>
          <w:rFonts w:hint="eastAsia"/>
        </w:rPr>
      </w:pPr>
    </w:p>
    <w:p w14:paraId="7F9122D9" w14:textId="77777777" w:rsidR="00CB3C7A" w:rsidRDefault="00CB3C7A">
      <w:pPr>
        <w:rPr>
          <w:rFonts w:hint="eastAsia"/>
        </w:rPr>
      </w:pPr>
    </w:p>
    <w:p w14:paraId="672447E1" w14:textId="77777777" w:rsidR="00CB3C7A" w:rsidRDefault="00CB3C7A">
      <w:pPr>
        <w:rPr>
          <w:rFonts w:hint="eastAsia"/>
        </w:rPr>
      </w:pPr>
    </w:p>
    <w:p w14:paraId="25403FFC" w14:textId="77777777" w:rsidR="00CB3C7A" w:rsidRDefault="00CB3C7A">
      <w:pPr>
        <w:rPr>
          <w:rFonts w:hint="eastAsia"/>
        </w:rPr>
      </w:pPr>
      <w:r>
        <w:rPr>
          <w:rFonts w:hint="eastAsia"/>
        </w:rPr>
        <w:tab/>
        <w:t>“烨”字在现代生活中的应用</w:t>
      </w:r>
    </w:p>
    <w:p w14:paraId="2E2BAE5D" w14:textId="77777777" w:rsidR="00CB3C7A" w:rsidRDefault="00CB3C7A">
      <w:pPr>
        <w:rPr>
          <w:rFonts w:hint="eastAsia"/>
        </w:rPr>
      </w:pPr>
    </w:p>
    <w:p w14:paraId="3D04CAFE" w14:textId="77777777" w:rsidR="00CB3C7A" w:rsidRDefault="00CB3C7A">
      <w:pPr>
        <w:rPr>
          <w:rFonts w:hint="eastAsia"/>
        </w:rPr>
      </w:pPr>
    </w:p>
    <w:p w14:paraId="7D92FA07" w14:textId="77777777" w:rsidR="00CB3C7A" w:rsidRDefault="00CB3C7A">
      <w:pPr>
        <w:rPr>
          <w:rFonts w:hint="eastAsia"/>
        </w:rPr>
      </w:pPr>
      <w:r>
        <w:rPr>
          <w:rFonts w:hint="eastAsia"/>
        </w:rPr>
        <w:tab/>
        <w:t>随着社会的发展，“烨”字的应用范围也在逐渐扩大。除了在文学作品中频繁出现外，它也被广泛应用于品牌命名、企业标语等领域，旨在传达出一种积极向上、充满活力的品牌形象。例如，一些专注于灯光设计或珠宝首饰的品牌就喜欢使用含有“烨”字的名字，以此来强调产品所具有的光芒四射、精美绝伦的特点。在网络社交平台上，不少网友也会将“烨”字融入到自己的昵称中，以此表达自己追求光明、热爱生活的态度。</w:t>
      </w:r>
    </w:p>
    <w:p w14:paraId="268B3122" w14:textId="77777777" w:rsidR="00CB3C7A" w:rsidRDefault="00CB3C7A">
      <w:pPr>
        <w:rPr>
          <w:rFonts w:hint="eastAsia"/>
        </w:rPr>
      </w:pPr>
    </w:p>
    <w:p w14:paraId="2BF95AA5" w14:textId="77777777" w:rsidR="00CB3C7A" w:rsidRDefault="00CB3C7A">
      <w:pPr>
        <w:rPr>
          <w:rFonts w:hint="eastAsia"/>
        </w:rPr>
      </w:pPr>
    </w:p>
    <w:p w14:paraId="4C0E672B" w14:textId="77777777" w:rsidR="00CB3C7A" w:rsidRDefault="00CB3C7A">
      <w:pPr>
        <w:rPr>
          <w:rFonts w:hint="eastAsia"/>
        </w:rPr>
      </w:pPr>
    </w:p>
    <w:p w14:paraId="02EFA3C6" w14:textId="77777777" w:rsidR="00CB3C7A" w:rsidRDefault="00CB3C7A">
      <w:pPr>
        <w:rPr>
          <w:rFonts w:hint="eastAsia"/>
        </w:rPr>
      </w:pPr>
      <w:r>
        <w:rPr>
          <w:rFonts w:hint="eastAsia"/>
        </w:rPr>
        <w:tab/>
        <w:t>如何正确书写“烨”字</w:t>
      </w:r>
    </w:p>
    <w:p w14:paraId="18ABD5E2" w14:textId="77777777" w:rsidR="00CB3C7A" w:rsidRDefault="00CB3C7A">
      <w:pPr>
        <w:rPr>
          <w:rFonts w:hint="eastAsia"/>
        </w:rPr>
      </w:pPr>
    </w:p>
    <w:p w14:paraId="0C121A2E" w14:textId="77777777" w:rsidR="00CB3C7A" w:rsidRDefault="00CB3C7A">
      <w:pPr>
        <w:rPr>
          <w:rFonts w:hint="eastAsia"/>
        </w:rPr>
      </w:pPr>
    </w:p>
    <w:p w14:paraId="460F2B11" w14:textId="77777777" w:rsidR="00CB3C7A" w:rsidRDefault="00CB3C7A">
      <w:pPr>
        <w:rPr>
          <w:rFonts w:hint="eastAsia"/>
        </w:rPr>
      </w:pPr>
      <w:r>
        <w:rPr>
          <w:rFonts w:hint="eastAsia"/>
        </w:rPr>
        <w:tab/>
        <w:t>对于初学者而言，掌握“烨”字的正确书写方法也是一项重要的学习内容。该字由上方的“华”和下方的“火”两部分构成，书写时应先写上方的“华”，再写下方的“火”。具体步骤如下：首先从左至右依次写出“华”字的撇、竖、横折钩、点、横折弯钩；接着从下至上画出“火”字的四个点，最后完成中间的竖和两侧的撇捺。值得注意的是，在书写过程中要保持笔画之间的连贯性和协调性，使整个字看起来既美观又大方。</w:t>
      </w:r>
    </w:p>
    <w:p w14:paraId="03EF8AEE" w14:textId="77777777" w:rsidR="00CB3C7A" w:rsidRDefault="00CB3C7A">
      <w:pPr>
        <w:rPr>
          <w:rFonts w:hint="eastAsia"/>
        </w:rPr>
      </w:pPr>
    </w:p>
    <w:p w14:paraId="0DCE1FA6" w14:textId="77777777" w:rsidR="00CB3C7A" w:rsidRDefault="00CB3C7A">
      <w:pPr>
        <w:rPr>
          <w:rFonts w:hint="eastAsia"/>
        </w:rPr>
      </w:pPr>
    </w:p>
    <w:p w14:paraId="32CC4C44" w14:textId="77777777" w:rsidR="00CB3C7A" w:rsidRDefault="00CB3C7A">
      <w:pPr>
        <w:rPr>
          <w:rFonts w:hint="eastAsia"/>
        </w:rPr>
      </w:pPr>
    </w:p>
    <w:p w14:paraId="46A5A982" w14:textId="77777777" w:rsidR="00CB3C7A" w:rsidRDefault="00CB3C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9C62DC" w14:textId="77777777" w:rsidR="00CB3C7A" w:rsidRDefault="00CB3C7A">
      <w:pPr>
        <w:rPr>
          <w:rFonts w:hint="eastAsia"/>
        </w:rPr>
      </w:pPr>
    </w:p>
    <w:p w14:paraId="18B31821" w14:textId="77777777" w:rsidR="00CB3C7A" w:rsidRDefault="00CB3C7A">
      <w:pPr>
        <w:rPr>
          <w:rFonts w:hint="eastAsia"/>
        </w:rPr>
      </w:pPr>
    </w:p>
    <w:p w14:paraId="15164780" w14:textId="77777777" w:rsidR="00CB3C7A" w:rsidRDefault="00CB3C7A">
      <w:pPr>
        <w:rPr>
          <w:rFonts w:hint="eastAsia"/>
        </w:rPr>
      </w:pPr>
      <w:r>
        <w:rPr>
          <w:rFonts w:hint="eastAsia"/>
        </w:rPr>
        <w:tab/>
        <w:t>“烨”不仅是一个读作 yè 的汉字，更是一种文化和精神的象征。无论是作为名字的一部分还是作为一种艺术表现形式，“烨”都向我们传递了正面的能量和美好的愿景。通过了解“烨”字的读音、文化背景、现代应用以及书写方法，我们可以更加深入地感受到汉字的魅力所在，同时也能够更好地运用这一美丽而富有深意的文字。</w:t>
      </w:r>
    </w:p>
    <w:p w14:paraId="2B1E641B" w14:textId="77777777" w:rsidR="00CB3C7A" w:rsidRDefault="00CB3C7A">
      <w:pPr>
        <w:rPr>
          <w:rFonts w:hint="eastAsia"/>
        </w:rPr>
      </w:pPr>
    </w:p>
    <w:p w14:paraId="570BDD17" w14:textId="77777777" w:rsidR="00CB3C7A" w:rsidRDefault="00CB3C7A">
      <w:pPr>
        <w:rPr>
          <w:rFonts w:hint="eastAsia"/>
        </w:rPr>
      </w:pPr>
    </w:p>
    <w:p w14:paraId="64684D32" w14:textId="77777777" w:rsidR="00CB3C7A" w:rsidRDefault="00CB3C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A7DDF" w14:textId="5ACF792B" w:rsidR="00411614" w:rsidRDefault="00411614"/>
    <w:sectPr w:rsidR="00411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14"/>
    <w:rsid w:val="00411614"/>
    <w:rsid w:val="008A4D3E"/>
    <w:rsid w:val="00C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A0957-C50D-44A9-A019-82032DCA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