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FF1D" w14:textId="77777777" w:rsidR="00205B93" w:rsidRDefault="00205B93">
      <w:pPr>
        <w:rPr>
          <w:rFonts w:hint="eastAsia"/>
        </w:rPr>
      </w:pPr>
      <w:r>
        <w:rPr>
          <w:rFonts w:hint="eastAsia"/>
        </w:rPr>
        <w:t>热的拼音和组词“热”是一个非常常见且用途广泛的汉字，在汉语中具有多种含义，主要用来描述温度高或某种强烈的情感、活动等状态。其拼音为“rè”，发音类似于英文中的“r-eh”（r音后面跟一个短促的eh音）。在日常交流中，“热”字不仅单独使用频繁，还经常与其他汉字组合成词汇，表达更加丰富多样的意思。</w:t>
      </w:r>
    </w:p>
    <w:p w14:paraId="22106037" w14:textId="77777777" w:rsidR="00205B93" w:rsidRDefault="00205B93">
      <w:pPr>
        <w:rPr>
          <w:rFonts w:hint="eastAsia"/>
        </w:rPr>
      </w:pPr>
      <w:r>
        <w:rPr>
          <w:rFonts w:hint="eastAsia"/>
        </w:rPr>
        <w:t>热的基本含义“热”最直观的意思是指物体的温度较高，与冷相对。例如，我们可以说“今天的天气很热”，这里的“热”就是指气温高。“热”也可以用来形容人的情绪高涨或者事物的发展势头猛烈，如“热情”、“热点”等，这些用法体现了“热”字在情感和动态上的引申意义。</w:t>
      </w:r>
    </w:p>
    <w:p w14:paraId="067721EF" w14:textId="77777777" w:rsidR="00205B93" w:rsidRDefault="00205B93">
      <w:pPr>
        <w:rPr>
          <w:rFonts w:hint="eastAsia"/>
        </w:rPr>
      </w:pPr>
      <w:r>
        <w:rPr>
          <w:rFonts w:hint="eastAsia"/>
        </w:rPr>
        <w:t>热的组词示例接下来，让我们通过一些具体的组词来更深入地了解“热”字的应用：</w:t>
      </w:r>
    </w:p>
    <w:p w14:paraId="5580F548" w14:textId="77777777" w:rsidR="00205B93" w:rsidRDefault="00205B93">
      <w:pPr>
        <w:rPr>
          <w:rFonts w:hint="eastAsia"/>
        </w:rPr>
      </w:pPr>
      <w:r>
        <w:rPr>
          <w:rFonts w:hint="eastAsia"/>
        </w:rPr>
        <w:t>1. 热情 (rè qíng)：指人的态度积极、充满活力，对待他人友好而热情。</w:t>
      </w:r>
    </w:p>
    <w:p w14:paraId="183C0F61" w14:textId="77777777" w:rsidR="00205B93" w:rsidRDefault="00205B93">
      <w:pPr>
        <w:rPr>
          <w:rFonts w:hint="eastAsia"/>
        </w:rPr>
      </w:pPr>
      <w:r>
        <w:rPr>
          <w:rFonts w:hint="eastAsia"/>
        </w:rPr>
        <w:t>2. 热爱 (rè ài)：表示对某人或某事有深厚的感情，比如热爱祖国、热爱生活。</w:t>
      </w:r>
    </w:p>
    <w:p w14:paraId="0F9A00DC" w14:textId="77777777" w:rsidR="00205B93" w:rsidRDefault="00205B93">
      <w:pPr>
        <w:rPr>
          <w:rFonts w:hint="eastAsia"/>
        </w:rPr>
      </w:pPr>
      <w:r>
        <w:rPr>
          <w:rFonts w:hint="eastAsia"/>
        </w:rPr>
        <w:t>3. 热带 (rè dài)：地理学上指位于赤道附近的地区，这些地区的气候特点是全年温暖湿润。</w:t>
      </w:r>
    </w:p>
    <w:p w14:paraId="369A1BB9" w14:textId="77777777" w:rsidR="00205B93" w:rsidRDefault="00205B93">
      <w:pPr>
        <w:rPr>
          <w:rFonts w:hint="eastAsia"/>
        </w:rPr>
      </w:pPr>
      <w:r>
        <w:rPr>
          <w:rFonts w:hint="eastAsia"/>
        </w:rPr>
        <w:t>4. 热闹 (rè nào)：形容场面活跃、气氛热烈，比如节日时的街头巷尾。</w:t>
      </w:r>
    </w:p>
    <w:p w14:paraId="6BA87493" w14:textId="77777777" w:rsidR="00205B93" w:rsidRDefault="00205B93">
      <w:pPr>
        <w:rPr>
          <w:rFonts w:hint="eastAsia"/>
        </w:rPr>
      </w:pPr>
      <w:r>
        <w:rPr>
          <w:rFonts w:hint="eastAsia"/>
        </w:rPr>
        <w:t>5. 热心 (rè xīn)：指人乐于助人、关心他人，具有强烈的公益精神。</w:t>
      </w:r>
    </w:p>
    <w:p w14:paraId="1AF9C931" w14:textId="77777777" w:rsidR="00205B93" w:rsidRDefault="00205B93">
      <w:pPr>
        <w:rPr>
          <w:rFonts w:hint="eastAsia"/>
        </w:rPr>
      </w:pPr>
      <w:r>
        <w:rPr>
          <w:rFonts w:hint="eastAsia"/>
        </w:rPr>
        <w:t>6. 热力 (rè lì)：物理学概念，指的是热量或热能。</w:t>
      </w:r>
    </w:p>
    <w:p w14:paraId="7DC6B472" w14:textId="77777777" w:rsidR="00205B93" w:rsidRDefault="00205B93">
      <w:pPr>
        <w:rPr>
          <w:rFonts w:hint="eastAsia"/>
        </w:rPr>
      </w:pPr>
      <w:r>
        <w:rPr>
          <w:rFonts w:hint="eastAsia"/>
        </w:rPr>
        <w:t>7. 热线 (rè xiàn)：通常指提供特定服务的电话号码，如紧急救援热线、咨询服务热线等。</w:t>
      </w:r>
    </w:p>
    <w:p w14:paraId="2DAFA1C8" w14:textId="77777777" w:rsidR="00205B93" w:rsidRDefault="00205B93">
      <w:pPr>
        <w:rPr>
          <w:rFonts w:hint="eastAsia"/>
        </w:rPr>
      </w:pPr>
      <w:r>
        <w:rPr>
          <w:rFonts w:hint="eastAsia"/>
        </w:rPr>
        <w:t>8. 热潮 (rè cháo)：比喻一种广泛流行的社会现象或趋势，比如文化热潮、旅游热潮。</w:t>
      </w:r>
    </w:p>
    <w:p w14:paraId="7C20F25E" w14:textId="77777777" w:rsidR="00205B93" w:rsidRDefault="00205B93">
      <w:pPr>
        <w:rPr>
          <w:rFonts w:hint="eastAsia"/>
        </w:rPr>
      </w:pPr>
      <w:r>
        <w:rPr>
          <w:rFonts w:hint="eastAsia"/>
        </w:rPr>
        <w:t>9. 热身 (rè shēn)：体育运动前的准备活动，目的是让身体逐渐适应即将进行的运动强度。</w:t>
      </w:r>
    </w:p>
    <w:p w14:paraId="4D7B8883" w14:textId="77777777" w:rsidR="00205B93" w:rsidRDefault="00205B93">
      <w:pPr>
        <w:rPr>
          <w:rFonts w:hint="eastAsia"/>
        </w:rPr>
      </w:pPr>
      <w:r>
        <w:rPr>
          <w:rFonts w:hint="eastAsia"/>
        </w:rPr>
        <w:t>10. 热卖 (rè mài)：商业术语，指商品销售情况非常好，深受消费者欢迎。</w:t>
      </w:r>
    </w:p>
    <w:p w14:paraId="7A375569" w14:textId="77777777" w:rsidR="00205B93" w:rsidRDefault="00205B93">
      <w:pPr>
        <w:rPr>
          <w:rFonts w:hint="eastAsia"/>
        </w:rPr>
      </w:pPr>
      <w:r>
        <w:rPr>
          <w:rFonts w:hint="eastAsia"/>
        </w:rPr>
        <w:t>热的文化意义在中国文化中，“热”字还承载着丰富的文化内涵和社会价值。比如，在人际交往中，“热情好客”被视为一种美德；而在个人修养方面，“热心肠”则是评价一个人善良、乐于助人的标准之一。“热”也常用于形容节日或庆典的氛围，如春节、中秋节等传统节日期间，家家户户都会以各种方式庆祝，营造出浓厚的节日气氛。</w:t>
      </w:r>
    </w:p>
    <w:p w14:paraId="6F46D7E0" w14:textId="77777777" w:rsidR="00205B93" w:rsidRDefault="00205B93">
      <w:pPr>
        <w:rPr>
          <w:rFonts w:hint="eastAsia"/>
        </w:rPr>
      </w:pPr>
      <w:r>
        <w:rPr>
          <w:rFonts w:hint="eastAsia"/>
        </w:rPr>
        <w:t>最后的总结“热”不仅是一个简单的汉字，它背后蕴含了丰富的语言学知识和深刻的文化意义。无论是日常生活中的实际应用，还是文学作品中的象征性表达，“热”都是不可或缺的一部分。希望以上内容能够帮助大家更好地理解和运用这个充满活力的汉字。</w:t>
      </w:r>
    </w:p>
    <w:p w14:paraId="7575438C" w14:textId="77777777" w:rsidR="00205B93" w:rsidRDefault="00205B93">
      <w:pPr>
        <w:rPr>
          <w:rFonts w:hint="eastAsia"/>
        </w:rPr>
      </w:pPr>
    </w:p>
    <w:p w14:paraId="47943FC4" w14:textId="77777777" w:rsidR="00205B93" w:rsidRDefault="00205B93">
      <w:pPr>
        <w:rPr>
          <w:rFonts w:hint="eastAsia"/>
        </w:rPr>
      </w:pPr>
    </w:p>
    <w:p w14:paraId="400D5931" w14:textId="77777777" w:rsidR="00205B93" w:rsidRDefault="00205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E87EB" w14:textId="66F42A73" w:rsidR="00AE29DB" w:rsidRDefault="00AE29DB"/>
    <w:sectPr w:rsidR="00AE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DB"/>
    <w:rsid w:val="00205B93"/>
    <w:rsid w:val="005120DD"/>
    <w:rsid w:val="00A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DEC9-B8EA-426A-9660-48A141C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