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50FA1" w14:textId="77777777" w:rsidR="004874AB" w:rsidRDefault="004874AB">
      <w:pPr>
        <w:rPr>
          <w:rFonts w:hint="eastAsia"/>
        </w:rPr>
      </w:pPr>
      <w:r>
        <w:rPr>
          <w:rFonts w:hint="eastAsia"/>
        </w:rPr>
        <w:t>焌的读音在汉字的世界里，每一个字符都承载着丰富的文化内涵与历史沉淀。今天我们要探讨的是一个或许并不常见的字——焌。这个字或许对于很多人来说比较陌生，但它同样拥有自己独特的意义。</w:t>
      </w:r>
    </w:p>
    <w:p w14:paraId="4DC71B1C" w14:textId="77777777" w:rsidR="004874AB" w:rsidRDefault="004874AB">
      <w:pPr>
        <w:rPr>
          <w:rFonts w:hint="eastAsia"/>
        </w:rPr>
      </w:pPr>
      <w:r>
        <w:rPr>
          <w:rFonts w:hint="eastAsia"/>
        </w:rPr>
        <w:t>字形演变“焌”字在《说文解字》等古籍中有所记载，其最初的形态可能与火有关，随着时间的推移，字形经历了从繁到简的变化。虽然它不像一些常用字那样频繁出现在日常交流中，但在书法艺术或是古典文献中，仍然能够寻觅到它的身影。</w:t>
      </w:r>
    </w:p>
    <w:p w14:paraId="29C6E69F" w14:textId="77777777" w:rsidR="004874AB" w:rsidRDefault="004874AB">
      <w:pPr>
        <w:rPr>
          <w:rFonts w:hint="eastAsia"/>
        </w:rPr>
      </w:pPr>
      <w:r>
        <w:rPr>
          <w:rFonts w:hint="eastAsia"/>
        </w:rPr>
        <w:t>读音解析“焌”的拼音是</w:t>
      </w:r>
      <w:r>
        <w:rPr>
          <w:rFonts w:hint="eastAsia"/>
        </w:rPr>
        <w:t xml:space="preserve"> j</w:t>
      </w:r>
      <w:r>
        <w:rPr>
          <w:rFonts w:hint="eastAsia"/>
        </w:rPr>
        <w:t>ì</w:t>
      </w:r>
      <w:r>
        <w:rPr>
          <w:rFonts w:hint="eastAsia"/>
        </w:rPr>
        <w:t>n</w:t>
      </w:r>
      <w:r>
        <w:rPr>
          <w:rFonts w:hint="eastAsia"/>
        </w:rPr>
        <w:t>，四声。这意味着在发音时，应该注意其尾音的下降趋势。在普通话中，“焌”与“尽”、“禁”等字的发音相似，但所代表的意义则大相径庭。</w:t>
      </w:r>
    </w:p>
    <w:p w14:paraId="24A23CB6" w14:textId="77777777" w:rsidR="004874AB" w:rsidRDefault="004874AB">
      <w:pPr>
        <w:rPr>
          <w:rFonts w:hint="eastAsia"/>
        </w:rPr>
      </w:pPr>
      <w:r>
        <w:rPr>
          <w:rFonts w:hint="eastAsia"/>
        </w:rPr>
        <w:t>字义探讨虽然“焌”字在现代汉语中的使用频率不高，但它依然有自己的特定含义。在某些方言或特定领域内，“焌”可以用来形容一种烹饪方法，类似于烤或焙的意思，通常是指通过火烤的方式使食物变得干燥或是更加美味。</w:t>
      </w:r>
    </w:p>
    <w:p w14:paraId="36F596C0" w14:textId="77777777" w:rsidR="004874AB" w:rsidRDefault="004874AB">
      <w:pPr>
        <w:rPr>
          <w:rFonts w:hint="eastAsia"/>
        </w:rPr>
      </w:pPr>
      <w:r>
        <w:rPr>
          <w:rFonts w:hint="eastAsia"/>
        </w:rPr>
        <w:t>文化价值尽管“焌”字并不常见，但它依然是汉语言宝库中的一部分，体现了汉字文化的多样性和丰富性。每一个汉字都是中华文化传承的重要载体，它们不仅仅是沟通的工具，更是连接过去与未来的桥梁。</w:t>
      </w:r>
    </w:p>
    <w:p w14:paraId="282E1E30" w14:textId="77777777" w:rsidR="004874AB" w:rsidRDefault="004874AB">
      <w:pPr>
        <w:rPr>
          <w:rFonts w:hint="eastAsia"/>
        </w:rPr>
      </w:pPr>
      <w:r>
        <w:rPr>
          <w:rFonts w:hint="eastAsia"/>
        </w:rPr>
        <w:t>最后的总结通过对“焌”字的学习，我们不仅了解了它的读音和基本含义，更深刻地感受到了汉字文化的魅力所在。每一个看似简单的字符背后，都有着不为人知的故事和深远的意义。</w:t>
      </w:r>
    </w:p>
    <w:p w14:paraId="609199AF" w14:textId="77777777" w:rsidR="004874AB" w:rsidRDefault="004874AB"/>
    <w:p w14:paraId="4154A368" w14:textId="77777777" w:rsidR="004874AB" w:rsidRDefault="004874A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E29C1F8" w14:textId="4CC1C94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C7"/>
    <w:rsid w:val="000268C7"/>
    <w:rsid w:val="004874AB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5A6AA-71D6-4606-ABD3-236FF88F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