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6FB0" w14:textId="77777777" w:rsidR="003024C7" w:rsidRDefault="003024C7">
      <w:pPr>
        <w:rPr>
          <w:rFonts w:hint="eastAsia"/>
        </w:rPr>
      </w:pPr>
    </w:p>
    <w:p w14:paraId="06693F8A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wǔ rè 的拼音：温暖的音符</w:t>
      </w:r>
    </w:p>
    <w:p w14:paraId="29F4EDA5" w14:textId="77777777" w:rsidR="003024C7" w:rsidRDefault="003024C7">
      <w:pPr>
        <w:rPr>
          <w:rFonts w:hint="eastAsia"/>
        </w:rPr>
      </w:pPr>
    </w:p>
    <w:p w14:paraId="1FDF4961" w14:textId="77777777" w:rsidR="003024C7" w:rsidRDefault="003024C7">
      <w:pPr>
        <w:rPr>
          <w:rFonts w:hint="eastAsia"/>
        </w:rPr>
      </w:pPr>
    </w:p>
    <w:p w14:paraId="55BCF48E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在汉语的广阔世界里，每一个汉字都像是一个独特的故事，而拼音则是开启这些故事的钥匙。焐热（wǔ rè）这个词语，不仅代表着物理上的温度变化，更是一种情感和记忆的传递。拼音“wǔ”是三声，带有上扬的语调，仿佛是在呼唤着什么；而“rè”是一声，平直且稳定，如同稳如磐石的热量。当这两个音节结合在一起时，就构成了一个充满温情与关怀的词汇。</w:t>
      </w:r>
    </w:p>
    <w:p w14:paraId="67D6F683" w14:textId="77777777" w:rsidR="003024C7" w:rsidRDefault="003024C7">
      <w:pPr>
        <w:rPr>
          <w:rFonts w:hint="eastAsia"/>
        </w:rPr>
      </w:pPr>
    </w:p>
    <w:p w14:paraId="130903A7" w14:textId="77777777" w:rsidR="003024C7" w:rsidRDefault="003024C7">
      <w:pPr>
        <w:rPr>
          <w:rFonts w:hint="eastAsia"/>
        </w:rPr>
      </w:pPr>
    </w:p>
    <w:p w14:paraId="6B8CFD7E" w14:textId="77777777" w:rsidR="003024C7" w:rsidRDefault="003024C7">
      <w:pPr>
        <w:rPr>
          <w:rFonts w:hint="eastAsia"/>
        </w:rPr>
      </w:pPr>
    </w:p>
    <w:p w14:paraId="7C3E4F6C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从寒冷到温暖：焐热的实际意义</w:t>
      </w:r>
    </w:p>
    <w:p w14:paraId="49D0BEE9" w14:textId="77777777" w:rsidR="003024C7" w:rsidRDefault="003024C7">
      <w:pPr>
        <w:rPr>
          <w:rFonts w:hint="eastAsia"/>
        </w:rPr>
      </w:pPr>
    </w:p>
    <w:p w14:paraId="681E2D4D" w14:textId="77777777" w:rsidR="003024C7" w:rsidRDefault="003024C7">
      <w:pPr>
        <w:rPr>
          <w:rFonts w:hint="eastAsia"/>
        </w:rPr>
      </w:pPr>
    </w:p>
    <w:p w14:paraId="3ADBDC29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我们常常会在寒冷的日子里寻求一份温暖，无论是通过一杯热饮还是一个人的拥抱。焐热这个词描述的就是这样一种行为或过程，它指的是将冷的东西加热至适宜的温度。它可以是一个母亲用双手捂暖孩子冰冷的小手，也可以是在寒冷的早晨启动汽车前让引擎慢慢升温。在这个过程中，不仅是物体的温度得到了提升，人与人之间的情感纽带也变得更加紧密。</w:t>
      </w:r>
    </w:p>
    <w:p w14:paraId="6D7EAF19" w14:textId="77777777" w:rsidR="003024C7" w:rsidRDefault="003024C7">
      <w:pPr>
        <w:rPr>
          <w:rFonts w:hint="eastAsia"/>
        </w:rPr>
      </w:pPr>
    </w:p>
    <w:p w14:paraId="7AA5098C" w14:textId="77777777" w:rsidR="003024C7" w:rsidRDefault="003024C7">
      <w:pPr>
        <w:rPr>
          <w:rFonts w:hint="eastAsia"/>
        </w:rPr>
      </w:pPr>
    </w:p>
    <w:p w14:paraId="5847C126" w14:textId="77777777" w:rsidR="003024C7" w:rsidRDefault="003024C7">
      <w:pPr>
        <w:rPr>
          <w:rFonts w:hint="eastAsia"/>
        </w:rPr>
      </w:pPr>
    </w:p>
    <w:p w14:paraId="79633E9A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文化中的焐热：超越物质的温暖</w:t>
      </w:r>
    </w:p>
    <w:p w14:paraId="2886CD97" w14:textId="77777777" w:rsidR="003024C7" w:rsidRDefault="003024C7">
      <w:pPr>
        <w:rPr>
          <w:rFonts w:hint="eastAsia"/>
        </w:rPr>
      </w:pPr>
    </w:p>
    <w:p w14:paraId="021AEA96" w14:textId="77777777" w:rsidR="003024C7" w:rsidRDefault="003024C7">
      <w:pPr>
        <w:rPr>
          <w:rFonts w:hint="eastAsia"/>
        </w:rPr>
      </w:pPr>
    </w:p>
    <w:p w14:paraId="524EADC0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在中国传统文化中，焐热不仅仅局限于物理层面的意义，更蕴含了深刻的社会和人文价值。古有诗句云：“人心齐，泰山移。”这里所说的“人心齐”，某种程度上可以理解为人们相互之间的温暖和支持。就像在困难时刻，邻居间互相帮助，用彼此的关心来抵御外界的寒意。这种精神上的支持和情感上的慰藉，正是焐热所传达的深层次含义。</w:t>
      </w:r>
    </w:p>
    <w:p w14:paraId="6FDF4493" w14:textId="77777777" w:rsidR="003024C7" w:rsidRDefault="003024C7">
      <w:pPr>
        <w:rPr>
          <w:rFonts w:hint="eastAsia"/>
        </w:rPr>
      </w:pPr>
    </w:p>
    <w:p w14:paraId="11ACF7F4" w14:textId="77777777" w:rsidR="003024C7" w:rsidRDefault="003024C7">
      <w:pPr>
        <w:rPr>
          <w:rFonts w:hint="eastAsia"/>
        </w:rPr>
      </w:pPr>
    </w:p>
    <w:p w14:paraId="2B9EEC63" w14:textId="77777777" w:rsidR="003024C7" w:rsidRDefault="003024C7">
      <w:pPr>
        <w:rPr>
          <w:rFonts w:hint="eastAsia"/>
        </w:rPr>
      </w:pPr>
    </w:p>
    <w:p w14:paraId="34FE94A0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生活中的焐热：小举动大意义</w:t>
      </w:r>
    </w:p>
    <w:p w14:paraId="68FF5C6D" w14:textId="77777777" w:rsidR="003024C7" w:rsidRDefault="003024C7">
      <w:pPr>
        <w:rPr>
          <w:rFonts w:hint="eastAsia"/>
        </w:rPr>
      </w:pPr>
    </w:p>
    <w:p w14:paraId="6ABD0891" w14:textId="77777777" w:rsidR="003024C7" w:rsidRDefault="003024C7">
      <w:pPr>
        <w:rPr>
          <w:rFonts w:hint="eastAsia"/>
        </w:rPr>
      </w:pPr>
    </w:p>
    <w:p w14:paraId="6EF5BA5F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日常生活中，焐热体现在许多细微之处。比如，在忙碌的工作日结束后，回到家能吃到妻子提前准备好的热饭菜；或者是在冬夜中，夫妻二人依偎着取暖。这些看似平凡无奇的动作，却能在不经意间给人带来莫大的安慰和力量。它们不仅仅是简单的身体接触或是食物的温热，更重要的是背后那份无法言喻的爱意与关怀。</w:t>
      </w:r>
    </w:p>
    <w:p w14:paraId="4C2AEBC4" w14:textId="77777777" w:rsidR="003024C7" w:rsidRDefault="003024C7">
      <w:pPr>
        <w:rPr>
          <w:rFonts w:hint="eastAsia"/>
        </w:rPr>
      </w:pPr>
    </w:p>
    <w:p w14:paraId="0E71A22A" w14:textId="77777777" w:rsidR="003024C7" w:rsidRDefault="003024C7">
      <w:pPr>
        <w:rPr>
          <w:rFonts w:hint="eastAsia"/>
        </w:rPr>
      </w:pPr>
    </w:p>
    <w:p w14:paraId="5E97FED1" w14:textId="77777777" w:rsidR="003024C7" w:rsidRDefault="003024C7">
      <w:pPr>
        <w:rPr>
          <w:rFonts w:hint="eastAsia"/>
        </w:rPr>
      </w:pPr>
    </w:p>
    <w:p w14:paraId="0AD26B92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焐热的未来：保持传统并迎接新挑战</w:t>
      </w:r>
    </w:p>
    <w:p w14:paraId="4705734E" w14:textId="77777777" w:rsidR="003024C7" w:rsidRDefault="003024C7">
      <w:pPr>
        <w:rPr>
          <w:rFonts w:hint="eastAsia"/>
        </w:rPr>
      </w:pPr>
    </w:p>
    <w:p w14:paraId="2D37E211" w14:textId="77777777" w:rsidR="003024C7" w:rsidRDefault="003024C7">
      <w:pPr>
        <w:rPr>
          <w:rFonts w:hint="eastAsia"/>
        </w:rPr>
      </w:pPr>
    </w:p>
    <w:p w14:paraId="1B13E00C" w14:textId="77777777" w:rsidR="003024C7" w:rsidRDefault="003024C7">
      <w:pPr>
        <w:rPr>
          <w:rFonts w:hint="eastAsia"/>
        </w:rPr>
      </w:pPr>
      <w:r>
        <w:rPr>
          <w:rFonts w:hint="eastAsia"/>
        </w:rPr>
        <w:tab/>
        <w:t>随着社会的发展和技术的进步，虽然我们的生活方式发生了巨大改变，但焐热所代表的那种人性中最本真的温暖并未消失。在未来，我们或许会面临更多未知的挑战，但只要心中还存有一份对他人的关爱之情，那么这份由焐热带来的温暖就会一直延续下去，成为连接你我他的一座桥梁。</w:t>
      </w:r>
    </w:p>
    <w:p w14:paraId="28A43F9E" w14:textId="77777777" w:rsidR="003024C7" w:rsidRDefault="003024C7">
      <w:pPr>
        <w:rPr>
          <w:rFonts w:hint="eastAsia"/>
        </w:rPr>
      </w:pPr>
    </w:p>
    <w:p w14:paraId="0E7EC79D" w14:textId="77777777" w:rsidR="003024C7" w:rsidRDefault="003024C7">
      <w:pPr>
        <w:rPr>
          <w:rFonts w:hint="eastAsia"/>
        </w:rPr>
      </w:pPr>
    </w:p>
    <w:p w14:paraId="4BE4BE0E" w14:textId="77777777" w:rsidR="003024C7" w:rsidRDefault="00302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BCA6A" w14:textId="30BC891C" w:rsidR="00BF7D9A" w:rsidRDefault="00BF7D9A"/>
    <w:sectPr w:rsidR="00BF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9A"/>
    <w:rsid w:val="002C4F04"/>
    <w:rsid w:val="003024C7"/>
    <w:rsid w:val="00B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CC2F-46B1-4721-8513-9E80C12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