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煅炼的拼音和组词</w:t>
      </w:r>
    </w:p>
    <w:p>
      <w:pPr>
        <w:rPr>
          <w:rFonts w:hint="eastAsia"/>
          <w:lang w:eastAsia="zh-CN"/>
        </w:rPr>
      </w:pPr>
    </w:p>
    <w:p>
      <w:pPr>
        <w:rPr>
          <w:rFonts w:hint="eastAsia"/>
          <w:lang w:eastAsia="zh-CN"/>
        </w:rPr>
      </w:pPr>
    </w:p>
    <w:p>
      <w:pPr>
        <w:rPr>
          <w:rFonts w:hint="eastAsia"/>
          <w:lang w:eastAsia="zh-CN"/>
        </w:rPr>
      </w:pPr>
      <w:r>
        <w:rPr>
          <w:rFonts w:hint="eastAsia"/>
          <w:lang w:eastAsia="zh-CN"/>
        </w:rPr>
        <w:tab/>
        <w:t>“煅炼”一词在汉语中通常用来形容通过高温加热使金属或其他物质变得纯净、坚固的过程，或者比喻人的意志品质经过艰难困苦得到锻炼和提升。这个词的正确拼音是 “duàn liàn”。下面我们将从“煅炼”的字面意义出发，探讨它的拼音、相关词汇以及更广泛的含义。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拼音解析</w:t>
      </w:r>
    </w:p>
    <w:p>
      <w:pPr>
        <w:rPr>
          <w:rFonts w:hint="eastAsia"/>
          <w:lang w:eastAsia="zh-CN"/>
        </w:rPr>
      </w:pPr>
    </w:p>
    <w:p>
      <w:pPr>
        <w:rPr>
          <w:rFonts w:hint="eastAsia"/>
          <w:lang w:eastAsia="zh-CN"/>
        </w:rPr>
      </w:pPr>
    </w:p>
    <w:p>
      <w:pPr>
        <w:rPr>
          <w:rFonts w:hint="eastAsia"/>
          <w:lang w:eastAsia="zh-CN"/>
        </w:rPr>
      </w:pPr>
      <w:r>
        <w:rPr>
          <w:rFonts w:hint="eastAsia"/>
          <w:lang w:eastAsia="zh-CN"/>
        </w:rPr>
        <w:tab/>
        <w:t>“煅”（duàn）这个汉字属于去声，在现代标准汉语拼音系统中发第四声，意味着声音下降。它与火有关，表示通过加热处理材料。“炼”（liàn）也是去声字，同样发第四声，指提炼或精制过程。两个字结合在一起，“煅炼”不仅描绘了一个物理变化的过程，还蕴含了个人成长和发展中的积极转变。</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相关词汇</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基于“煅炼”的基本含义，我们可以找到许多与其相关的词语： - 煅烧 (duàn shāo): 指的是将某些物质置于高温下进行处理。 - 锻炼 (duàn liàn): 除了保持原始意思外，现在更多地被用来指体育活动或身体训练。 - 磨砺 (mó lì): 通过艰苦的工作或经历来提高一个人的能力或性格。 - 历练 (lì liàn): 经过一段时间的实际工作或生活经验后变得更加成熟。 - 淬火 (cuì huǒ): 一种特殊的热处理工艺，用于增强钢铁等材料的硬度。</w:t>
      </w:r>
    </w:p>
    <w:p>
      <w:pPr>
        <w:rPr>
          <w:rFonts w:hint="eastAsia"/>
          <w:lang w:eastAsia="zh-CN"/>
        </w:rPr>
      </w:pPr>
      <w:r>
        <w:rPr>
          <w:rFonts w:hint="eastAsia"/>
          <w:lang w:eastAsia="zh-CN"/>
        </w:rPr>
        <w:t>这些词汇都围绕着“通过某种形式的努力或挑战来改善或加强某物/人”的主题展开。</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比喻意义的应用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在日常交流中，“煅炼”经常被用作比喻，特别是在描述个人发展时。例如，人们可能会说：“他的人生经历就像是一场严酷的煅炼，让他变得更加坚强。” 这里，“煅炼”象征着那些能够帮助个体克服困难、学会坚持并最终实现自我超越的经历。这种用法体现了中华文化对于逆境价值的认识——认为适当的挑战有助于塑造更加坚韧不拔的性格。</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文化背景下的重要性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中，强调通过不懈努力达到完美状态的思想十分普遍。“宝剑锋从磨砺出,梅花香自苦寒来”这句古语就很好地反映了这一观点：只有经历了足够的考验与挑战，才能成就非凡之事。因此，“煅炼”不仅仅是一个简单的技术术语，它承载着深厚的文化内涵和社会价值观，鼓励每个人面对生活中的困难时都能保持积极向上的态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煅炼”不仅代表了一种物理处理过程，更是个人成长道路上不可或缺的一部分。无论是物质世界里的净化提纯，还是精神层面的成长进步，它都提醒我们要勇敢迎接生命中的各种挑战，并从中汲取力量，不断前行。了解“煅炼”的丰富含义及其背后的文化底蕴，可以帮助我们更好地理解中文表达方式的独特魅力。</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B97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2024-09-28T05:40:18Z</dcterms:created>
  <cp:lastModifiedBy>Admin</cp:lastModifiedBy>
  <dcterms:modified xsi:type="dcterms:W3CDTF">2024-09-28T05:40:18Z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