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5F178" w14:textId="77777777" w:rsidR="005218EA" w:rsidRDefault="005218EA">
      <w:pPr>
        <w:rPr>
          <w:rFonts w:hint="eastAsia"/>
        </w:rPr>
      </w:pPr>
    </w:p>
    <w:p w14:paraId="4F88312C" w14:textId="77777777" w:rsidR="005218EA" w:rsidRDefault="005218EA">
      <w:pPr>
        <w:rPr>
          <w:rFonts w:hint="eastAsia"/>
        </w:rPr>
      </w:pPr>
      <w:r>
        <w:rPr>
          <w:rFonts w:hint="eastAsia"/>
        </w:rPr>
        <w:tab/>
        <w:t>煅烧怎么读</w:t>
      </w:r>
    </w:p>
    <w:p w14:paraId="624EA89D" w14:textId="77777777" w:rsidR="005218EA" w:rsidRDefault="005218EA">
      <w:pPr>
        <w:rPr>
          <w:rFonts w:hint="eastAsia"/>
        </w:rPr>
      </w:pPr>
    </w:p>
    <w:p w14:paraId="7AE48336" w14:textId="77777777" w:rsidR="005218EA" w:rsidRDefault="005218EA">
      <w:pPr>
        <w:rPr>
          <w:rFonts w:hint="eastAsia"/>
        </w:rPr>
      </w:pPr>
    </w:p>
    <w:p w14:paraId="01D7863F" w14:textId="77777777" w:rsidR="005218EA" w:rsidRDefault="005218EA">
      <w:pPr>
        <w:rPr>
          <w:rFonts w:hint="eastAsia"/>
        </w:rPr>
      </w:pPr>
      <w:r>
        <w:rPr>
          <w:rFonts w:hint="eastAsia"/>
        </w:rPr>
        <w:tab/>
        <w:t>“煅烧”（duàn shāo）是中国汉字中一个较为专业的术语，主要用于描述材料科学、化学工程等领域中的一个过程。在汉语拼音中，“煅”字读作 duàn，“烧”字读作 shāo。这个词汇在日常生活中可能不常见，但在特定的专业领域内则非常重要。</w:t>
      </w:r>
    </w:p>
    <w:p w14:paraId="478415DD" w14:textId="77777777" w:rsidR="005218EA" w:rsidRDefault="005218EA">
      <w:pPr>
        <w:rPr>
          <w:rFonts w:hint="eastAsia"/>
        </w:rPr>
      </w:pPr>
    </w:p>
    <w:p w14:paraId="20C4C994" w14:textId="77777777" w:rsidR="005218EA" w:rsidRDefault="005218EA">
      <w:pPr>
        <w:rPr>
          <w:rFonts w:hint="eastAsia"/>
        </w:rPr>
      </w:pPr>
    </w:p>
    <w:p w14:paraId="1FEBD4BB" w14:textId="77777777" w:rsidR="005218EA" w:rsidRDefault="005218EA">
      <w:pPr>
        <w:rPr>
          <w:rFonts w:hint="eastAsia"/>
        </w:rPr>
      </w:pPr>
    </w:p>
    <w:p w14:paraId="5CF12C78" w14:textId="77777777" w:rsidR="005218EA" w:rsidRDefault="005218EA">
      <w:pPr>
        <w:rPr>
          <w:rFonts w:hint="eastAsia"/>
        </w:rPr>
      </w:pPr>
      <w:r>
        <w:rPr>
          <w:rFonts w:hint="eastAsia"/>
        </w:rPr>
        <w:tab/>
        <w:t>煅烧的基本含义</w:t>
      </w:r>
    </w:p>
    <w:p w14:paraId="660B06DF" w14:textId="77777777" w:rsidR="005218EA" w:rsidRDefault="005218EA">
      <w:pPr>
        <w:rPr>
          <w:rFonts w:hint="eastAsia"/>
        </w:rPr>
      </w:pPr>
    </w:p>
    <w:p w14:paraId="16D353BB" w14:textId="77777777" w:rsidR="005218EA" w:rsidRDefault="005218EA">
      <w:pPr>
        <w:rPr>
          <w:rFonts w:hint="eastAsia"/>
        </w:rPr>
      </w:pPr>
    </w:p>
    <w:p w14:paraId="60A74B49" w14:textId="77777777" w:rsidR="005218EA" w:rsidRDefault="005218EA">
      <w:pPr>
        <w:rPr>
          <w:rFonts w:hint="eastAsia"/>
        </w:rPr>
      </w:pPr>
      <w:r>
        <w:rPr>
          <w:rFonts w:hint="eastAsia"/>
        </w:rPr>
        <w:tab/>
        <w:t>煅烧是一种热处理工艺，指将固体物料在一定温度下加热，但不达到熔融状态，通过这种高温处理改变物料的物理或化学性质。这一过程可以去除物料中的挥发性成分，如水分或其他易挥发物质，也可以促进物料内部结构的变化，例如提高其纯度或改变其晶型结构等。煅烧广泛应用于陶瓷、水泥、冶金等行业。</w:t>
      </w:r>
    </w:p>
    <w:p w14:paraId="564B7665" w14:textId="77777777" w:rsidR="005218EA" w:rsidRDefault="005218EA">
      <w:pPr>
        <w:rPr>
          <w:rFonts w:hint="eastAsia"/>
        </w:rPr>
      </w:pPr>
    </w:p>
    <w:p w14:paraId="1CACC99B" w14:textId="77777777" w:rsidR="005218EA" w:rsidRDefault="005218EA">
      <w:pPr>
        <w:rPr>
          <w:rFonts w:hint="eastAsia"/>
        </w:rPr>
      </w:pPr>
    </w:p>
    <w:p w14:paraId="5BC1C928" w14:textId="77777777" w:rsidR="005218EA" w:rsidRDefault="005218EA">
      <w:pPr>
        <w:rPr>
          <w:rFonts w:hint="eastAsia"/>
        </w:rPr>
      </w:pPr>
    </w:p>
    <w:p w14:paraId="556BFF2F" w14:textId="77777777" w:rsidR="005218EA" w:rsidRDefault="005218EA">
      <w:pPr>
        <w:rPr>
          <w:rFonts w:hint="eastAsia"/>
        </w:rPr>
      </w:pPr>
      <w:r>
        <w:rPr>
          <w:rFonts w:hint="eastAsia"/>
        </w:rPr>
        <w:tab/>
        <w:t>煅烧的应用领域</w:t>
      </w:r>
    </w:p>
    <w:p w14:paraId="760A6E40" w14:textId="77777777" w:rsidR="005218EA" w:rsidRDefault="005218EA">
      <w:pPr>
        <w:rPr>
          <w:rFonts w:hint="eastAsia"/>
        </w:rPr>
      </w:pPr>
    </w:p>
    <w:p w14:paraId="3F79D471" w14:textId="77777777" w:rsidR="005218EA" w:rsidRDefault="005218EA">
      <w:pPr>
        <w:rPr>
          <w:rFonts w:hint="eastAsia"/>
        </w:rPr>
      </w:pPr>
    </w:p>
    <w:p w14:paraId="56BC22E7" w14:textId="77777777" w:rsidR="005218EA" w:rsidRDefault="005218EA">
      <w:pPr>
        <w:rPr>
          <w:rFonts w:hint="eastAsia"/>
        </w:rPr>
      </w:pPr>
      <w:r>
        <w:rPr>
          <w:rFonts w:hint="eastAsia"/>
        </w:rPr>
        <w:tab/>
        <w:t>在工业生产中，煅烧技术有着极其广泛的应用。例如，在陶瓷制造过程中，通过煅烧可以增强产品的机械强度和耐热性能；在水泥生产中，生料经过高温煅烧后形成熟料，这是水泥生产的关键步骤之一；金属及其合金的生产也经常使用到煅烧技术，以改善材料的性能或提取有价值的元素。在环保领域，煅烧还可以用于处理某些类型的废弃物，实现资源的回收利用。</w:t>
      </w:r>
    </w:p>
    <w:p w14:paraId="642AADEA" w14:textId="77777777" w:rsidR="005218EA" w:rsidRDefault="005218EA">
      <w:pPr>
        <w:rPr>
          <w:rFonts w:hint="eastAsia"/>
        </w:rPr>
      </w:pPr>
    </w:p>
    <w:p w14:paraId="5449B975" w14:textId="77777777" w:rsidR="005218EA" w:rsidRDefault="005218EA">
      <w:pPr>
        <w:rPr>
          <w:rFonts w:hint="eastAsia"/>
        </w:rPr>
      </w:pPr>
    </w:p>
    <w:p w14:paraId="1C182645" w14:textId="77777777" w:rsidR="005218EA" w:rsidRDefault="005218EA">
      <w:pPr>
        <w:rPr>
          <w:rFonts w:hint="eastAsia"/>
        </w:rPr>
      </w:pPr>
    </w:p>
    <w:p w14:paraId="1D532366" w14:textId="77777777" w:rsidR="005218EA" w:rsidRDefault="005218EA">
      <w:pPr>
        <w:rPr>
          <w:rFonts w:hint="eastAsia"/>
        </w:rPr>
      </w:pPr>
      <w:r>
        <w:rPr>
          <w:rFonts w:hint="eastAsia"/>
        </w:rPr>
        <w:tab/>
        <w:t>煅烧的过程控制</w:t>
      </w:r>
    </w:p>
    <w:p w14:paraId="2423E84A" w14:textId="77777777" w:rsidR="005218EA" w:rsidRDefault="005218EA">
      <w:pPr>
        <w:rPr>
          <w:rFonts w:hint="eastAsia"/>
        </w:rPr>
      </w:pPr>
    </w:p>
    <w:p w14:paraId="78D49B51" w14:textId="77777777" w:rsidR="005218EA" w:rsidRDefault="005218EA">
      <w:pPr>
        <w:rPr>
          <w:rFonts w:hint="eastAsia"/>
        </w:rPr>
      </w:pPr>
    </w:p>
    <w:p w14:paraId="4B390BFE" w14:textId="77777777" w:rsidR="005218EA" w:rsidRDefault="005218EA">
      <w:pPr>
        <w:rPr>
          <w:rFonts w:hint="eastAsia"/>
        </w:rPr>
      </w:pPr>
      <w:r>
        <w:rPr>
          <w:rFonts w:hint="eastAsia"/>
        </w:rPr>
        <w:tab/>
        <w:t>有效的煅烧过程需要精确控制温度、时间和气氛等因素。不同的物料对这些条件的要求各不相同，因此在实际操作中必须根据物料特性和目标产物的要求来调整工艺参数。例如，过高的温度可能会导致物料过度反应，而不足的温度又无法达到预期的效果。煅烧过程中气体环境的选择（如氧化性、还原性或惰性气氛）也对最终产品的质量有重要影响。</w:t>
      </w:r>
    </w:p>
    <w:p w14:paraId="6E15051E" w14:textId="77777777" w:rsidR="005218EA" w:rsidRDefault="005218EA">
      <w:pPr>
        <w:rPr>
          <w:rFonts w:hint="eastAsia"/>
        </w:rPr>
      </w:pPr>
    </w:p>
    <w:p w14:paraId="3538E10F" w14:textId="77777777" w:rsidR="005218EA" w:rsidRDefault="005218EA">
      <w:pPr>
        <w:rPr>
          <w:rFonts w:hint="eastAsia"/>
        </w:rPr>
      </w:pPr>
    </w:p>
    <w:p w14:paraId="5212DD72" w14:textId="77777777" w:rsidR="005218EA" w:rsidRDefault="005218EA">
      <w:pPr>
        <w:rPr>
          <w:rFonts w:hint="eastAsia"/>
        </w:rPr>
      </w:pPr>
    </w:p>
    <w:p w14:paraId="276BC728" w14:textId="77777777" w:rsidR="005218EA" w:rsidRDefault="005218EA">
      <w:pPr>
        <w:rPr>
          <w:rFonts w:hint="eastAsia"/>
        </w:rPr>
      </w:pPr>
      <w:r>
        <w:rPr>
          <w:rFonts w:hint="eastAsia"/>
        </w:rPr>
        <w:tab/>
        <w:t>煅烧技术的发展趋势</w:t>
      </w:r>
    </w:p>
    <w:p w14:paraId="3ADE6D13" w14:textId="77777777" w:rsidR="005218EA" w:rsidRDefault="005218EA">
      <w:pPr>
        <w:rPr>
          <w:rFonts w:hint="eastAsia"/>
        </w:rPr>
      </w:pPr>
    </w:p>
    <w:p w14:paraId="03C4E7F6" w14:textId="77777777" w:rsidR="005218EA" w:rsidRDefault="005218EA">
      <w:pPr>
        <w:rPr>
          <w:rFonts w:hint="eastAsia"/>
        </w:rPr>
      </w:pPr>
    </w:p>
    <w:p w14:paraId="7233D6CA" w14:textId="77777777" w:rsidR="005218EA" w:rsidRDefault="005218EA">
      <w:pPr>
        <w:rPr>
          <w:rFonts w:hint="eastAsia"/>
        </w:rPr>
      </w:pPr>
      <w:r>
        <w:rPr>
          <w:rFonts w:hint="eastAsia"/>
        </w:rPr>
        <w:tab/>
        <w:t>随着科学技术的进步，煅烧技术也在不断发展和完善。现代煅烧技术更加注重能源效率、环境保护以及产品性能的提升。例如，采用先进的燃烧技术和热能回收系统可以显著降低能耗；开发新型催化剂和改进反应器设计有助于提高反应速率和选择性；同时，通过精确控制煅烧过程中的各个变量，能够更好地满足高端应用领域对材料性能的严格要求。</w:t>
      </w:r>
    </w:p>
    <w:p w14:paraId="7F199B27" w14:textId="77777777" w:rsidR="005218EA" w:rsidRDefault="005218EA">
      <w:pPr>
        <w:rPr>
          <w:rFonts w:hint="eastAsia"/>
        </w:rPr>
      </w:pPr>
    </w:p>
    <w:p w14:paraId="12BE6E28" w14:textId="77777777" w:rsidR="005218EA" w:rsidRDefault="005218EA">
      <w:pPr>
        <w:rPr>
          <w:rFonts w:hint="eastAsia"/>
        </w:rPr>
      </w:pPr>
    </w:p>
    <w:p w14:paraId="1BB59B98" w14:textId="77777777" w:rsidR="005218EA" w:rsidRDefault="005218EA">
      <w:pPr>
        <w:rPr>
          <w:rFonts w:hint="eastAsia"/>
        </w:rPr>
      </w:pPr>
    </w:p>
    <w:p w14:paraId="37A7C6C1" w14:textId="77777777" w:rsidR="005218EA" w:rsidRDefault="005218EA">
      <w:pPr>
        <w:rPr>
          <w:rFonts w:hint="eastAsia"/>
        </w:rPr>
      </w:pPr>
      <w:r>
        <w:rPr>
          <w:rFonts w:hint="eastAsia"/>
        </w:rPr>
        <w:tab/>
        <w:t>最后的总结</w:t>
      </w:r>
    </w:p>
    <w:p w14:paraId="77F178E3" w14:textId="77777777" w:rsidR="005218EA" w:rsidRDefault="005218EA">
      <w:pPr>
        <w:rPr>
          <w:rFonts w:hint="eastAsia"/>
        </w:rPr>
      </w:pPr>
    </w:p>
    <w:p w14:paraId="6C3F291D" w14:textId="77777777" w:rsidR="005218EA" w:rsidRDefault="005218EA">
      <w:pPr>
        <w:rPr>
          <w:rFonts w:hint="eastAsia"/>
        </w:rPr>
      </w:pPr>
    </w:p>
    <w:p w14:paraId="393CEF2A" w14:textId="77777777" w:rsidR="005218EA" w:rsidRDefault="005218EA">
      <w:pPr>
        <w:rPr>
          <w:rFonts w:hint="eastAsia"/>
        </w:rPr>
      </w:pPr>
      <w:r>
        <w:rPr>
          <w:rFonts w:hint="eastAsia"/>
        </w:rPr>
        <w:tab/>
        <w:t>“煅烧”不仅是材料加工中的一项关键技术，也是连接理论研究与实际应用的重要桥梁。随着相关领域研究的深入和技术水平的不断提高，我们有理由相信，未来的煅烧技术将会在更多方面展现出其独特价值，为人类社会的发展做出更大的贡献。</w:t>
      </w:r>
    </w:p>
    <w:p w14:paraId="055AD971" w14:textId="77777777" w:rsidR="005218EA" w:rsidRDefault="005218EA">
      <w:pPr>
        <w:rPr>
          <w:rFonts w:hint="eastAsia"/>
        </w:rPr>
      </w:pPr>
    </w:p>
    <w:p w14:paraId="079A11CE" w14:textId="77777777" w:rsidR="005218EA" w:rsidRDefault="005218EA">
      <w:pPr>
        <w:rPr>
          <w:rFonts w:hint="eastAsia"/>
        </w:rPr>
      </w:pPr>
    </w:p>
    <w:p w14:paraId="5939996B" w14:textId="77777777" w:rsidR="005218EA" w:rsidRDefault="005218EA">
      <w:pPr>
        <w:rPr>
          <w:rFonts w:hint="eastAsia"/>
        </w:rPr>
      </w:pPr>
      <w:r>
        <w:rPr>
          <w:rFonts w:hint="eastAsia"/>
        </w:rPr>
        <w:t>本文是由每日作文网(2345lzwz.com)为大家创作</w:t>
      </w:r>
    </w:p>
    <w:p w14:paraId="3F1DFBD6" w14:textId="3CA9CD66" w:rsidR="00507376" w:rsidRDefault="00507376"/>
    <w:sectPr w:rsidR="00507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76"/>
    <w:rsid w:val="00507376"/>
    <w:rsid w:val="005120DD"/>
    <w:rsid w:val="0052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7CFBF-19D9-4915-81E0-58251D34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376"/>
    <w:rPr>
      <w:rFonts w:cstheme="majorBidi"/>
      <w:color w:val="2F5496" w:themeColor="accent1" w:themeShade="BF"/>
      <w:sz w:val="28"/>
      <w:szCs w:val="28"/>
    </w:rPr>
  </w:style>
  <w:style w:type="character" w:customStyle="1" w:styleId="50">
    <w:name w:val="标题 5 字符"/>
    <w:basedOn w:val="a0"/>
    <w:link w:val="5"/>
    <w:uiPriority w:val="9"/>
    <w:semiHidden/>
    <w:rsid w:val="00507376"/>
    <w:rPr>
      <w:rFonts w:cstheme="majorBidi"/>
      <w:color w:val="2F5496" w:themeColor="accent1" w:themeShade="BF"/>
      <w:sz w:val="24"/>
    </w:rPr>
  </w:style>
  <w:style w:type="character" w:customStyle="1" w:styleId="60">
    <w:name w:val="标题 6 字符"/>
    <w:basedOn w:val="a0"/>
    <w:link w:val="6"/>
    <w:uiPriority w:val="9"/>
    <w:semiHidden/>
    <w:rsid w:val="00507376"/>
    <w:rPr>
      <w:rFonts w:cstheme="majorBidi"/>
      <w:b/>
      <w:bCs/>
      <w:color w:val="2F5496" w:themeColor="accent1" w:themeShade="BF"/>
    </w:rPr>
  </w:style>
  <w:style w:type="character" w:customStyle="1" w:styleId="70">
    <w:name w:val="标题 7 字符"/>
    <w:basedOn w:val="a0"/>
    <w:link w:val="7"/>
    <w:uiPriority w:val="9"/>
    <w:semiHidden/>
    <w:rsid w:val="00507376"/>
    <w:rPr>
      <w:rFonts w:cstheme="majorBidi"/>
      <w:b/>
      <w:bCs/>
      <w:color w:val="595959" w:themeColor="text1" w:themeTint="A6"/>
    </w:rPr>
  </w:style>
  <w:style w:type="character" w:customStyle="1" w:styleId="80">
    <w:name w:val="标题 8 字符"/>
    <w:basedOn w:val="a0"/>
    <w:link w:val="8"/>
    <w:uiPriority w:val="9"/>
    <w:semiHidden/>
    <w:rsid w:val="00507376"/>
    <w:rPr>
      <w:rFonts w:cstheme="majorBidi"/>
      <w:color w:val="595959" w:themeColor="text1" w:themeTint="A6"/>
    </w:rPr>
  </w:style>
  <w:style w:type="character" w:customStyle="1" w:styleId="90">
    <w:name w:val="标题 9 字符"/>
    <w:basedOn w:val="a0"/>
    <w:link w:val="9"/>
    <w:uiPriority w:val="9"/>
    <w:semiHidden/>
    <w:rsid w:val="00507376"/>
    <w:rPr>
      <w:rFonts w:eastAsiaTheme="majorEastAsia" w:cstheme="majorBidi"/>
      <w:color w:val="595959" w:themeColor="text1" w:themeTint="A6"/>
    </w:rPr>
  </w:style>
  <w:style w:type="paragraph" w:styleId="a3">
    <w:name w:val="Title"/>
    <w:basedOn w:val="a"/>
    <w:next w:val="a"/>
    <w:link w:val="a4"/>
    <w:uiPriority w:val="10"/>
    <w:qFormat/>
    <w:rsid w:val="00507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376"/>
    <w:pPr>
      <w:spacing w:before="160"/>
      <w:jc w:val="center"/>
    </w:pPr>
    <w:rPr>
      <w:i/>
      <w:iCs/>
      <w:color w:val="404040" w:themeColor="text1" w:themeTint="BF"/>
    </w:rPr>
  </w:style>
  <w:style w:type="character" w:customStyle="1" w:styleId="a8">
    <w:name w:val="引用 字符"/>
    <w:basedOn w:val="a0"/>
    <w:link w:val="a7"/>
    <w:uiPriority w:val="29"/>
    <w:rsid w:val="00507376"/>
    <w:rPr>
      <w:i/>
      <w:iCs/>
      <w:color w:val="404040" w:themeColor="text1" w:themeTint="BF"/>
    </w:rPr>
  </w:style>
  <w:style w:type="paragraph" w:styleId="a9">
    <w:name w:val="List Paragraph"/>
    <w:basedOn w:val="a"/>
    <w:uiPriority w:val="34"/>
    <w:qFormat/>
    <w:rsid w:val="00507376"/>
    <w:pPr>
      <w:ind w:left="720"/>
      <w:contextualSpacing/>
    </w:pPr>
  </w:style>
  <w:style w:type="character" w:styleId="aa">
    <w:name w:val="Intense Emphasis"/>
    <w:basedOn w:val="a0"/>
    <w:uiPriority w:val="21"/>
    <w:qFormat/>
    <w:rsid w:val="00507376"/>
    <w:rPr>
      <w:i/>
      <w:iCs/>
      <w:color w:val="2F5496" w:themeColor="accent1" w:themeShade="BF"/>
    </w:rPr>
  </w:style>
  <w:style w:type="paragraph" w:styleId="ab">
    <w:name w:val="Intense Quote"/>
    <w:basedOn w:val="a"/>
    <w:next w:val="a"/>
    <w:link w:val="ac"/>
    <w:uiPriority w:val="30"/>
    <w:qFormat/>
    <w:rsid w:val="00507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376"/>
    <w:rPr>
      <w:i/>
      <w:iCs/>
      <w:color w:val="2F5496" w:themeColor="accent1" w:themeShade="BF"/>
    </w:rPr>
  </w:style>
  <w:style w:type="character" w:styleId="ad">
    <w:name w:val="Intense Reference"/>
    <w:basedOn w:val="a0"/>
    <w:uiPriority w:val="32"/>
    <w:qFormat/>
    <w:rsid w:val="00507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