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7F06" w14:textId="77777777" w:rsidR="007411D8" w:rsidRDefault="007411D8">
      <w:pPr>
        <w:rPr>
          <w:rFonts w:hint="eastAsia"/>
        </w:rPr>
      </w:pPr>
    </w:p>
    <w:p w14:paraId="605FB9BE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煌的拼音和组词语是什么</w:t>
      </w:r>
    </w:p>
    <w:p w14:paraId="7D5E49CF" w14:textId="77777777" w:rsidR="007411D8" w:rsidRDefault="007411D8">
      <w:pPr>
        <w:rPr>
          <w:rFonts w:hint="eastAsia"/>
        </w:rPr>
      </w:pPr>
    </w:p>
    <w:p w14:paraId="05BB980C" w14:textId="77777777" w:rsidR="007411D8" w:rsidRDefault="007411D8">
      <w:pPr>
        <w:rPr>
          <w:rFonts w:hint="eastAsia"/>
        </w:rPr>
      </w:pPr>
    </w:p>
    <w:p w14:paraId="7D68C2F0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汉字“煌”读作 huáng，是一个充满光彩和辉煌意义的字。它常常被用来描述光芒耀眼的事物或是形容伟大、杰出的人物或成就。在汉语中，“煌”可以独立成词，也可以与其他字组成复合词，来表达更加丰富的含义。</w:t>
      </w:r>
    </w:p>
    <w:p w14:paraId="4B970BD5" w14:textId="77777777" w:rsidR="007411D8" w:rsidRDefault="007411D8">
      <w:pPr>
        <w:rPr>
          <w:rFonts w:hint="eastAsia"/>
        </w:rPr>
      </w:pPr>
    </w:p>
    <w:p w14:paraId="3280FC2E" w14:textId="77777777" w:rsidR="007411D8" w:rsidRDefault="007411D8">
      <w:pPr>
        <w:rPr>
          <w:rFonts w:hint="eastAsia"/>
        </w:rPr>
      </w:pPr>
    </w:p>
    <w:p w14:paraId="41EE3643" w14:textId="77777777" w:rsidR="007411D8" w:rsidRDefault="007411D8">
      <w:pPr>
        <w:rPr>
          <w:rFonts w:hint="eastAsia"/>
        </w:rPr>
      </w:pPr>
    </w:p>
    <w:p w14:paraId="426E040A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单字解释与文化背景</w:t>
      </w:r>
    </w:p>
    <w:p w14:paraId="6FB217AD" w14:textId="77777777" w:rsidR="007411D8" w:rsidRDefault="007411D8">
      <w:pPr>
        <w:rPr>
          <w:rFonts w:hint="eastAsia"/>
        </w:rPr>
      </w:pPr>
    </w:p>
    <w:p w14:paraId="13CE87E4" w14:textId="77777777" w:rsidR="007411D8" w:rsidRDefault="007411D8">
      <w:pPr>
        <w:rPr>
          <w:rFonts w:hint="eastAsia"/>
        </w:rPr>
      </w:pPr>
    </w:p>
    <w:p w14:paraId="2D79525D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作为单字，“煌”意指光明灿烂，如星芒般闪耀。在中国传统文化里，光明往往象征着希望、智慧和正义，而“煌”字正承载了这样的寓意。古时文人墨客常用此字入诗入画，以寄托对美好事物的向往和赞美。例如，在诗歌中描绘节日灯火辉煌的场景，或是形容英雄人物的光辉形象，都会用到“煌”这个字。</w:t>
      </w:r>
    </w:p>
    <w:p w14:paraId="5F2E2D91" w14:textId="77777777" w:rsidR="007411D8" w:rsidRDefault="007411D8">
      <w:pPr>
        <w:rPr>
          <w:rFonts w:hint="eastAsia"/>
        </w:rPr>
      </w:pPr>
    </w:p>
    <w:p w14:paraId="7F6D43C0" w14:textId="77777777" w:rsidR="007411D8" w:rsidRDefault="007411D8">
      <w:pPr>
        <w:rPr>
          <w:rFonts w:hint="eastAsia"/>
        </w:rPr>
      </w:pPr>
    </w:p>
    <w:p w14:paraId="5EC3067F" w14:textId="77777777" w:rsidR="007411D8" w:rsidRDefault="007411D8">
      <w:pPr>
        <w:rPr>
          <w:rFonts w:hint="eastAsia"/>
        </w:rPr>
      </w:pPr>
    </w:p>
    <w:p w14:paraId="0E2AD674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常见组合词汇</w:t>
      </w:r>
    </w:p>
    <w:p w14:paraId="54AAF343" w14:textId="77777777" w:rsidR="007411D8" w:rsidRDefault="007411D8">
      <w:pPr>
        <w:rPr>
          <w:rFonts w:hint="eastAsia"/>
        </w:rPr>
      </w:pPr>
    </w:p>
    <w:p w14:paraId="548BD901" w14:textId="77777777" w:rsidR="007411D8" w:rsidRDefault="007411D8">
      <w:pPr>
        <w:rPr>
          <w:rFonts w:hint="eastAsia"/>
        </w:rPr>
      </w:pPr>
    </w:p>
    <w:p w14:paraId="64CA3DD2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“煌”字最常出现于一些固定搭配的词汇中，其中最为人们熟知的是“辉煌”。这个词指的是非常明亮或极其成功的状态，可以用于形容一个人事业上的巨大成功，或者一个时代、一段历史的繁荣昌盛。“辉煌”的反义词是“黯淡”，两者形成了鲜明对比。“煌”还出现在诸如“金碧辉煌”、“辉煌灿烂”等成语之中，这些成语进一步强调了光鲜亮丽和荣耀非凡的意义。</w:t>
      </w:r>
    </w:p>
    <w:p w14:paraId="04556537" w14:textId="77777777" w:rsidR="007411D8" w:rsidRDefault="007411D8">
      <w:pPr>
        <w:rPr>
          <w:rFonts w:hint="eastAsia"/>
        </w:rPr>
      </w:pPr>
    </w:p>
    <w:p w14:paraId="5A0F0055" w14:textId="77777777" w:rsidR="007411D8" w:rsidRDefault="007411D8">
      <w:pPr>
        <w:rPr>
          <w:rFonts w:hint="eastAsia"/>
        </w:rPr>
      </w:pPr>
    </w:p>
    <w:p w14:paraId="08FD5CD4" w14:textId="77777777" w:rsidR="007411D8" w:rsidRDefault="007411D8">
      <w:pPr>
        <w:rPr>
          <w:rFonts w:hint="eastAsia"/>
        </w:rPr>
      </w:pPr>
    </w:p>
    <w:p w14:paraId="5571B61D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54D61D3B" w14:textId="77777777" w:rsidR="007411D8" w:rsidRDefault="007411D8">
      <w:pPr>
        <w:rPr>
          <w:rFonts w:hint="eastAsia"/>
        </w:rPr>
      </w:pPr>
    </w:p>
    <w:p w14:paraId="7EAD0B1D" w14:textId="77777777" w:rsidR="007411D8" w:rsidRDefault="007411D8">
      <w:pPr>
        <w:rPr>
          <w:rFonts w:hint="eastAsia"/>
        </w:rPr>
      </w:pPr>
    </w:p>
    <w:p w14:paraId="3773F072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在生活中，“辉煌”一词不仅限于文学作品中的使用。我们经常可以在新闻报道、演讲致辞以及日常对话中听到它。比如，当谈论到国家的发展成就时，媒体可能会说：“过去几十年间，我国经济建设取得了举世瞩目的辉煌成果。”又如，在庆祝学校建校周年纪念日的时候，校长也会提到：“经过几代人的努力奋斗，我们的学府已经走过了无数个春秋，创造了无数辉煌篇章。”</w:t>
      </w:r>
    </w:p>
    <w:p w14:paraId="19F54349" w14:textId="77777777" w:rsidR="007411D8" w:rsidRDefault="007411D8">
      <w:pPr>
        <w:rPr>
          <w:rFonts w:hint="eastAsia"/>
        </w:rPr>
      </w:pPr>
    </w:p>
    <w:p w14:paraId="6911B721" w14:textId="77777777" w:rsidR="007411D8" w:rsidRDefault="007411D8">
      <w:pPr>
        <w:rPr>
          <w:rFonts w:hint="eastAsia"/>
        </w:rPr>
      </w:pPr>
    </w:p>
    <w:p w14:paraId="353B517A" w14:textId="77777777" w:rsidR="007411D8" w:rsidRDefault="007411D8">
      <w:pPr>
        <w:rPr>
          <w:rFonts w:hint="eastAsia"/>
        </w:rPr>
      </w:pPr>
    </w:p>
    <w:p w14:paraId="16A34E0A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教育与启发</w:t>
      </w:r>
    </w:p>
    <w:p w14:paraId="1537B639" w14:textId="77777777" w:rsidR="007411D8" w:rsidRDefault="007411D8">
      <w:pPr>
        <w:rPr>
          <w:rFonts w:hint="eastAsia"/>
        </w:rPr>
      </w:pPr>
    </w:p>
    <w:p w14:paraId="3017E659" w14:textId="77777777" w:rsidR="007411D8" w:rsidRDefault="007411D8">
      <w:pPr>
        <w:rPr>
          <w:rFonts w:hint="eastAsia"/>
        </w:rPr>
      </w:pPr>
    </w:p>
    <w:p w14:paraId="336C4239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对于年轻一代而言，“辉煌”不仅仅是一个词汇，更是一种激励和追求的目标。它提醒着大家要不断进取，勇于挑战自我，争取实现个人和社会共同的梦想。“辉煌”的背后也蕴含着辛勤付出和不懈坚持的道理。每一个辉煌的背后，都有无数个日夜的努力和汗水。因此，教育孩子们理解并尊重“辉煌”背后的真正价值是非常重要的。</w:t>
      </w:r>
    </w:p>
    <w:p w14:paraId="2822E1EC" w14:textId="77777777" w:rsidR="007411D8" w:rsidRDefault="007411D8">
      <w:pPr>
        <w:rPr>
          <w:rFonts w:hint="eastAsia"/>
        </w:rPr>
      </w:pPr>
    </w:p>
    <w:p w14:paraId="45002C35" w14:textId="77777777" w:rsidR="007411D8" w:rsidRDefault="007411D8">
      <w:pPr>
        <w:rPr>
          <w:rFonts w:hint="eastAsia"/>
        </w:rPr>
      </w:pPr>
    </w:p>
    <w:p w14:paraId="26D232C0" w14:textId="77777777" w:rsidR="007411D8" w:rsidRDefault="007411D8">
      <w:pPr>
        <w:rPr>
          <w:rFonts w:hint="eastAsia"/>
        </w:rPr>
      </w:pPr>
    </w:p>
    <w:p w14:paraId="1B34C10B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289276" w14:textId="77777777" w:rsidR="007411D8" w:rsidRDefault="007411D8">
      <w:pPr>
        <w:rPr>
          <w:rFonts w:hint="eastAsia"/>
        </w:rPr>
      </w:pPr>
    </w:p>
    <w:p w14:paraId="28A694D5" w14:textId="77777777" w:rsidR="007411D8" w:rsidRDefault="007411D8">
      <w:pPr>
        <w:rPr>
          <w:rFonts w:hint="eastAsia"/>
        </w:rPr>
      </w:pPr>
    </w:p>
    <w:p w14:paraId="6ED65B58" w14:textId="77777777" w:rsidR="007411D8" w:rsidRDefault="007411D8">
      <w:pPr>
        <w:rPr>
          <w:rFonts w:hint="eastAsia"/>
        </w:rPr>
      </w:pPr>
      <w:r>
        <w:rPr>
          <w:rFonts w:hint="eastAsia"/>
        </w:rPr>
        <w:tab/>
        <w:t>“煌”字及其组成的词汇在中国语言文化中占有重要地位。它们不仅表达了人们对美好生活的向往，也体现了中华民族积极向上的精神风貌。通过学习和了解“煌”字及其相关词汇，我们可以更好地传承和发展中华文化，让这份珍贵的文化遗产继续照亮未来之路。</w:t>
      </w:r>
    </w:p>
    <w:p w14:paraId="024D5715" w14:textId="77777777" w:rsidR="007411D8" w:rsidRDefault="007411D8">
      <w:pPr>
        <w:rPr>
          <w:rFonts w:hint="eastAsia"/>
        </w:rPr>
      </w:pPr>
    </w:p>
    <w:p w14:paraId="19A13122" w14:textId="77777777" w:rsidR="007411D8" w:rsidRDefault="007411D8">
      <w:pPr>
        <w:rPr>
          <w:rFonts w:hint="eastAsia"/>
        </w:rPr>
      </w:pPr>
    </w:p>
    <w:p w14:paraId="47E027E4" w14:textId="77777777" w:rsidR="007411D8" w:rsidRDefault="00741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B33F1" w14:textId="57E6AF4E" w:rsidR="00854082" w:rsidRDefault="00854082"/>
    <w:sectPr w:rsidR="0085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82"/>
    <w:rsid w:val="007411D8"/>
    <w:rsid w:val="0085408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B3600-D79A-4E4D-A991-1308EB9E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