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647D" w14:textId="77777777" w:rsidR="0026054A" w:rsidRDefault="0026054A">
      <w:pPr>
        <w:rPr>
          <w:rFonts w:hint="eastAsia"/>
        </w:rPr>
      </w:pPr>
    </w:p>
    <w:p w14:paraId="26EFB8DC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煜这个字怎么念</w:t>
      </w:r>
    </w:p>
    <w:p w14:paraId="1AE4C689" w14:textId="77777777" w:rsidR="0026054A" w:rsidRDefault="0026054A">
      <w:pPr>
        <w:rPr>
          <w:rFonts w:hint="eastAsia"/>
        </w:rPr>
      </w:pPr>
    </w:p>
    <w:p w14:paraId="23592052" w14:textId="77777777" w:rsidR="0026054A" w:rsidRDefault="0026054A">
      <w:pPr>
        <w:rPr>
          <w:rFonts w:hint="eastAsia"/>
        </w:rPr>
      </w:pPr>
    </w:p>
    <w:p w14:paraId="162ACD30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“煜”字的拼音是 yù，属于汉语中的一个常见字，但在日常生活中使用频率并不高。它主要用来形容光亮、明亮的样子，有光辉灿烂之意。在古代文献中，“煜”常与光芒、火焰等意象相关联，用来描绘事物或人物光彩照人的一面。</w:t>
      </w:r>
    </w:p>
    <w:p w14:paraId="5C0A0B17" w14:textId="77777777" w:rsidR="0026054A" w:rsidRDefault="0026054A">
      <w:pPr>
        <w:rPr>
          <w:rFonts w:hint="eastAsia"/>
        </w:rPr>
      </w:pPr>
    </w:p>
    <w:p w14:paraId="3DD0EB45" w14:textId="77777777" w:rsidR="0026054A" w:rsidRDefault="0026054A">
      <w:pPr>
        <w:rPr>
          <w:rFonts w:hint="eastAsia"/>
        </w:rPr>
      </w:pPr>
    </w:p>
    <w:p w14:paraId="00C79780" w14:textId="77777777" w:rsidR="0026054A" w:rsidRDefault="0026054A">
      <w:pPr>
        <w:rPr>
          <w:rFonts w:hint="eastAsia"/>
        </w:rPr>
      </w:pPr>
    </w:p>
    <w:p w14:paraId="4E699681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煜字的历史渊源</w:t>
      </w:r>
    </w:p>
    <w:p w14:paraId="2E6BE556" w14:textId="77777777" w:rsidR="0026054A" w:rsidRDefault="0026054A">
      <w:pPr>
        <w:rPr>
          <w:rFonts w:hint="eastAsia"/>
        </w:rPr>
      </w:pPr>
    </w:p>
    <w:p w14:paraId="3A621742" w14:textId="77777777" w:rsidR="0026054A" w:rsidRDefault="0026054A">
      <w:pPr>
        <w:rPr>
          <w:rFonts w:hint="eastAsia"/>
        </w:rPr>
      </w:pPr>
    </w:p>
    <w:p w14:paraId="0C7FC353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追溯“煜”字的历史，可以发现其最早出现在《说文解字》中，该书是中国最早的系统分析汉字构造和考究字义的字典。据书中记载，“煜”由“火”和“昱”两部分组成，“火”代表了其原始意义与火焰有关，而“昱”则用来标注发音，两者结合形象地表达了光亮、辉煌的意思。随着时间的发展，“煜”字逐渐融入到更多文化领域，成为文学作品中常用的词汇之一。</w:t>
      </w:r>
    </w:p>
    <w:p w14:paraId="4EC863C6" w14:textId="77777777" w:rsidR="0026054A" w:rsidRDefault="0026054A">
      <w:pPr>
        <w:rPr>
          <w:rFonts w:hint="eastAsia"/>
        </w:rPr>
      </w:pPr>
    </w:p>
    <w:p w14:paraId="70DBD95A" w14:textId="77777777" w:rsidR="0026054A" w:rsidRDefault="0026054A">
      <w:pPr>
        <w:rPr>
          <w:rFonts w:hint="eastAsia"/>
        </w:rPr>
      </w:pPr>
    </w:p>
    <w:p w14:paraId="3159E0B9" w14:textId="77777777" w:rsidR="0026054A" w:rsidRDefault="0026054A">
      <w:pPr>
        <w:rPr>
          <w:rFonts w:hint="eastAsia"/>
        </w:rPr>
      </w:pPr>
    </w:p>
    <w:p w14:paraId="35222C7A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煜字在现代的应用</w:t>
      </w:r>
    </w:p>
    <w:p w14:paraId="5951CCFD" w14:textId="77777777" w:rsidR="0026054A" w:rsidRDefault="0026054A">
      <w:pPr>
        <w:rPr>
          <w:rFonts w:hint="eastAsia"/>
        </w:rPr>
      </w:pPr>
    </w:p>
    <w:p w14:paraId="4204F085" w14:textId="77777777" w:rsidR="0026054A" w:rsidRDefault="0026054A">
      <w:pPr>
        <w:rPr>
          <w:rFonts w:hint="eastAsia"/>
        </w:rPr>
      </w:pPr>
    </w:p>
    <w:p w14:paraId="5FCA1C0B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进入现代社会后，“煜”字虽然不如一些常用字那样频繁出现，但它依然保持着独特的魅力。特别是在人名选择上，“煜”因其美好的寓意而受到不少家长的喜爱，希望能够赋予孩子光明、希望的美好祝愿。在品牌命名、文艺创作等方面，“煜”也以其独特含义吸引着人们的注意。</w:t>
      </w:r>
    </w:p>
    <w:p w14:paraId="6BC5C770" w14:textId="77777777" w:rsidR="0026054A" w:rsidRDefault="0026054A">
      <w:pPr>
        <w:rPr>
          <w:rFonts w:hint="eastAsia"/>
        </w:rPr>
      </w:pPr>
    </w:p>
    <w:p w14:paraId="7BEAA350" w14:textId="77777777" w:rsidR="0026054A" w:rsidRDefault="0026054A">
      <w:pPr>
        <w:rPr>
          <w:rFonts w:hint="eastAsia"/>
        </w:rPr>
      </w:pPr>
    </w:p>
    <w:p w14:paraId="4B07C959" w14:textId="77777777" w:rsidR="0026054A" w:rsidRDefault="0026054A">
      <w:pPr>
        <w:rPr>
          <w:rFonts w:hint="eastAsia"/>
        </w:rPr>
      </w:pPr>
    </w:p>
    <w:p w14:paraId="78DF0C22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如何正确书写煜字</w:t>
      </w:r>
    </w:p>
    <w:p w14:paraId="252A9564" w14:textId="77777777" w:rsidR="0026054A" w:rsidRDefault="0026054A">
      <w:pPr>
        <w:rPr>
          <w:rFonts w:hint="eastAsia"/>
        </w:rPr>
      </w:pPr>
    </w:p>
    <w:p w14:paraId="5A81968C" w14:textId="77777777" w:rsidR="0026054A" w:rsidRDefault="0026054A">
      <w:pPr>
        <w:rPr>
          <w:rFonts w:hint="eastAsia"/>
        </w:rPr>
      </w:pPr>
    </w:p>
    <w:p w14:paraId="76E9DA2E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对于学习汉字的朋友来说，掌握“煜”的正确写法是非常重要的。首先从左到右画出“火”字旁，接着在右侧按照笔画顺序写出“昱”。具体步骤如下：先写四点水（丷），然后依次完成“火”的其他部分；转向右边开始写“昱”，先写上面的“日”，再往下写一横折钩，最后是一竖。整个过程需要耐心练习，才能流畅地写出美观大方的“煜”字。</w:t>
      </w:r>
    </w:p>
    <w:p w14:paraId="0ABC6FA1" w14:textId="77777777" w:rsidR="0026054A" w:rsidRDefault="0026054A">
      <w:pPr>
        <w:rPr>
          <w:rFonts w:hint="eastAsia"/>
        </w:rPr>
      </w:pPr>
    </w:p>
    <w:p w14:paraId="4BB0C491" w14:textId="77777777" w:rsidR="0026054A" w:rsidRDefault="0026054A">
      <w:pPr>
        <w:rPr>
          <w:rFonts w:hint="eastAsia"/>
        </w:rPr>
      </w:pPr>
    </w:p>
    <w:p w14:paraId="42E70478" w14:textId="77777777" w:rsidR="0026054A" w:rsidRDefault="0026054A">
      <w:pPr>
        <w:rPr>
          <w:rFonts w:hint="eastAsia"/>
        </w:rPr>
      </w:pPr>
    </w:p>
    <w:p w14:paraId="1C4A61B8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煜字背后的文化价值</w:t>
      </w:r>
    </w:p>
    <w:p w14:paraId="75E1C743" w14:textId="77777777" w:rsidR="0026054A" w:rsidRDefault="0026054A">
      <w:pPr>
        <w:rPr>
          <w:rFonts w:hint="eastAsia"/>
        </w:rPr>
      </w:pPr>
    </w:p>
    <w:p w14:paraId="15CD8001" w14:textId="77777777" w:rsidR="0026054A" w:rsidRDefault="0026054A">
      <w:pPr>
        <w:rPr>
          <w:rFonts w:hint="eastAsia"/>
        </w:rPr>
      </w:pPr>
    </w:p>
    <w:p w14:paraId="392CE8F0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除了基本的字义外，“煜”还承载着丰富的文化内涵。在中国传统文化中，光明与黑暗往往被赋予正邪对立的象征意义，而“煜”所代表的光明、辉煌正是人们追求的理想状态。因此，在诗词歌赋乃至民间故事中，我们经常可以看到以“煜”为题的作品，它们通过不同的形式赞美光明、传递正能量，鼓励人们面对困难时保持乐观向上的态度。</w:t>
      </w:r>
    </w:p>
    <w:p w14:paraId="5B5A75BE" w14:textId="77777777" w:rsidR="0026054A" w:rsidRDefault="0026054A">
      <w:pPr>
        <w:rPr>
          <w:rFonts w:hint="eastAsia"/>
        </w:rPr>
      </w:pPr>
    </w:p>
    <w:p w14:paraId="6C9D8A99" w14:textId="77777777" w:rsidR="0026054A" w:rsidRDefault="0026054A">
      <w:pPr>
        <w:rPr>
          <w:rFonts w:hint="eastAsia"/>
        </w:rPr>
      </w:pPr>
    </w:p>
    <w:p w14:paraId="540B7C77" w14:textId="77777777" w:rsidR="0026054A" w:rsidRDefault="0026054A">
      <w:pPr>
        <w:rPr>
          <w:rFonts w:hint="eastAsia"/>
        </w:rPr>
      </w:pPr>
    </w:p>
    <w:p w14:paraId="7F99E961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4EC270" w14:textId="77777777" w:rsidR="0026054A" w:rsidRDefault="0026054A">
      <w:pPr>
        <w:rPr>
          <w:rFonts w:hint="eastAsia"/>
        </w:rPr>
      </w:pPr>
    </w:p>
    <w:p w14:paraId="7412A372" w14:textId="77777777" w:rsidR="0026054A" w:rsidRDefault="0026054A">
      <w:pPr>
        <w:rPr>
          <w:rFonts w:hint="eastAsia"/>
        </w:rPr>
      </w:pPr>
    </w:p>
    <w:p w14:paraId="6D9C418E" w14:textId="77777777" w:rsidR="0026054A" w:rsidRDefault="0026054A">
      <w:pPr>
        <w:rPr>
          <w:rFonts w:hint="eastAsia"/>
        </w:rPr>
      </w:pPr>
      <w:r>
        <w:rPr>
          <w:rFonts w:hint="eastAsia"/>
        </w:rPr>
        <w:tab/>
        <w:t>“煜”不仅是一个音形兼美的汉字，更蕴含着深厚的文化底蕴。无论是作为名字的选择还是日常交流中的运用，了解并正确使用“煜”都能让我们更好地感受到汉字的魅力所在。希望每位读者都能从这篇文章中获得对“煜”字的新认识，并将其美好寓意带入自己的生活之中。</w:t>
      </w:r>
    </w:p>
    <w:p w14:paraId="759EA4AE" w14:textId="77777777" w:rsidR="0026054A" w:rsidRDefault="0026054A">
      <w:pPr>
        <w:rPr>
          <w:rFonts w:hint="eastAsia"/>
        </w:rPr>
      </w:pPr>
    </w:p>
    <w:p w14:paraId="16F79F89" w14:textId="77777777" w:rsidR="0026054A" w:rsidRDefault="0026054A">
      <w:pPr>
        <w:rPr>
          <w:rFonts w:hint="eastAsia"/>
        </w:rPr>
      </w:pPr>
    </w:p>
    <w:p w14:paraId="5F4C21F6" w14:textId="77777777" w:rsidR="0026054A" w:rsidRDefault="00260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A6A90" w14:textId="34B00211" w:rsidR="006C3288" w:rsidRDefault="006C3288"/>
    <w:sectPr w:rsidR="006C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88"/>
    <w:rsid w:val="0026054A"/>
    <w:rsid w:val="006C328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D2996-F1D7-4F76-AA06-CF3E32B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