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0F87" w14:textId="77777777" w:rsidR="00C13B2C" w:rsidRDefault="00C13B2C">
      <w:pPr>
        <w:rPr>
          <w:rFonts w:hint="eastAsia"/>
        </w:rPr>
      </w:pPr>
    </w:p>
    <w:p w14:paraId="2EC2F2A5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照字的拼音怎么拼写</w:t>
      </w:r>
    </w:p>
    <w:p w14:paraId="3D5437BE" w14:textId="77777777" w:rsidR="00C13B2C" w:rsidRDefault="00C13B2C">
      <w:pPr>
        <w:rPr>
          <w:rFonts w:hint="eastAsia"/>
        </w:rPr>
      </w:pPr>
    </w:p>
    <w:p w14:paraId="77354325" w14:textId="77777777" w:rsidR="00C13B2C" w:rsidRDefault="00C13B2C">
      <w:pPr>
        <w:rPr>
          <w:rFonts w:hint="eastAsia"/>
        </w:rPr>
      </w:pPr>
    </w:p>
    <w:p w14:paraId="16FE0606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汉字“照”是一个日常生活中非常常见的字，它不仅在书写中频繁出现，而且在口语交流里也占据着重要的位置。当我们提到“照”的时候，我们可能会想到照亮、拍照、镜子中的映像等多种含义。但是，对于想要学习汉语的人来说，了解这个字的拼音拼写是至关重要的第一步。</w:t>
      </w:r>
    </w:p>
    <w:p w14:paraId="05D2A807" w14:textId="77777777" w:rsidR="00C13B2C" w:rsidRDefault="00C13B2C">
      <w:pPr>
        <w:rPr>
          <w:rFonts w:hint="eastAsia"/>
        </w:rPr>
      </w:pPr>
    </w:p>
    <w:p w14:paraId="67A17484" w14:textId="77777777" w:rsidR="00C13B2C" w:rsidRDefault="00C13B2C">
      <w:pPr>
        <w:rPr>
          <w:rFonts w:hint="eastAsia"/>
        </w:rPr>
      </w:pPr>
    </w:p>
    <w:p w14:paraId="6CDD7130" w14:textId="77777777" w:rsidR="00C13B2C" w:rsidRDefault="00C13B2C">
      <w:pPr>
        <w:rPr>
          <w:rFonts w:hint="eastAsia"/>
        </w:rPr>
      </w:pPr>
    </w:p>
    <w:p w14:paraId="34627E77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5DEEA0AF" w14:textId="77777777" w:rsidR="00C13B2C" w:rsidRDefault="00C13B2C">
      <w:pPr>
        <w:rPr>
          <w:rFonts w:hint="eastAsia"/>
        </w:rPr>
      </w:pPr>
    </w:p>
    <w:p w14:paraId="12EC8C0D" w14:textId="77777777" w:rsidR="00C13B2C" w:rsidRDefault="00C13B2C">
      <w:pPr>
        <w:rPr>
          <w:rFonts w:hint="eastAsia"/>
        </w:rPr>
      </w:pPr>
    </w:p>
    <w:p w14:paraId="11375C6A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拼音，作为辅助汉字读音的一种工具，对于汉语的学习者来说是不可或缺的。它是用拉丁字母来标记汉字发音的方法，帮助人们正确地读出每个汉字。尤其对于初学者，拼音就像是一个桥梁，连接着陌生的汉字和熟悉的发音规则。而“照”字的拼音拼写则是z h à o，其中包含了声母（z）、韵母（h à o）以及声调（第四声）。这种拼写方式能够准确无误地传达出“照”字的发音特点。</w:t>
      </w:r>
    </w:p>
    <w:p w14:paraId="38EAFFAB" w14:textId="77777777" w:rsidR="00C13B2C" w:rsidRDefault="00C13B2C">
      <w:pPr>
        <w:rPr>
          <w:rFonts w:hint="eastAsia"/>
        </w:rPr>
      </w:pPr>
    </w:p>
    <w:p w14:paraId="1ED29070" w14:textId="77777777" w:rsidR="00C13B2C" w:rsidRDefault="00C13B2C">
      <w:pPr>
        <w:rPr>
          <w:rFonts w:hint="eastAsia"/>
        </w:rPr>
      </w:pPr>
    </w:p>
    <w:p w14:paraId="6DDCAD07" w14:textId="77777777" w:rsidR="00C13B2C" w:rsidRDefault="00C13B2C">
      <w:pPr>
        <w:rPr>
          <w:rFonts w:hint="eastAsia"/>
        </w:rPr>
      </w:pPr>
    </w:p>
    <w:p w14:paraId="46A3DB26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深入理解“照”的拼音</w:t>
      </w:r>
    </w:p>
    <w:p w14:paraId="07F9452D" w14:textId="77777777" w:rsidR="00C13B2C" w:rsidRDefault="00C13B2C">
      <w:pPr>
        <w:rPr>
          <w:rFonts w:hint="eastAsia"/>
        </w:rPr>
      </w:pPr>
    </w:p>
    <w:p w14:paraId="17DBDF26" w14:textId="77777777" w:rsidR="00C13B2C" w:rsidRDefault="00C13B2C">
      <w:pPr>
        <w:rPr>
          <w:rFonts w:hint="eastAsia"/>
        </w:rPr>
      </w:pPr>
    </w:p>
    <w:p w14:paraId="26E2CBBD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在拼音中，“zh”代表的是一个浊辅音，类似于英语单词“jungle”中的“j”音；“ao”则是一个复合韵母，由开口呼的“a”和闭口呼的“o”组成，发音时从口腔较为开阔的位置滑向较为狭窄的位置。“四声”指的是普通话中的降调，意味着发音时音高要从较高降到较低。因此，当我们将这三个元素结合起来，就可以得到完整的“照”字的拼音：zhào。</w:t>
      </w:r>
    </w:p>
    <w:p w14:paraId="00E9B20F" w14:textId="77777777" w:rsidR="00C13B2C" w:rsidRDefault="00C13B2C">
      <w:pPr>
        <w:rPr>
          <w:rFonts w:hint="eastAsia"/>
        </w:rPr>
      </w:pPr>
    </w:p>
    <w:p w14:paraId="338E1780" w14:textId="77777777" w:rsidR="00C13B2C" w:rsidRDefault="00C13B2C">
      <w:pPr>
        <w:rPr>
          <w:rFonts w:hint="eastAsia"/>
        </w:rPr>
      </w:pPr>
    </w:p>
    <w:p w14:paraId="3DA50E50" w14:textId="77777777" w:rsidR="00C13B2C" w:rsidRDefault="00C13B2C">
      <w:pPr>
        <w:rPr>
          <w:rFonts w:hint="eastAsia"/>
        </w:rPr>
      </w:pPr>
    </w:p>
    <w:p w14:paraId="5748E731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“照”字在不同语境下的使用</w:t>
      </w:r>
    </w:p>
    <w:p w14:paraId="26780965" w14:textId="77777777" w:rsidR="00C13B2C" w:rsidRDefault="00C13B2C">
      <w:pPr>
        <w:rPr>
          <w:rFonts w:hint="eastAsia"/>
        </w:rPr>
      </w:pPr>
    </w:p>
    <w:p w14:paraId="221138B0" w14:textId="77777777" w:rsidR="00C13B2C" w:rsidRDefault="00C13B2C">
      <w:pPr>
        <w:rPr>
          <w:rFonts w:hint="eastAsia"/>
        </w:rPr>
      </w:pPr>
    </w:p>
    <w:p w14:paraId="071F6397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值得注意的是，在不同的语境下，“照”字可能具有多种意义，其拼音始终不变。例如，在表示“按照”或“依照”时，我们会说：“请按照说明书操作。”这里“照”是指遵循某个指导原则。而在“拍照”一词中，“照”又有了新的含义，指的是捕捉影像的行为。无论在哪种情况下，掌握正确的拼音拼写对于理解和使用这个字都是十分必要的。</w:t>
      </w:r>
    </w:p>
    <w:p w14:paraId="58C36F4A" w14:textId="77777777" w:rsidR="00C13B2C" w:rsidRDefault="00C13B2C">
      <w:pPr>
        <w:rPr>
          <w:rFonts w:hint="eastAsia"/>
        </w:rPr>
      </w:pPr>
    </w:p>
    <w:p w14:paraId="4B056BB5" w14:textId="77777777" w:rsidR="00C13B2C" w:rsidRDefault="00C13B2C">
      <w:pPr>
        <w:rPr>
          <w:rFonts w:hint="eastAsia"/>
        </w:rPr>
      </w:pPr>
    </w:p>
    <w:p w14:paraId="24BF46CE" w14:textId="77777777" w:rsidR="00C13B2C" w:rsidRDefault="00C13B2C">
      <w:pPr>
        <w:rPr>
          <w:rFonts w:hint="eastAsia"/>
        </w:rPr>
      </w:pPr>
    </w:p>
    <w:p w14:paraId="3FF5A663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97C6C" w14:textId="77777777" w:rsidR="00C13B2C" w:rsidRDefault="00C13B2C">
      <w:pPr>
        <w:rPr>
          <w:rFonts w:hint="eastAsia"/>
        </w:rPr>
      </w:pPr>
    </w:p>
    <w:p w14:paraId="60B489F3" w14:textId="77777777" w:rsidR="00C13B2C" w:rsidRDefault="00C13B2C">
      <w:pPr>
        <w:rPr>
          <w:rFonts w:hint="eastAsia"/>
        </w:rPr>
      </w:pPr>
    </w:p>
    <w:p w14:paraId="7D7541C0" w14:textId="77777777" w:rsidR="00C13B2C" w:rsidRDefault="00C13B2C">
      <w:pPr>
        <w:rPr>
          <w:rFonts w:hint="eastAsia"/>
        </w:rPr>
      </w:pPr>
      <w:r>
        <w:rPr>
          <w:rFonts w:hint="eastAsia"/>
        </w:rPr>
        <w:tab/>
        <w:t>“照”的拼音是zhào。通过学习拼音，我们可以更好地理解汉字的发音规律，进而提升我们的汉语水平。无论是对于母语为汉语的人还是学习汉语的外国朋友，掌握好拼音知识都是非常有益的。它不仅能帮助我们更准确地读出汉字，还能加深我们对汉字背后文化内涵的理解。希望通过对“照”字拼音的探讨，大家可以更加重视汉语拼音的学习，并且享受探索语言魅力的乐趣。</w:t>
      </w:r>
    </w:p>
    <w:p w14:paraId="3BF6EFD7" w14:textId="77777777" w:rsidR="00C13B2C" w:rsidRDefault="00C13B2C">
      <w:pPr>
        <w:rPr>
          <w:rFonts w:hint="eastAsia"/>
        </w:rPr>
      </w:pPr>
    </w:p>
    <w:p w14:paraId="609E7BBF" w14:textId="77777777" w:rsidR="00C13B2C" w:rsidRDefault="00C13B2C">
      <w:pPr>
        <w:rPr>
          <w:rFonts w:hint="eastAsia"/>
        </w:rPr>
      </w:pPr>
    </w:p>
    <w:p w14:paraId="46314A06" w14:textId="77777777" w:rsidR="00C13B2C" w:rsidRDefault="00C13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17D56" w14:textId="3AFE3B2F" w:rsidR="00362FFD" w:rsidRDefault="00362FFD"/>
    <w:sectPr w:rsidR="0036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FD"/>
    <w:rsid w:val="002C4F04"/>
    <w:rsid w:val="00362FFD"/>
    <w:rsid w:val="00C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4A98D-588E-476F-85B6-D67F7FB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