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0E7" w14:textId="77777777" w:rsidR="000B036C" w:rsidRDefault="000B036C">
      <w:pPr>
        <w:rPr>
          <w:rFonts w:hint="eastAsia"/>
        </w:rPr>
      </w:pPr>
    </w:p>
    <w:p w14:paraId="1A02A7D1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照无眠的拼音：Zào Wú Mián</w:t>
      </w:r>
    </w:p>
    <w:p w14:paraId="7E4C24AC" w14:textId="77777777" w:rsidR="000B036C" w:rsidRDefault="000B036C">
      <w:pPr>
        <w:rPr>
          <w:rFonts w:hint="eastAsia"/>
        </w:rPr>
      </w:pPr>
    </w:p>
    <w:p w14:paraId="7425F8E4" w14:textId="77777777" w:rsidR="000B036C" w:rsidRDefault="000B036C">
      <w:pPr>
        <w:rPr>
          <w:rFonts w:hint="eastAsia"/>
        </w:rPr>
      </w:pPr>
    </w:p>
    <w:p w14:paraId="3C4109D3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在汉语的世界里，每一个词语都蕴含着独特的故事与情感，而“照无眠”这个充满诗意的词汇便是其中之一。它由三个汉字组成，每个字都有其独特的意义：“照”，意为照亮或照射；“无”，表示没有或者不存在；“眠”，指的是睡眠的状态。当这三个字组合在一起时，“照无眠”似乎描绘出了一幅深夜中无法入眠、唯有灯光相伴的画面。</w:t>
      </w:r>
    </w:p>
    <w:p w14:paraId="1E28584F" w14:textId="77777777" w:rsidR="000B036C" w:rsidRDefault="000B036C">
      <w:pPr>
        <w:rPr>
          <w:rFonts w:hint="eastAsia"/>
        </w:rPr>
      </w:pPr>
    </w:p>
    <w:p w14:paraId="3949658D" w14:textId="77777777" w:rsidR="000B036C" w:rsidRDefault="000B036C">
      <w:pPr>
        <w:rPr>
          <w:rFonts w:hint="eastAsia"/>
        </w:rPr>
      </w:pPr>
    </w:p>
    <w:p w14:paraId="051A47AA" w14:textId="77777777" w:rsidR="000B036C" w:rsidRDefault="000B036C">
      <w:pPr>
        <w:rPr>
          <w:rFonts w:hint="eastAsia"/>
        </w:rPr>
      </w:pPr>
    </w:p>
    <w:p w14:paraId="02393849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9FB3A6A" w14:textId="77777777" w:rsidR="000B036C" w:rsidRDefault="000B036C">
      <w:pPr>
        <w:rPr>
          <w:rFonts w:hint="eastAsia"/>
        </w:rPr>
      </w:pPr>
    </w:p>
    <w:p w14:paraId="7F795302" w14:textId="77777777" w:rsidR="000B036C" w:rsidRDefault="000B036C">
      <w:pPr>
        <w:rPr>
          <w:rFonts w:hint="eastAsia"/>
        </w:rPr>
      </w:pPr>
    </w:p>
    <w:p w14:paraId="1C0F6090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在中国古代文学中，“照无眠”这样的表达方式常常被用来形容诗人或文人在夜深人静时的心境。从古至今，无数文人墨客面对长夜漫漫，思绪万千，笔下流露出对人生、对社会乃至对宇宙万物的思考。尤其是在唐代和宋代，诗歌达到了一个高峰时期，许多著名诗人都留下了关于夜晚不眠的经典之作。这些作品不仅表达了个人的情感，也反映了当时的社会风貌。</w:t>
      </w:r>
    </w:p>
    <w:p w14:paraId="0F82BD67" w14:textId="77777777" w:rsidR="000B036C" w:rsidRDefault="000B036C">
      <w:pPr>
        <w:rPr>
          <w:rFonts w:hint="eastAsia"/>
        </w:rPr>
      </w:pPr>
    </w:p>
    <w:p w14:paraId="585519D8" w14:textId="77777777" w:rsidR="000B036C" w:rsidRDefault="000B036C">
      <w:pPr>
        <w:rPr>
          <w:rFonts w:hint="eastAsia"/>
        </w:rPr>
      </w:pPr>
    </w:p>
    <w:p w14:paraId="07FE8BA6" w14:textId="77777777" w:rsidR="000B036C" w:rsidRDefault="000B036C">
      <w:pPr>
        <w:rPr>
          <w:rFonts w:hint="eastAsia"/>
        </w:rPr>
      </w:pPr>
    </w:p>
    <w:p w14:paraId="73C71834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5500737F" w14:textId="77777777" w:rsidR="000B036C" w:rsidRDefault="000B036C">
      <w:pPr>
        <w:rPr>
          <w:rFonts w:hint="eastAsia"/>
        </w:rPr>
      </w:pPr>
    </w:p>
    <w:p w14:paraId="13B2CADD" w14:textId="77777777" w:rsidR="000B036C" w:rsidRDefault="000B036C">
      <w:pPr>
        <w:rPr>
          <w:rFonts w:hint="eastAsia"/>
        </w:rPr>
      </w:pPr>
    </w:p>
    <w:p w14:paraId="7E3AA92C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除了文学创作外，“照无眠”的意境也在其他艺术领域得到了广泛的体现。比如，在绘画艺术中，画家们喜欢用昏暗的色调来渲染夜晚氛围，并通过一盏孤灯或窗外透进来的月光来象征光明的存在，以此传达出一种宁静而又略带忧郁的情绪。音乐方面，则可以通过缓慢悠扬的旋律来营造相似的情景，使听众仿佛置身于那个难以入眠的夜晚。</w:t>
      </w:r>
    </w:p>
    <w:p w14:paraId="5D8FD56C" w14:textId="77777777" w:rsidR="000B036C" w:rsidRDefault="000B036C">
      <w:pPr>
        <w:rPr>
          <w:rFonts w:hint="eastAsia"/>
        </w:rPr>
      </w:pPr>
    </w:p>
    <w:p w14:paraId="56A53B1D" w14:textId="77777777" w:rsidR="000B036C" w:rsidRDefault="000B036C">
      <w:pPr>
        <w:rPr>
          <w:rFonts w:hint="eastAsia"/>
        </w:rPr>
      </w:pPr>
    </w:p>
    <w:p w14:paraId="09DF5138" w14:textId="77777777" w:rsidR="000B036C" w:rsidRDefault="000B036C">
      <w:pPr>
        <w:rPr>
          <w:rFonts w:hint="eastAsia"/>
        </w:rPr>
      </w:pPr>
    </w:p>
    <w:p w14:paraId="2226B52B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现代社会中的诠释</w:t>
      </w:r>
    </w:p>
    <w:p w14:paraId="3B76317E" w14:textId="77777777" w:rsidR="000B036C" w:rsidRDefault="000B036C">
      <w:pPr>
        <w:rPr>
          <w:rFonts w:hint="eastAsia"/>
        </w:rPr>
      </w:pPr>
    </w:p>
    <w:p w14:paraId="28E5E90F" w14:textId="77777777" w:rsidR="000B036C" w:rsidRDefault="000B036C">
      <w:pPr>
        <w:rPr>
          <w:rFonts w:hint="eastAsia"/>
        </w:rPr>
      </w:pPr>
    </w:p>
    <w:p w14:paraId="5AF8CF67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随着时代的发展，“照无眠”的含义也逐渐丰富起来。现代社会快节奏的生活方式让人们更加珍惜那些难得的安静时光。对于许多人来说，夜晚成为了反思自我、规划未来的重要时刻。“照无眠”不再仅仅是古人笔下的惆怅，而是现代人心灵深处的一片净土，是忙碌生活中片刻宁静的象征。在网络社交平台上，人们也会用这个词来形容自己深夜工作学习的状态，或是分享那些陪伴自己度过不眠之夜的美好事物。</w:t>
      </w:r>
    </w:p>
    <w:p w14:paraId="37F32F8B" w14:textId="77777777" w:rsidR="000B036C" w:rsidRDefault="000B036C">
      <w:pPr>
        <w:rPr>
          <w:rFonts w:hint="eastAsia"/>
        </w:rPr>
      </w:pPr>
    </w:p>
    <w:p w14:paraId="7E821546" w14:textId="77777777" w:rsidR="000B036C" w:rsidRDefault="000B036C">
      <w:pPr>
        <w:rPr>
          <w:rFonts w:hint="eastAsia"/>
        </w:rPr>
      </w:pPr>
    </w:p>
    <w:p w14:paraId="769D0D14" w14:textId="77777777" w:rsidR="000B036C" w:rsidRDefault="000B036C">
      <w:pPr>
        <w:rPr>
          <w:rFonts w:hint="eastAsia"/>
        </w:rPr>
      </w:pPr>
    </w:p>
    <w:p w14:paraId="17D8B819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EC59C" w14:textId="77777777" w:rsidR="000B036C" w:rsidRDefault="000B036C">
      <w:pPr>
        <w:rPr>
          <w:rFonts w:hint="eastAsia"/>
        </w:rPr>
      </w:pPr>
    </w:p>
    <w:p w14:paraId="241572A3" w14:textId="77777777" w:rsidR="000B036C" w:rsidRDefault="000B036C">
      <w:pPr>
        <w:rPr>
          <w:rFonts w:hint="eastAsia"/>
        </w:rPr>
      </w:pPr>
    </w:p>
    <w:p w14:paraId="7AE91331" w14:textId="77777777" w:rsidR="000B036C" w:rsidRDefault="000B036C">
      <w:pPr>
        <w:rPr>
          <w:rFonts w:hint="eastAsia"/>
        </w:rPr>
      </w:pPr>
      <w:r>
        <w:rPr>
          <w:rFonts w:hint="eastAsia"/>
        </w:rPr>
        <w:tab/>
        <w:t>无论是古代还是今天，“照无眠”都承载着人们对生活深刻的理解与感悟。它不仅仅是一个简单的词汇，更是一种情感的寄托，一段记忆的记录。在这个瞬息万变的世界里，“照无眠”的存在提醒着我们停下脚步，聆听内心的声音，感受那份独属于自己的宁静与美好。</w:t>
      </w:r>
    </w:p>
    <w:p w14:paraId="33F8A42F" w14:textId="77777777" w:rsidR="000B036C" w:rsidRDefault="000B036C">
      <w:pPr>
        <w:rPr>
          <w:rFonts w:hint="eastAsia"/>
        </w:rPr>
      </w:pPr>
    </w:p>
    <w:p w14:paraId="1D21C220" w14:textId="77777777" w:rsidR="000B036C" w:rsidRDefault="000B036C">
      <w:pPr>
        <w:rPr>
          <w:rFonts w:hint="eastAsia"/>
        </w:rPr>
      </w:pPr>
    </w:p>
    <w:p w14:paraId="1753DA54" w14:textId="77777777" w:rsidR="000B036C" w:rsidRDefault="000B0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48F55" w14:textId="332115F3" w:rsidR="006C6CB6" w:rsidRDefault="006C6CB6"/>
    <w:sectPr w:rsidR="006C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6"/>
    <w:rsid w:val="000B036C"/>
    <w:rsid w:val="002C4F04"/>
    <w:rsid w:val="006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F8FC-AF59-4045-BDC1-503A944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