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2986" w14:textId="77777777" w:rsidR="00B01846" w:rsidRDefault="00B01846">
      <w:pPr>
        <w:rPr>
          <w:rFonts w:hint="eastAsia"/>
        </w:rPr>
      </w:pPr>
      <w:r>
        <w:rPr>
          <w:rFonts w:hint="eastAsia"/>
        </w:rPr>
        <w:t>ZhaoPianBu: 家庭记忆的守护者</w:t>
      </w:r>
    </w:p>
    <w:p w14:paraId="3A865C7A" w14:textId="77777777" w:rsidR="00B01846" w:rsidRDefault="00B01846">
      <w:pPr>
        <w:rPr>
          <w:rFonts w:hint="eastAsia"/>
        </w:rPr>
      </w:pPr>
      <w:r>
        <w:rPr>
          <w:rFonts w:hint="eastAsia"/>
        </w:rPr>
        <w:t>照片簿（Zhào Piàn Bù），在中文语境中，是指一种用于存放和展示个人或家庭照片的册子。随着时代的发展，尽管数码相册和云端存储已经变得极为普及，但传统的照片簿依然有着不可替代的魅力。它不仅仅是一个物品，更是家庭历史的记录者，承载着一代又一代人的回忆与故事。翻开一本旧照片簿，那泛黄的纸张和模糊的照片，仿佛能将我们带回那个黑白电影般的年代，让我们重新体验过去的点滴。</w:t>
      </w:r>
    </w:p>
    <w:p w14:paraId="5B82A777" w14:textId="77777777" w:rsidR="00B01846" w:rsidRDefault="00B01846">
      <w:pPr>
        <w:rPr>
          <w:rFonts w:hint="eastAsia"/>
        </w:rPr>
      </w:pPr>
    </w:p>
    <w:p w14:paraId="6CF7E039" w14:textId="77777777" w:rsidR="00B01846" w:rsidRDefault="00B01846">
      <w:pPr>
        <w:rPr>
          <w:rFonts w:hint="eastAsia"/>
        </w:rPr>
      </w:pPr>
      <w:r>
        <w:rPr>
          <w:rFonts w:hint="eastAsia"/>
        </w:rPr>
        <w:t>从手工制作到工业化生产</w:t>
      </w:r>
    </w:p>
    <w:p w14:paraId="4B7BFA11" w14:textId="77777777" w:rsidR="00B01846" w:rsidRDefault="00B01846">
      <w:pPr>
        <w:rPr>
          <w:rFonts w:hint="eastAsia"/>
        </w:rPr>
      </w:pPr>
      <w:r>
        <w:rPr>
          <w:rFonts w:hint="eastAsia"/>
        </w:rPr>
        <w:t>照片簿的历史几乎与摄影术同步发展。早期的照片簿多为手工制作，人们会精心挑选材料，用丝线装订，甚至亲手绘制封面，以表达对这些珍贵瞬间的珍视。到了二十世纪，随着印刷技术和制造业的进步，照片簿开始大规模工业化生产。各式各样的设计、材质和尺寸应运而生，满足了不同消费者的需求。在书店或者文具店中，我们可以找到各种风格的照片簿，它们不仅是储存照片的容器，更是一种艺术品，反映了时代的审美变迁。</w:t>
      </w:r>
    </w:p>
    <w:p w14:paraId="0D05C85C" w14:textId="77777777" w:rsidR="00B01846" w:rsidRDefault="00B01846">
      <w:pPr>
        <w:rPr>
          <w:rFonts w:hint="eastAsia"/>
        </w:rPr>
      </w:pPr>
    </w:p>
    <w:p w14:paraId="16FE2D86" w14:textId="77777777" w:rsidR="00B01846" w:rsidRDefault="00B01846">
      <w:pPr>
        <w:rPr>
          <w:rFonts w:hint="eastAsia"/>
        </w:rPr>
      </w:pPr>
      <w:r>
        <w:rPr>
          <w:rFonts w:hint="eastAsia"/>
        </w:rPr>
        <w:t>个性化定制成为新趋势</w:t>
      </w:r>
    </w:p>
    <w:p w14:paraId="0304F7FB" w14:textId="77777777" w:rsidR="00B01846" w:rsidRDefault="00B01846">
      <w:pPr>
        <w:rPr>
          <w:rFonts w:hint="eastAsia"/>
        </w:rPr>
      </w:pPr>
      <w:r>
        <w:rPr>
          <w:rFonts w:hint="eastAsia"/>
        </w:rPr>
        <w:t>近年来，随着个性化的兴起，照片簿不再局限于传统的形式。许多人选择根据自己的喜好来定制独一无二的照片簿。他们可以指定照片排列的方式、页面的设计元素，甚至是整本册子的主题色彩。一些专业的影楼或在线平台提供从拍摄到成册的一站式服务，顾客只需上传自己想要打印的照片，就能获得一本精美的私人定制照片簿。这种服务不仅让照片簿更加贴合个人品味，也成为了一种流行的礼品选择，用来纪念重要的时刻，如婚礼、生日或旅行等。</w:t>
      </w:r>
    </w:p>
    <w:p w14:paraId="485CEF3F" w14:textId="77777777" w:rsidR="00B01846" w:rsidRDefault="00B01846">
      <w:pPr>
        <w:rPr>
          <w:rFonts w:hint="eastAsia"/>
        </w:rPr>
      </w:pPr>
    </w:p>
    <w:p w14:paraId="015766D9" w14:textId="77777777" w:rsidR="00B01846" w:rsidRDefault="00B01846">
      <w:pPr>
        <w:rPr>
          <w:rFonts w:hint="eastAsia"/>
        </w:rPr>
      </w:pPr>
      <w:r>
        <w:rPr>
          <w:rFonts w:hint="eastAsia"/>
        </w:rPr>
        <w:t>数字化浪潮下的坚守</w:t>
      </w:r>
    </w:p>
    <w:p w14:paraId="6BA3A666" w14:textId="77777777" w:rsidR="00B01846" w:rsidRDefault="00B01846">
      <w:pPr>
        <w:rPr>
          <w:rFonts w:hint="eastAsia"/>
        </w:rPr>
      </w:pPr>
      <w:r>
        <w:rPr>
          <w:rFonts w:hint="eastAsia"/>
        </w:rPr>
        <w:t>尽管数字技术日新月异，电子设备让人们能够随时随地查看照片，但实体照片簿仍有其独特的价值。对于很多人来说，翻阅实体照片的过程本身就是一种享受，那种触感和气味是屏幕无法给予的。而且，实体照片不会受到技术更新换代的影响，不用担心格式不兼容或是数据丢失的问题。更重要的是，照片簿具有传承的意义，它可以作为遗产留给后代，成为家族历史的一部分。因此，在数字化浪潮下，照片簿仍然被许多人所钟爱，继续扮演着连接过去与未来的桥梁角色。</w:t>
      </w:r>
    </w:p>
    <w:p w14:paraId="531C94BB" w14:textId="77777777" w:rsidR="00B01846" w:rsidRDefault="00B01846">
      <w:pPr>
        <w:rPr>
          <w:rFonts w:hint="eastAsia"/>
        </w:rPr>
      </w:pPr>
    </w:p>
    <w:p w14:paraId="509565B4" w14:textId="77777777" w:rsidR="00B01846" w:rsidRDefault="00B01846">
      <w:pPr>
        <w:rPr>
          <w:rFonts w:hint="eastAsia"/>
        </w:rPr>
      </w:pPr>
      <w:r>
        <w:rPr>
          <w:rFonts w:hint="eastAsia"/>
        </w:rPr>
        <w:t>未来展望：传统与现代的融合</w:t>
      </w:r>
    </w:p>
    <w:p w14:paraId="1EAB2988" w14:textId="77777777" w:rsidR="00B01846" w:rsidRDefault="00B01846">
      <w:pPr>
        <w:rPr>
          <w:rFonts w:hint="eastAsia"/>
        </w:rPr>
      </w:pPr>
      <w:r>
        <w:rPr>
          <w:rFonts w:hint="eastAsia"/>
        </w:rPr>
        <w:t>展望未来，照片簿可能会进一步结合现代科技，例如通过二维码链接到线上内容，或者使用增强现实(AR)技术为静态照片增添动态效果。然而，无论技术如何进步，照片簿的核心价值——保存珍贵回忆和情感联系——不会改变。它将继续见证无数个值得铭记的瞬间，并将这些美好的记忆传递给未来的人们。无论是哪一种形式的照片簿，都将是我们生活中不可或缺的一部分，因为它承载着我们的故事，见证了我们走过的路。</w:t>
      </w:r>
    </w:p>
    <w:p w14:paraId="6982515F" w14:textId="77777777" w:rsidR="00B01846" w:rsidRDefault="00B01846">
      <w:pPr>
        <w:rPr>
          <w:rFonts w:hint="eastAsia"/>
        </w:rPr>
      </w:pPr>
    </w:p>
    <w:p w14:paraId="7A5BAB6D" w14:textId="77777777" w:rsidR="00B01846" w:rsidRDefault="00B01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26380" w14:textId="4778A4EB" w:rsidR="00512570" w:rsidRDefault="00512570"/>
    <w:sectPr w:rsidR="0051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70"/>
    <w:rsid w:val="00512570"/>
    <w:rsid w:val="0075097D"/>
    <w:rsid w:val="00B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D34C8-D2D8-40CA-890E-C1579A64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