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AE26E" w14:textId="77777777" w:rsidR="00DC54E6" w:rsidRDefault="00DC54E6">
      <w:pPr>
        <w:rPr>
          <w:rFonts w:hint="eastAsia"/>
        </w:rPr>
      </w:pPr>
      <w:r>
        <w:rPr>
          <w:rFonts w:hint="eastAsia"/>
        </w:rPr>
        <w:t>Zhao（照的拼音字母）：传统与现代的桥梁</w:t>
      </w:r>
    </w:p>
    <w:p w14:paraId="6E579BBC" w14:textId="77777777" w:rsidR="00DC54E6" w:rsidRDefault="00DC54E6">
      <w:pPr>
        <w:rPr>
          <w:rFonts w:hint="eastAsia"/>
        </w:rPr>
      </w:pPr>
      <w:r>
        <w:rPr>
          <w:rFonts w:hint="eastAsia"/>
        </w:rPr>
        <w:t>在汉语的浩瀚宇宙中，每个拼音字母都是一个通往丰富文化的门户。“Zhao”便是这样一个充满故事性的音节，它连接着过去与现在，承载着历史的记忆和当代的活力。从古代的诗词歌赋到今天的流行文化，“Zhao”字贯穿了中国语言文字发展的脉络。此音节对应多个汉字，如“照”，意味着光亮、反映或指引；还有“赵”，作为常见的姓氏之一，它见证了无数家族的兴衰荣辱。</w:t>
      </w:r>
    </w:p>
    <w:p w14:paraId="0AB7F08B" w14:textId="77777777" w:rsidR="00DC54E6" w:rsidRDefault="00DC54E6">
      <w:pPr>
        <w:rPr>
          <w:rFonts w:hint="eastAsia"/>
        </w:rPr>
      </w:pPr>
    </w:p>
    <w:p w14:paraId="386CECF7" w14:textId="77777777" w:rsidR="00DC54E6" w:rsidRDefault="00DC54E6">
      <w:pPr>
        <w:rPr>
          <w:rFonts w:hint="eastAsia"/>
        </w:rPr>
      </w:pPr>
      <w:r>
        <w:rPr>
          <w:rFonts w:hint="eastAsia"/>
        </w:rPr>
        <w:t>“Zhao”的多重含义</w:t>
      </w:r>
    </w:p>
    <w:p w14:paraId="751BD91B" w14:textId="77777777" w:rsidR="00DC54E6" w:rsidRDefault="00DC54E6">
      <w:pPr>
        <w:rPr>
          <w:rFonts w:hint="eastAsia"/>
        </w:rPr>
      </w:pPr>
      <w:r>
        <w:rPr>
          <w:rFonts w:hint="eastAsia"/>
        </w:rPr>
        <w:t>当我们提到“Zhao”时，首先联想到的是“照”这个字，它描绘了光线如何照亮黑暗，也象征着知识和智慧能够驱散无知的阴霾。在中国传统文化里，“照”不仅指物理上的照明，更深层次地涉及到心灵的启迪和社会秩序的维护。例如，在佛教哲学中，“照见五蕴皆空”表达了对世间万物本质的理解。而当“Zhao”作为姓氏出现时，则提醒我们尊重先辈传承下来的价值观，并且珍惜家庭纽带的力量。</w:t>
      </w:r>
    </w:p>
    <w:p w14:paraId="5E3922F1" w14:textId="77777777" w:rsidR="00DC54E6" w:rsidRDefault="00DC54E6">
      <w:pPr>
        <w:rPr>
          <w:rFonts w:hint="eastAsia"/>
        </w:rPr>
      </w:pPr>
    </w:p>
    <w:p w14:paraId="4B5F2EA4" w14:textId="77777777" w:rsidR="00DC54E6" w:rsidRDefault="00DC54E6">
      <w:pPr>
        <w:rPr>
          <w:rFonts w:hint="eastAsia"/>
        </w:rPr>
      </w:pPr>
      <w:r>
        <w:rPr>
          <w:rFonts w:hint="eastAsia"/>
        </w:rPr>
        <w:t>从“Zhao”看中国文化</w:t>
      </w:r>
    </w:p>
    <w:p w14:paraId="32B48CE8" w14:textId="77777777" w:rsidR="00DC54E6" w:rsidRDefault="00DC54E6">
      <w:pPr>
        <w:rPr>
          <w:rFonts w:hint="eastAsia"/>
        </w:rPr>
      </w:pPr>
      <w:r>
        <w:rPr>
          <w:rFonts w:hint="eastAsia"/>
        </w:rPr>
        <w:t>通过探索“Zhao”所关联的不同概念，我们可以窥探到中国文化中重视和谐统一以及个人修养提升的特点。“照”体现了人与自然之间微妙的关系——人们渴望光明但不排斥阴影；追求进步却不遗忘根本。“赵”姓背后的故事则反映了中华民族对于血缘关系及宗族荣誉感的高度关注。无论是哪种解释方式，“Zhao”都成为了理解东方思维模式的一个重要切入点。</w:t>
      </w:r>
    </w:p>
    <w:p w14:paraId="188BAFFE" w14:textId="77777777" w:rsidR="00DC54E6" w:rsidRDefault="00DC54E6">
      <w:pPr>
        <w:rPr>
          <w:rFonts w:hint="eastAsia"/>
        </w:rPr>
      </w:pPr>
    </w:p>
    <w:p w14:paraId="7EE438F7" w14:textId="77777777" w:rsidR="00DC54E6" w:rsidRDefault="00DC54E6">
      <w:pPr>
        <w:rPr>
          <w:rFonts w:hint="eastAsia"/>
        </w:rPr>
      </w:pPr>
      <w:r>
        <w:rPr>
          <w:rFonts w:hint="eastAsia"/>
        </w:rPr>
        <w:t>“Zhao”音节下的艺术表达</w:t>
      </w:r>
    </w:p>
    <w:p w14:paraId="0B995680" w14:textId="77777777" w:rsidR="00DC54E6" w:rsidRDefault="00DC54E6">
      <w:pPr>
        <w:rPr>
          <w:rFonts w:hint="eastAsia"/>
        </w:rPr>
      </w:pPr>
      <w:r>
        <w:rPr>
          <w:rFonts w:hint="eastAsia"/>
        </w:rPr>
        <w:t>音乐、绘画乃至建筑等领域都能找到“Zhao”的身影。以古筝曲目《渔舟唱晚》为例，其旋律优美动听，仿佛将听众带入了一个夕阳西下、渔民归航的美好画面之中，这里就运用到了“照”的意象，用音符勾勒出一幅光影交错的画卷。而在书法艺术中，“赵体”以其独特的风格著称于世，展现了书写者内心世界的宁静致远。许多传统建筑也会巧妙利用光线的变化来营造不同的氛围，这同样是对“照”这一概念的艺术诠释。</w:t>
      </w:r>
    </w:p>
    <w:p w14:paraId="2D2BF32E" w14:textId="77777777" w:rsidR="00DC54E6" w:rsidRDefault="00DC54E6">
      <w:pPr>
        <w:rPr>
          <w:rFonts w:hint="eastAsia"/>
        </w:rPr>
      </w:pPr>
    </w:p>
    <w:p w14:paraId="153A119B" w14:textId="77777777" w:rsidR="00DC54E6" w:rsidRDefault="00DC54E6">
      <w:pPr>
        <w:rPr>
          <w:rFonts w:hint="eastAsia"/>
        </w:rPr>
      </w:pPr>
      <w:r>
        <w:rPr>
          <w:rFonts w:hint="eastAsia"/>
        </w:rPr>
        <w:t>现代社会中的“Zhao”元素</w:t>
      </w:r>
    </w:p>
    <w:p w14:paraId="06B249DD" w14:textId="77777777" w:rsidR="00DC54E6" w:rsidRDefault="00DC54E6">
      <w:pPr>
        <w:rPr>
          <w:rFonts w:hint="eastAsia"/>
        </w:rPr>
      </w:pPr>
      <w:r>
        <w:rPr>
          <w:rFonts w:hint="eastAsia"/>
        </w:rPr>
        <w:t>随着时代的发展，“Zhao”所代表的意义也在不断演变。“照”更多地被赋予了创新和发展新方向的含义。科技创新如同一束强光照进了各个行业领域，推动着社会向前迈进；“Zhao”也出现在各类品牌名称、企业标语甚至是网络热词当中，成为连接古老文明与现代生活的纽带。“Zhao”不仅仅是一个简单的音节，它是中华文化长河中一颗璀璨的明珠，永远散发着迷人的光彩。</w:t>
      </w:r>
    </w:p>
    <w:p w14:paraId="22D1B033" w14:textId="77777777" w:rsidR="00DC54E6" w:rsidRDefault="00DC54E6">
      <w:pPr>
        <w:rPr>
          <w:rFonts w:hint="eastAsia"/>
        </w:rPr>
      </w:pPr>
    </w:p>
    <w:p w14:paraId="70A33707" w14:textId="77777777" w:rsidR="00DC54E6" w:rsidRDefault="00DC54E6">
      <w:pPr>
        <w:rPr>
          <w:rFonts w:hint="eastAsia"/>
        </w:rPr>
      </w:pPr>
      <w:r>
        <w:rPr>
          <w:rFonts w:hint="eastAsia"/>
        </w:rPr>
        <w:t>本文是由每日作文网(2345lzwz.com)为大家创作</w:t>
      </w:r>
    </w:p>
    <w:p w14:paraId="4FAAB48B" w14:textId="6161666C" w:rsidR="004541BA" w:rsidRDefault="004541BA"/>
    <w:sectPr w:rsidR="004541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BA"/>
    <w:rsid w:val="004541BA"/>
    <w:rsid w:val="0075097D"/>
    <w:rsid w:val="00DC5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E7EBD-CF7C-42AB-A614-F4C5FC54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1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1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1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1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1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1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1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1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1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1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1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1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1BA"/>
    <w:rPr>
      <w:rFonts w:cstheme="majorBidi"/>
      <w:color w:val="2F5496" w:themeColor="accent1" w:themeShade="BF"/>
      <w:sz w:val="28"/>
      <w:szCs w:val="28"/>
    </w:rPr>
  </w:style>
  <w:style w:type="character" w:customStyle="1" w:styleId="50">
    <w:name w:val="标题 5 字符"/>
    <w:basedOn w:val="a0"/>
    <w:link w:val="5"/>
    <w:uiPriority w:val="9"/>
    <w:semiHidden/>
    <w:rsid w:val="004541BA"/>
    <w:rPr>
      <w:rFonts w:cstheme="majorBidi"/>
      <w:color w:val="2F5496" w:themeColor="accent1" w:themeShade="BF"/>
      <w:sz w:val="24"/>
    </w:rPr>
  </w:style>
  <w:style w:type="character" w:customStyle="1" w:styleId="60">
    <w:name w:val="标题 6 字符"/>
    <w:basedOn w:val="a0"/>
    <w:link w:val="6"/>
    <w:uiPriority w:val="9"/>
    <w:semiHidden/>
    <w:rsid w:val="004541BA"/>
    <w:rPr>
      <w:rFonts w:cstheme="majorBidi"/>
      <w:b/>
      <w:bCs/>
      <w:color w:val="2F5496" w:themeColor="accent1" w:themeShade="BF"/>
    </w:rPr>
  </w:style>
  <w:style w:type="character" w:customStyle="1" w:styleId="70">
    <w:name w:val="标题 7 字符"/>
    <w:basedOn w:val="a0"/>
    <w:link w:val="7"/>
    <w:uiPriority w:val="9"/>
    <w:semiHidden/>
    <w:rsid w:val="004541BA"/>
    <w:rPr>
      <w:rFonts w:cstheme="majorBidi"/>
      <w:b/>
      <w:bCs/>
      <w:color w:val="595959" w:themeColor="text1" w:themeTint="A6"/>
    </w:rPr>
  </w:style>
  <w:style w:type="character" w:customStyle="1" w:styleId="80">
    <w:name w:val="标题 8 字符"/>
    <w:basedOn w:val="a0"/>
    <w:link w:val="8"/>
    <w:uiPriority w:val="9"/>
    <w:semiHidden/>
    <w:rsid w:val="004541BA"/>
    <w:rPr>
      <w:rFonts w:cstheme="majorBidi"/>
      <w:color w:val="595959" w:themeColor="text1" w:themeTint="A6"/>
    </w:rPr>
  </w:style>
  <w:style w:type="character" w:customStyle="1" w:styleId="90">
    <w:name w:val="标题 9 字符"/>
    <w:basedOn w:val="a0"/>
    <w:link w:val="9"/>
    <w:uiPriority w:val="9"/>
    <w:semiHidden/>
    <w:rsid w:val="004541BA"/>
    <w:rPr>
      <w:rFonts w:eastAsiaTheme="majorEastAsia" w:cstheme="majorBidi"/>
      <w:color w:val="595959" w:themeColor="text1" w:themeTint="A6"/>
    </w:rPr>
  </w:style>
  <w:style w:type="paragraph" w:styleId="a3">
    <w:name w:val="Title"/>
    <w:basedOn w:val="a"/>
    <w:next w:val="a"/>
    <w:link w:val="a4"/>
    <w:uiPriority w:val="10"/>
    <w:qFormat/>
    <w:rsid w:val="004541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1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1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1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1BA"/>
    <w:pPr>
      <w:spacing w:before="160"/>
      <w:jc w:val="center"/>
    </w:pPr>
    <w:rPr>
      <w:i/>
      <w:iCs/>
      <w:color w:val="404040" w:themeColor="text1" w:themeTint="BF"/>
    </w:rPr>
  </w:style>
  <w:style w:type="character" w:customStyle="1" w:styleId="a8">
    <w:name w:val="引用 字符"/>
    <w:basedOn w:val="a0"/>
    <w:link w:val="a7"/>
    <w:uiPriority w:val="29"/>
    <w:rsid w:val="004541BA"/>
    <w:rPr>
      <w:i/>
      <w:iCs/>
      <w:color w:val="404040" w:themeColor="text1" w:themeTint="BF"/>
    </w:rPr>
  </w:style>
  <w:style w:type="paragraph" w:styleId="a9">
    <w:name w:val="List Paragraph"/>
    <w:basedOn w:val="a"/>
    <w:uiPriority w:val="34"/>
    <w:qFormat/>
    <w:rsid w:val="004541BA"/>
    <w:pPr>
      <w:ind w:left="720"/>
      <w:contextualSpacing/>
    </w:pPr>
  </w:style>
  <w:style w:type="character" w:styleId="aa">
    <w:name w:val="Intense Emphasis"/>
    <w:basedOn w:val="a0"/>
    <w:uiPriority w:val="21"/>
    <w:qFormat/>
    <w:rsid w:val="004541BA"/>
    <w:rPr>
      <w:i/>
      <w:iCs/>
      <w:color w:val="2F5496" w:themeColor="accent1" w:themeShade="BF"/>
    </w:rPr>
  </w:style>
  <w:style w:type="paragraph" w:styleId="ab">
    <w:name w:val="Intense Quote"/>
    <w:basedOn w:val="a"/>
    <w:next w:val="a"/>
    <w:link w:val="ac"/>
    <w:uiPriority w:val="30"/>
    <w:qFormat/>
    <w:rsid w:val="004541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1BA"/>
    <w:rPr>
      <w:i/>
      <w:iCs/>
      <w:color w:val="2F5496" w:themeColor="accent1" w:themeShade="BF"/>
    </w:rPr>
  </w:style>
  <w:style w:type="character" w:styleId="ad">
    <w:name w:val="Intense Reference"/>
    <w:basedOn w:val="a0"/>
    <w:uiPriority w:val="32"/>
    <w:qFormat/>
    <w:rsid w:val="004541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