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5982" w14:textId="77777777" w:rsidR="008969B1" w:rsidRDefault="008969B1">
      <w:pPr>
        <w:rPr>
          <w:rFonts w:hint="eastAsia"/>
        </w:rPr>
      </w:pPr>
      <w:r>
        <w:rPr>
          <w:rFonts w:hint="eastAsia"/>
        </w:rPr>
        <w:t>ZhaoXiangGuan 照相馆：捕捉瞬间，定格永恒</w:t>
      </w:r>
    </w:p>
    <w:p w14:paraId="1B9CF975" w14:textId="77777777" w:rsidR="008969B1" w:rsidRDefault="008969B1">
      <w:pPr>
        <w:rPr>
          <w:rFonts w:hint="eastAsia"/>
        </w:rPr>
      </w:pPr>
      <w:r>
        <w:rPr>
          <w:rFonts w:hint="eastAsia"/>
        </w:rPr>
        <w:t>在城市的每个角落，总能找到一家照相馆，它不仅仅是一个拍照的地方，更是一座连接过去与现在的桥梁。在这里，摄影师们用镜头捕捉每一个珍贵的瞬间，将人们的笑脸、家庭的团聚、新人的誓言等化作永恒的记忆。无论时代如何变迁，照相馆始终承载着人们对美好时光的珍视和对未来的期许。</w:t>
      </w:r>
    </w:p>
    <w:p w14:paraId="4C7FCDC9" w14:textId="77777777" w:rsidR="008969B1" w:rsidRDefault="008969B1">
      <w:pPr>
        <w:rPr>
          <w:rFonts w:hint="eastAsia"/>
        </w:rPr>
      </w:pPr>
    </w:p>
    <w:p w14:paraId="3736E303" w14:textId="77777777" w:rsidR="008969B1" w:rsidRDefault="008969B1">
      <w:pPr>
        <w:rPr>
          <w:rFonts w:hint="eastAsia"/>
        </w:rPr>
      </w:pPr>
      <w:r>
        <w:rPr>
          <w:rFonts w:hint="eastAsia"/>
        </w:rPr>
        <w:t>传统技艺与现代科技的融合</w:t>
      </w:r>
    </w:p>
    <w:p w14:paraId="489603E2" w14:textId="77777777" w:rsidR="008969B1" w:rsidRDefault="008969B1">
      <w:pPr>
        <w:rPr>
          <w:rFonts w:hint="eastAsia"/>
        </w:rPr>
      </w:pPr>
      <w:r>
        <w:rPr>
          <w:rFonts w:hint="eastAsia"/>
        </w:rPr>
        <w:t>随着数码摄影技术的发展，照相馆也在不断进化。虽然传统的暗房操作逐渐被计算机后制所取代，但许多老店依然保留了经典的拍摄手法。从布光到构图，从胶片的选择到冲洗的工艺，每一步都体现了摄影师的专业精神。现代化的设备让影像更加清晰、色彩更为逼真，为顾客提供了更多元化的选择和服务。</w:t>
      </w:r>
    </w:p>
    <w:p w14:paraId="667AD7E6" w14:textId="77777777" w:rsidR="008969B1" w:rsidRDefault="008969B1">
      <w:pPr>
        <w:rPr>
          <w:rFonts w:hint="eastAsia"/>
        </w:rPr>
      </w:pPr>
    </w:p>
    <w:p w14:paraId="16CFD332" w14:textId="77777777" w:rsidR="008969B1" w:rsidRDefault="008969B1">
      <w:pPr>
        <w:rPr>
          <w:rFonts w:hint="eastAsia"/>
        </w:rPr>
      </w:pPr>
      <w:r>
        <w:rPr>
          <w:rFonts w:hint="eastAsia"/>
        </w:rPr>
        <w:t>个性化服务满足不同需求</w:t>
      </w:r>
    </w:p>
    <w:p w14:paraId="36BA717B" w14:textId="77777777" w:rsidR="008969B1" w:rsidRDefault="008969B1">
      <w:pPr>
        <w:rPr>
          <w:rFonts w:hint="eastAsia"/>
        </w:rPr>
      </w:pPr>
      <w:r>
        <w:rPr>
          <w:rFonts w:hint="eastAsia"/>
        </w:rPr>
        <w:t>如今的照相馆不再局限于证件照或全家福，而是推出了各种主题套餐来迎合不同的客户需求。例如，复古风、时尚大片、亲子互动等特色场景应有尽有。不仅如此，一些高端影楼还会根据个人喜好定制专属方案，确保每一位客人能够在镜头前展现出最真实、最自信的一面。</w:t>
      </w:r>
    </w:p>
    <w:p w14:paraId="08371942" w14:textId="77777777" w:rsidR="008969B1" w:rsidRDefault="008969B1">
      <w:pPr>
        <w:rPr>
          <w:rFonts w:hint="eastAsia"/>
        </w:rPr>
      </w:pPr>
    </w:p>
    <w:p w14:paraId="160FBD52" w14:textId="77777777" w:rsidR="008969B1" w:rsidRDefault="008969B1">
      <w:pPr>
        <w:rPr>
          <w:rFonts w:hint="eastAsia"/>
        </w:rPr>
      </w:pPr>
      <w:r>
        <w:rPr>
          <w:rFonts w:hint="eastAsia"/>
        </w:rPr>
        <w:t>见证人生重要时刻</w:t>
      </w:r>
    </w:p>
    <w:p w14:paraId="206C133F" w14:textId="77777777" w:rsidR="008969B1" w:rsidRDefault="008969B1">
      <w:pPr>
        <w:rPr>
          <w:rFonts w:hint="eastAsia"/>
        </w:rPr>
      </w:pPr>
      <w:r>
        <w:rPr>
          <w:rFonts w:hint="eastAsia"/>
        </w:rPr>
        <w:t>婚礼是人生中最浪漫的日子之一，而婚纱照则是这段美好回忆的重要组成部分。专业的婚庆团队会精心策划每一个细节，从挑选场地到设计服装造型，力求打造出独一无二的爱情故事。在孩子成长的过程中，百日宴、周岁礼等庆祝活动也离不开照相馆的帮助，这些照片将成为家庭相册里最宝贵的财富。</w:t>
      </w:r>
    </w:p>
    <w:p w14:paraId="2773DF8E" w14:textId="77777777" w:rsidR="008969B1" w:rsidRDefault="008969B1">
      <w:pPr>
        <w:rPr>
          <w:rFonts w:hint="eastAsia"/>
        </w:rPr>
      </w:pPr>
    </w:p>
    <w:p w14:paraId="69A52DB4" w14:textId="77777777" w:rsidR="008969B1" w:rsidRDefault="008969B1">
      <w:pPr>
        <w:rPr>
          <w:rFonts w:hint="eastAsia"/>
        </w:rPr>
      </w:pPr>
      <w:r>
        <w:rPr>
          <w:rFonts w:hint="eastAsia"/>
        </w:rPr>
        <w:t>艺术创作的空间</w:t>
      </w:r>
    </w:p>
    <w:p w14:paraId="5EDBEAA6" w14:textId="77777777" w:rsidR="008969B1" w:rsidRDefault="008969B1">
      <w:pPr>
        <w:rPr>
          <w:rFonts w:hint="eastAsia"/>
        </w:rPr>
      </w:pPr>
      <w:r>
        <w:rPr>
          <w:rFonts w:hint="eastAsia"/>
        </w:rPr>
        <w:t>对于热爱摄影的人来说，照相馆更像是一个可以自由发挥创意的工作室。这里配备了齐全的道具和背景墙，无论是写真集还是商业广告，都能找到适合自己的风格。而且，通过与专业摄影师交流学习，爱好者们还可以提升自己的技术水平，发现更多可能性。</w:t>
      </w:r>
    </w:p>
    <w:p w14:paraId="004DD7DF" w14:textId="77777777" w:rsidR="008969B1" w:rsidRDefault="008969B1">
      <w:pPr>
        <w:rPr>
          <w:rFonts w:hint="eastAsia"/>
        </w:rPr>
      </w:pPr>
    </w:p>
    <w:p w14:paraId="70C8A69B" w14:textId="77777777" w:rsidR="008969B1" w:rsidRDefault="008969B1">
      <w:pPr>
        <w:rPr>
          <w:rFonts w:hint="eastAsia"/>
        </w:rPr>
      </w:pPr>
      <w:r>
        <w:rPr>
          <w:rFonts w:hint="eastAsia"/>
        </w:rPr>
        <w:t>最后的总结</w:t>
      </w:r>
    </w:p>
    <w:p w14:paraId="062B4196" w14:textId="77777777" w:rsidR="008969B1" w:rsidRDefault="008969B1">
      <w:pPr>
        <w:rPr>
          <w:rFonts w:hint="eastAsia"/>
        </w:rPr>
      </w:pPr>
      <w:r>
        <w:rPr>
          <w:rFonts w:hint="eastAsia"/>
        </w:rPr>
        <w:t>照相馆不仅记录下了无数个难忘的瞬间，更是见证了时代的进步和社会的变化。在这个快节奏的世界里，不妨放慢脚步，走进身边的那家小店，让专业的摄影师帮您留住那些稍纵即逝的美好吧！</w:t>
      </w:r>
    </w:p>
    <w:p w14:paraId="762A174C" w14:textId="77777777" w:rsidR="008969B1" w:rsidRDefault="008969B1">
      <w:pPr>
        <w:rPr>
          <w:rFonts w:hint="eastAsia"/>
        </w:rPr>
      </w:pPr>
    </w:p>
    <w:p w14:paraId="128D9CA9" w14:textId="77777777" w:rsidR="008969B1" w:rsidRDefault="00896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68ADE" w14:textId="47CCB020" w:rsidR="0091307D" w:rsidRDefault="0091307D"/>
    <w:sectPr w:rsidR="0091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7D"/>
    <w:rsid w:val="00230453"/>
    <w:rsid w:val="008969B1"/>
    <w:rsid w:val="009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60176-67B4-40AB-A13F-1B0C018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