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7BB14" w14:textId="77777777" w:rsidR="00AE6304" w:rsidRDefault="00AE6304">
      <w:pPr>
        <w:rPr>
          <w:rFonts w:hint="eastAsia"/>
        </w:rPr>
      </w:pPr>
      <w:r>
        <w:rPr>
          <w:rFonts w:hint="eastAsia"/>
        </w:rPr>
        <w:t>照立的拼音怎么写</w:t>
      </w:r>
    </w:p>
    <w:p w14:paraId="0143BB57" w14:textId="77777777" w:rsidR="00AE6304" w:rsidRDefault="00AE6304">
      <w:pPr>
        <w:rPr>
          <w:rFonts w:hint="eastAsia"/>
        </w:rPr>
      </w:pPr>
      <w:r>
        <w:rPr>
          <w:rFonts w:hint="eastAsia"/>
        </w:rPr>
        <w:t>在汉语拼音中，“照立”两个字的拼音是“zhào lì”。汉语拼音是中华人民共和国的官方汉语拉丁字母注音系统，主要用于普通话的拼写和汉字读音的教学。它帮助人们正确地发音，并且是学习中文的一个重要工具。接下来我们将深入探讨拼音中的每个元素以及如何正确使用它们。</w:t>
      </w:r>
    </w:p>
    <w:p w14:paraId="4A8649DC" w14:textId="77777777" w:rsidR="00AE6304" w:rsidRDefault="00AE6304">
      <w:pPr>
        <w:rPr>
          <w:rFonts w:hint="eastAsia"/>
        </w:rPr>
      </w:pPr>
    </w:p>
    <w:p w14:paraId="68BA1AEC" w14:textId="77777777" w:rsidR="00AE6304" w:rsidRDefault="00AE6304">
      <w:pPr>
        <w:rPr>
          <w:rFonts w:hint="eastAsia"/>
        </w:rPr>
      </w:pPr>
      <w:r>
        <w:rPr>
          <w:rFonts w:hint="eastAsia"/>
        </w:rPr>
        <w:t>理解“照”的拼音</w:t>
      </w:r>
    </w:p>
    <w:p w14:paraId="04D9AC9D" w14:textId="77777777" w:rsidR="00AE6304" w:rsidRDefault="00AE6304">
      <w:pPr>
        <w:rPr>
          <w:rFonts w:hint="eastAsia"/>
        </w:rPr>
      </w:pPr>
      <w:r>
        <w:rPr>
          <w:rFonts w:hint="eastAsia"/>
        </w:rPr>
        <w:t>我们来解析“照”这个字的拼音。“照”的拼音是“zhào”，它由声母“zh”和韵母“ao”组成。声母是音节开头的辅音部分，在这里是一个卷舌音。韵母则是音节中声母之后的部分，可以由元音或元音加辅音构成。在“zhào”中，“ao”是一个复合元音，发音时口型要从“a”的宽开口逐渐过渡到“o”的圆唇状态。</w:t>
      </w:r>
    </w:p>
    <w:p w14:paraId="31675321" w14:textId="77777777" w:rsidR="00AE6304" w:rsidRDefault="00AE6304">
      <w:pPr>
        <w:rPr>
          <w:rFonts w:hint="eastAsia"/>
        </w:rPr>
      </w:pPr>
    </w:p>
    <w:p w14:paraId="13F02368" w14:textId="77777777" w:rsidR="00AE6304" w:rsidRDefault="00AE6304">
      <w:pPr>
        <w:rPr>
          <w:rFonts w:hint="eastAsia"/>
        </w:rPr>
      </w:pPr>
      <w:r>
        <w:rPr>
          <w:rFonts w:hint="eastAsia"/>
        </w:rPr>
        <w:t>解析“立”的拼音</w:t>
      </w:r>
    </w:p>
    <w:p w14:paraId="36FD057C" w14:textId="77777777" w:rsidR="00AE6304" w:rsidRDefault="00AE6304">
      <w:pPr>
        <w:rPr>
          <w:rFonts w:hint="eastAsia"/>
        </w:rPr>
      </w:pPr>
      <w:r>
        <w:rPr>
          <w:rFonts w:hint="eastAsia"/>
        </w:rPr>
        <w:t>接着，我们来看“立”的拼音。“立”的拼音是“lì”，它以单个辅音“l”作为声母，而韵母则是简单的“i”。与“zhào”不同的是，“lì”的发音较为简单，因为它没有复杂的韵母组合。声母“l”是一个舌尖前音，发音时舌尖需要轻触上齿龈，气流通过两侧流出。韵母“i”是一个高元音，发音时口腔开度最小，舌头位置较高。</w:t>
      </w:r>
    </w:p>
    <w:p w14:paraId="51C3D61B" w14:textId="77777777" w:rsidR="00AE6304" w:rsidRDefault="00AE6304">
      <w:pPr>
        <w:rPr>
          <w:rFonts w:hint="eastAsia"/>
        </w:rPr>
      </w:pPr>
    </w:p>
    <w:p w14:paraId="6452A59D" w14:textId="77777777" w:rsidR="00AE6304" w:rsidRDefault="00AE6304">
      <w:pPr>
        <w:rPr>
          <w:rFonts w:hint="eastAsia"/>
        </w:rPr>
      </w:pPr>
      <w:r>
        <w:rPr>
          <w:rFonts w:hint="eastAsia"/>
        </w:rPr>
        <w:t>四声调的重要性</w:t>
      </w:r>
    </w:p>
    <w:p w14:paraId="411092D1" w14:textId="77777777" w:rsidR="00AE6304" w:rsidRDefault="00AE6304">
      <w:pPr>
        <w:rPr>
          <w:rFonts w:hint="eastAsia"/>
        </w:rPr>
      </w:pPr>
      <w:r>
        <w:rPr>
          <w:rFonts w:hint="eastAsia"/>
        </w:rPr>
        <w:t>汉语拼音不仅包含声母和韵母，还有一个非常重要的组成部分——声调。普通话有四个基本声调，每个声调的变化都会改变一个字的意思。对于“zhào lì”来说，正确的声调是：照（第四声，降调）立（第四声，降调）。准确的声调能够确保沟通无误，尤其是在书面交流中，因为相同的拼音但不同的声调可能会代表完全不同的字和含义。</w:t>
      </w:r>
    </w:p>
    <w:p w14:paraId="46846779" w14:textId="77777777" w:rsidR="00AE6304" w:rsidRDefault="00AE6304">
      <w:pPr>
        <w:rPr>
          <w:rFonts w:hint="eastAsia"/>
        </w:rPr>
      </w:pPr>
    </w:p>
    <w:p w14:paraId="05441692" w14:textId="77777777" w:rsidR="00AE6304" w:rsidRDefault="00AE630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C672E97" w14:textId="77777777" w:rsidR="00AE6304" w:rsidRDefault="00AE6304">
      <w:pPr>
        <w:rPr>
          <w:rFonts w:hint="eastAsia"/>
        </w:rPr>
      </w:pPr>
      <w:r>
        <w:rPr>
          <w:rFonts w:hint="eastAsia"/>
        </w:rPr>
        <w:t>拼音不仅仅是在学校里学习汉字发音的工具，它也广泛应用于日常生活的各个方面。例如，在输入法中，人们可以通过输入拼音快速打出想要的汉字；在地图或路牌上，拼音可以帮助不熟悉汉字的外国游客找到方向；在电话簿中，拼音排序使得查找联系人更加方便。因此，掌握好拼音，特别是像“zhào lì”这样的常用词汇的拼音，对每个人来说都是非常有益的。</w:t>
      </w:r>
    </w:p>
    <w:p w14:paraId="3A110C74" w14:textId="77777777" w:rsidR="00AE6304" w:rsidRDefault="00AE6304">
      <w:pPr>
        <w:rPr>
          <w:rFonts w:hint="eastAsia"/>
        </w:rPr>
      </w:pPr>
    </w:p>
    <w:p w14:paraId="12485434" w14:textId="77777777" w:rsidR="00AE6304" w:rsidRDefault="00AE6304">
      <w:pPr>
        <w:rPr>
          <w:rFonts w:hint="eastAsia"/>
        </w:rPr>
      </w:pPr>
      <w:r>
        <w:rPr>
          <w:rFonts w:hint="eastAsia"/>
        </w:rPr>
        <w:t>最后的总结</w:t>
      </w:r>
    </w:p>
    <w:p w14:paraId="6C673B47" w14:textId="77777777" w:rsidR="00AE6304" w:rsidRDefault="00AE6304">
      <w:pPr>
        <w:rPr>
          <w:rFonts w:hint="eastAsia"/>
        </w:rPr>
      </w:pPr>
      <w:r>
        <w:rPr>
          <w:rFonts w:hint="eastAsia"/>
        </w:rPr>
        <w:lastRenderedPageBreak/>
        <w:t>“照立”的拼音写作“zhào lì”，其中包含了声母、韵母和声调三个要素。了解并正确使用这些拼音知识，不仅可以帮助我们更好地掌握汉字的发音规则，而且还能提升我们的语言交流能力。无论是在教育领域还是在日常生活中，拼音都扮演着不可或缺的角色。希望通过对“照立”拼音的学习，大家能进一步加深对汉语拼音体系的理解。</w:t>
      </w:r>
    </w:p>
    <w:p w14:paraId="4D7513EF" w14:textId="77777777" w:rsidR="00AE6304" w:rsidRDefault="00AE6304">
      <w:pPr>
        <w:rPr>
          <w:rFonts w:hint="eastAsia"/>
        </w:rPr>
      </w:pPr>
    </w:p>
    <w:p w14:paraId="24A67A0A" w14:textId="77777777" w:rsidR="00AE6304" w:rsidRDefault="00AE63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77F2EA" w14:textId="1F8AA346" w:rsidR="00243FE4" w:rsidRDefault="00243FE4"/>
    <w:sectPr w:rsidR="00243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E4"/>
    <w:rsid w:val="00243FE4"/>
    <w:rsid w:val="0075097D"/>
    <w:rsid w:val="00AE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F2D25-AD08-4585-BF2B-2766642D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