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C40F" w14:textId="77777777" w:rsidR="004B3C6F" w:rsidRDefault="004B3C6F">
      <w:pPr>
        <w:rPr>
          <w:rFonts w:hint="eastAsia"/>
        </w:rPr>
      </w:pPr>
    </w:p>
    <w:p w14:paraId="303724DD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Zhu Jiao Zi 的传统与变迁</w:t>
      </w:r>
    </w:p>
    <w:p w14:paraId="368306B1" w14:textId="77777777" w:rsidR="004B3C6F" w:rsidRDefault="004B3C6F">
      <w:pPr>
        <w:rPr>
          <w:rFonts w:hint="eastAsia"/>
        </w:rPr>
      </w:pPr>
    </w:p>
    <w:p w14:paraId="512A810E" w14:textId="77777777" w:rsidR="004B3C6F" w:rsidRDefault="004B3C6F">
      <w:pPr>
        <w:rPr>
          <w:rFonts w:hint="eastAsia"/>
        </w:rPr>
      </w:pPr>
    </w:p>
    <w:p w14:paraId="014EF279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煮饺子，拼音为 “Zhu Jiao Zi”，是中国北方地区在寒冷冬日里不可或缺的美食之一。它的历史可以追溯到东汉时期，当时被称为“角子”。随着时代的发展，饺子的形式和内容都有了很大的变化。从最初作为药膳出现，逐渐演变成为节日食品，尤其是在春节时分，家家户户都会包制饺子来庆祝新年的到来。饺子不仅是一种食物，更是一种文化的传承，象征着团圆、吉祥和财富。</w:t>
      </w:r>
    </w:p>
    <w:p w14:paraId="66D6F405" w14:textId="77777777" w:rsidR="004B3C6F" w:rsidRDefault="004B3C6F">
      <w:pPr>
        <w:rPr>
          <w:rFonts w:hint="eastAsia"/>
        </w:rPr>
      </w:pPr>
    </w:p>
    <w:p w14:paraId="7567B1A4" w14:textId="77777777" w:rsidR="004B3C6F" w:rsidRDefault="004B3C6F">
      <w:pPr>
        <w:rPr>
          <w:rFonts w:hint="eastAsia"/>
        </w:rPr>
      </w:pPr>
    </w:p>
    <w:p w14:paraId="5738A4B6" w14:textId="77777777" w:rsidR="004B3C6F" w:rsidRDefault="004B3C6F">
      <w:pPr>
        <w:rPr>
          <w:rFonts w:hint="eastAsia"/>
        </w:rPr>
      </w:pPr>
    </w:p>
    <w:p w14:paraId="18781252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煮饺子的艺术：馅料的选择与搭配</w:t>
      </w:r>
    </w:p>
    <w:p w14:paraId="75C14569" w14:textId="77777777" w:rsidR="004B3C6F" w:rsidRDefault="004B3C6F">
      <w:pPr>
        <w:rPr>
          <w:rFonts w:hint="eastAsia"/>
        </w:rPr>
      </w:pPr>
    </w:p>
    <w:p w14:paraId="56F4CEBB" w14:textId="77777777" w:rsidR="004B3C6F" w:rsidRDefault="004B3C6F">
      <w:pPr>
        <w:rPr>
          <w:rFonts w:hint="eastAsia"/>
        </w:rPr>
      </w:pPr>
    </w:p>
    <w:p w14:paraId="096B0E06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饺子的魅力很大程度上取决于其内部的馅料。“Zhu Jiao Zi” 的馅料丰富多样，有荤有素，满足不同人的口味需求。经典的猪肉大葱馅是许多人的心头好，鲜嫩多汁的猪肉搭配脆甜的大葱，相得益彰。还有羊肉胡萝卜馅，适合喜欢浓郁口感的人。对于素食者来说，韭菜鸡蛋或是白菜豆腐等组合则是绝佳选择。馅料的准备是一门艺术，需要考虑食材的新鲜度、调味的比例以及如何保持饺子在煮的过程中不破皮。精心调配的馅料，能让每一口都充满惊喜。</w:t>
      </w:r>
    </w:p>
    <w:p w14:paraId="53561B88" w14:textId="77777777" w:rsidR="004B3C6F" w:rsidRDefault="004B3C6F">
      <w:pPr>
        <w:rPr>
          <w:rFonts w:hint="eastAsia"/>
        </w:rPr>
      </w:pPr>
    </w:p>
    <w:p w14:paraId="0B5ADA37" w14:textId="77777777" w:rsidR="004B3C6F" w:rsidRDefault="004B3C6F">
      <w:pPr>
        <w:rPr>
          <w:rFonts w:hint="eastAsia"/>
        </w:rPr>
      </w:pPr>
    </w:p>
    <w:p w14:paraId="330BB70E" w14:textId="77777777" w:rsidR="004B3C6F" w:rsidRDefault="004B3C6F">
      <w:pPr>
        <w:rPr>
          <w:rFonts w:hint="eastAsia"/>
        </w:rPr>
      </w:pPr>
    </w:p>
    <w:p w14:paraId="66C19DD8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水火交融：煮饺子的技巧</w:t>
      </w:r>
    </w:p>
    <w:p w14:paraId="73477F6B" w14:textId="77777777" w:rsidR="004B3C6F" w:rsidRDefault="004B3C6F">
      <w:pPr>
        <w:rPr>
          <w:rFonts w:hint="eastAsia"/>
        </w:rPr>
      </w:pPr>
    </w:p>
    <w:p w14:paraId="511CA38B" w14:textId="77777777" w:rsidR="004B3C6F" w:rsidRDefault="004B3C6F">
      <w:pPr>
        <w:rPr>
          <w:rFonts w:hint="eastAsia"/>
        </w:rPr>
      </w:pPr>
    </w:p>
    <w:p w14:paraId="14647045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将包好的饺子放入沸水中煮熟，看似简单，实则需要一定的技巧。“Zhu Jiao Zi”的过程讲究水温的控制和时间的把握。一般而言，水要充分沸腾后才能下饺子，以免粘锅。下饺子时动作要轻，避免破坏饺子的形状。根据饺子的大小和厚度，煮的时间也有所不同，通常为5到10分钟。经验丰富的厨师还会采用“点水”的方法，即在水再次滚开时加入少量冷水，重复几次，这样可以使饺子更加滑嫩，不易破裂。当饺子全部浮起，并且表皮透明略带弹性时，就表示已经煮好了。</w:t>
      </w:r>
    </w:p>
    <w:p w14:paraId="1B4E0CB8" w14:textId="77777777" w:rsidR="004B3C6F" w:rsidRDefault="004B3C6F">
      <w:pPr>
        <w:rPr>
          <w:rFonts w:hint="eastAsia"/>
        </w:rPr>
      </w:pPr>
    </w:p>
    <w:p w14:paraId="75AC7C2F" w14:textId="77777777" w:rsidR="004B3C6F" w:rsidRDefault="004B3C6F">
      <w:pPr>
        <w:rPr>
          <w:rFonts w:hint="eastAsia"/>
        </w:rPr>
      </w:pPr>
    </w:p>
    <w:p w14:paraId="28882CBC" w14:textId="77777777" w:rsidR="004B3C6F" w:rsidRDefault="004B3C6F">
      <w:pPr>
        <w:rPr>
          <w:rFonts w:hint="eastAsia"/>
        </w:rPr>
      </w:pPr>
    </w:p>
    <w:p w14:paraId="3CE8258C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分享与交流：煮饺子的文化意义</w:t>
      </w:r>
    </w:p>
    <w:p w14:paraId="49E4D3B4" w14:textId="77777777" w:rsidR="004B3C6F" w:rsidRDefault="004B3C6F">
      <w:pPr>
        <w:rPr>
          <w:rFonts w:hint="eastAsia"/>
        </w:rPr>
      </w:pPr>
    </w:p>
    <w:p w14:paraId="42CBC10E" w14:textId="77777777" w:rsidR="004B3C6F" w:rsidRDefault="004B3C6F">
      <w:pPr>
        <w:rPr>
          <w:rFonts w:hint="eastAsia"/>
        </w:rPr>
      </w:pPr>
    </w:p>
    <w:p w14:paraId="0B9922E5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在中国，“Zhu Jiao Zi” 不仅仅是一个烹饪过程，它更像是一次家庭团聚的机会。一家人围坐在一起包饺子，边聊天边工作，这种温馨的场景是中国家庭文化的一部分。孩子们学习如何擀面皮、填充馅料，长辈们则分享着过去的故事和生活经验。煮好的饺子被端上桌，大家共同品尝劳动成果，这不仅是味觉上的享受，更是情感交流的时刻。随着时间推移，这种传统习俗也传播到了世界各地，成为了中华饮食文化的一个重要标志。</w:t>
      </w:r>
    </w:p>
    <w:p w14:paraId="7F2560E6" w14:textId="77777777" w:rsidR="004B3C6F" w:rsidRDefault="004B3C6F">
      <w:pPr>
        <w:rPr>
          <w:rFonts w:hint="eastAsia"/>
        </w:rPr>
      </w:pPr>
    </w:p>
    <w:p w14:paraId="132520FC" w14:textId="77777777" w:rsidR="004B3C6F" w:rsidRDefault="004B3C6F">
      <w:pPr>
        <w:rPr>
          <w:rFonts w:hint="eastAsia"/>
        </w:rPr>
      </w:pPr>
    </w:p>
    <w:p w14:paraId="49604389" w14:textId="77777777" w:rsidR="004B3C6F" w:rsidRDefault="004B3C6F">
      <w:pPr>
        <w:rPr>
          <w:rFonts w:hint="eastAsia"/>
        </w:rPr>
      </w:pPr>
    </w:p>
    <w:p w14:paraId="14D2F490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最后的总结：煮饺子的永恒魅力</w:t>
      </w:r>
    </w:p>
    <w:p w14:paraId="33A8F6A1" w14:textId="77777777" w:rsidR="004B3C6F" w:rsidRDefault="004B3C6F">
      <w:pPr>
        <w:rPr>
          <w:rFonts w:hint="eastAsia"/>
        </w:rPr>
      </w:pPr>
    </w:p>
    <w:p w14:paraId="4B44A7B0" w14:textId="77777777" w:rsidR="004B3C6F" w:rsidRDefault="004B3C6F">
      <w:pPr>
        <w:rPr>
          <w:rFonts w:hint="eastAsia"/>
        </w:rPr>
      </w:pPr>
    </w:p>
    <w:p w14:paraId="1A5F6BE0" w14:textId="77777777" w:rsidR="004B3C6F" w:rsidRDefault="004B3C6F">
      <w:pPr>
        <w:rPr>
          <w:rFonts w:hint="eastAsia"/>
        </w:rPr>
      </w:pPr>
      <w:r>
        <w:rPr>
          <w:rFonts w:hint="eastAsia"/>
        </w:rPr>
        <w:tab/>
        <w:t>无论是身处何方，只要提到 “Zhu Jiao Zi”，就能勾起人们对家乡的记忆和对亲人的思念。它不仅仅是一种简单的食物，而是承载着浓厚的情感和历史。通过煮饺子这一活动，人们能够感受到传统文化的魅力，体验到制作过程中的乐趣，并且享受到美味的食物。随着全球化进程加快，越来越多的外国人也开始尝试自己动手煮饺子，感受这份独特的东方风情。可以说，“Zhu Jiao Zi” 是连接过去与现在、中国与世界的桥梁。</w:t>
      </w:r>
    </w:p>
    <w:p w14:paraId="598A5F7D" w14:textId="77777777" w:rsidR="004B3C6F" w:rsidRDefault="004B3C6F">
      <w:pPr>
        <w:rPr>
          <w:rFonts w:hint="eastAsia"/>
        </w:rPr>
      </w:pPr>
    </w:p>
    <w:p w14:paraId="7F3B20FA" w14:textId="77777777" w:rsidR="004B3C6F" w:rsidRDefault="004B3C6F">
      <w:pPr>
        <w:rPr>
          <w:rFonts w:hint="eastAsia"/>
        </w:rPr>
      </w:pPr>
    </w:p>
    <w:p w14:paraId="62F716EE" w14:textId="77777777" w:rsidR="004B3C6F" w:rsidRDefault="004B3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D56E8" w14:textId="1A6D021F" w:rsidR="002B28EE" w:rsidRDefault="002B28EE"/>
    <w:sectPr w:rsidR="002B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EE"/>
    <w:rsid w:val="002B28EE"/>
    <w:rsid w:val="004B3C6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8095-A06F-4149-A031-7AA42B56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