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1E79" w14:textId="77777777" w:rsidR="005C6A73" w:rsidRDefault="005C6A73">
      <w:pPr>
        <w:rPr>
          <w:rFonts w:hint="eastAsia"/>
        </w:rPr>
      </w:pPr>
    </w:p>
    <w:p w14:paraId="2F97F144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熊字的拼音怎么拼写</w:t>
      </w:r>
    </w:p>
    <w:p w14:paraId="3621B918" w14:textId="77777777" w:rsidR="005C6A73" w:rsidRDefault="005C6A73">
      <w:pPr>
        <w:rPr>
          <w:rFonts w:hint="eastAsia"/>
        </w:rPr>
      </w:pPr>
    </w:p>
    <w:p w14:paraId="4D4DB3AC" w14:textId="77777777" w:rsidR="005C6A73" w:rsidRDefault="005C6A73">
      <w:pPr>
        <w:rPr>
          <w:rFonts w:hint="eastAsia"/>
        </w:rPr>
      </w:pPr>
    </w:p>
    <w:p w14:paraId="52F54B33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汉字“熊”是一个充满力量和形象感的文字，它不仅代表了一种大型哺乳动物，还常常出现在人名、地名以及各种文化符号之中。在汉语拼音中，“熊”的拼音是 xióng。拼音系统是中国政府于1958年正式公布的，用于表示汉字读音的拉丁字母标记法，也是学习普通话的重要工具。</w:t>
      </w:r>
    </w:p>
    <w:p w14:paraId="2C8DCCF1" w14:textId="77777777" w:rsidR="005C6A73" w:rsidRDefault="005C6A73">
      <w:pPr>
        <w:rPr>
          <w:rFonts w:hint="eastAsia"/>
        </w:rPr>
      </w:pPr>
    </w:p>
    <w:p w14:paraId="1E27C485" w14:textId="77777777" w:rsidR="005C6A73" w:rsidRDefault="005C6A73">
      <w:pPr>
        <w:rPr>
          <w:rFonts w:hint="eastAsia"/>
        </w:rPr>
      </w:pPr>
    </w:p>
    <w:p w14:paraId="17E62439" w14:textId="77777777" w:rsidR="005C6A73" w:rsidRDefault="005C6A73">
      <w:pPr>
        <w:rPr>
          <w:rFonts w:hint="eastAsia"/>
        </w:rPr>
      </w:pPr>
    </w:p>
    <w:p w14:paraId="24FFFBD0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4D465194" w14:textId="77777777" w:rsidR="005C6A73" w:rsidRDefault="005C6A73">
      <w:pPr>
        <w:rPr>
          <w:rFonts w:hint="eastAsia"/>
        </w:rPr>
      </w:pPr>
    </w:p>
    <w:p w14:paraId="2E93F3DD" w14:textId="77777777" w:rsidR="005C6A73" w:rsidRDefault="005C6A73">
      <w:pPr>
        <w:rPr>
          <w:rFonts w:hint="eastAsia"/>
        </w:rPr>
      </w:pPr>
    </w:p>
    <w:p w14:paraId="1D98A153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汉语拼音方案是在借鉴了历史上多种注音方法的基础上制定的，如反切、注音字母等。随着中国与国际社会交流的增加，采用一种简便且通用的注音方式成为了必要。因此，汉语拼音不仅在中国大陆广泛使用，也逐渐成为全球华人社区及外国汉语学习者所接受的标准注音体系。</w:t>
      </w:r>
    </w:p>
    <w:p w14:paraId="39D5AA88" w14:textId="77777777" w:rsidR="005C6A73" w:rsidRDefault="005C6A73">
      <w:pPr>
        <w:rPr>
          <w:rFonts w:hint="eastAsia"/>
        </w:rPr>
      </w:pPr>
    </w:p>
    <w:p w14:paraId="602CA2B5" w14:textId="77777777" w:rsidR="005C6A73" w:rsidRDefault="005C6A73">
      <w:pPr>
        <w:rPr>
          <w:rFonts w:hint="eastAsia"/>
        </w:rPr>
      </w:pPr>
    </w:p>
    <w:p w14:paraId="3D835189" w14:textId="77777777" w:rsidR="005C6A73" w:rsidRDefault="005C6A73">
      <w:pPr>
        <w:rPr>
          <w:rFonts w:hint="eastAsia"/>
        </w:rPr>
      </w:pPr>
    </w:p>
    <w:p w14:paraId="18F0E414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04F5B35" w14:textId="77777777" w:rsidR="005C6A73" w:rsidRDefault="005C6A73">
      <w:pPr>
        <w:rPr>
          <w:rFonts w:hint="eastAsia"/>
        </w:rPr>
      </w:pPr>
    </w:p>
    <w:p w14:paraId="141D7B49" w14:textId="77777777" w:rsidR="005C6A73" w:rsidRDefault="005C6A73">
      <w:pPr>
        <w:rPr>
          <w:rFonts w:hint="eastAsia"/>
        </w:rPr>
      </w:pPr>
    </w:p>
    <w:p w14:paraId="4BBE71FA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在学习“熊”字的拼音时，我们不能忽略其声调。汉语是一种有声调的语言，不同的声调可以改变一个词的意义。对于“熊”字来说，它的声调是第二声（阳平），用数字表示就是 2。在实际发音时，这个声调的特点是从较低音开始然后上升到较高的音，就像音乐中的升调一样。正确的声调对于准确传达词语意义至关重要。</w:t>
      </w:r>
    </w:p>
    <w:p w14:paraId="56046545" w14:textId="77777777" w:rsidR="005C6A73" w:rsidRDefault="005C6A73">
      <w:pPr>
        <w:rPr>
          <w:rFonts w:hint="eastAsia"/>
        </w:rPr>
      </w:pPr>
    </w:p>
    <w:p w14:paraId="0AAE65B1" w14:textId="77777777" w:rsidR="005C6A73" w:rsidRDefault="005C6A73">
      <w:pPr>
        <w:rPr>
          <w:rFonts w:hint="eastAsia"/>
        </w:rPr>
      </w:pPr>
    </w:p>
    <w:p w14:paraId="4B9DA318" w14:textId="77777777" w:rsidR="005C6A73" w:rsidRDefault="005C6A73">
      <w:pPr>
        <w:rPr>
          <w:rFonts w:hint="eastAsia"/>
        </w:rPr>
      </w:pPr>
    </w:p>
    <w:p w14:paraId="3D630D49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拼音教学的应用</w:t>
      </w:r>
    </w:p>
    <w:p w14:paraId="022D25AF" w14:textId="77777777" w:rsidR="005C6A73" w:rsidRDefault="005C6A73">
      <w:pPr>
        <w:rPr>
          <w:rFonts w:hint="eastAsia"/>
        </w:rPr>
      </w:pPr>
    </w:p>
    <w:p w14:paraId="6246BFDD" w14:textId="77777777" w:rsidR="005C6A73" w:rsidRDefault="005C6A73">
      <w:pPr>
        <w:rPr>
          <w:rFonts w:hint="eastAsia"/>
        </w:rPr>
      </w:pPr>
    </w:p>
    <w:p w14:paraId="17B8A77F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在小学教育中，孩子们会通过汉语拼音来学习汉字的正确发音。“熊”这样的常见字往往会在早期的教学内容里出现，帮助学生们建立起对汉字发音的基本认识。汉语拼音也是输入法的基础之一，在计算机或手机上打字时，人们通常先输入拼音，再选择对应的汉字。</w:t>
      </w:r>
    </w:p>
    <w:p w14:paraId="36887428" w14:textId="77777777" w:rsidR="005C6A73" w:rsidRDefault="005C6A73">
      <w:pPr>
        <w:rPr>
          <w:rFonts w:hint="eastAsia"/>
        </w:rPr>
      </w:pPr>
    </w:p>
    <w:p w14:paraId="58B64F94" w14:textId="77777777" w:rsidR="005C6A73" w:rsidRDefault="005C6A73">
      <w:pPr>
        <w:rPr>
          <w:rFonts w:hint="eastAsia"/>
        </w:rPr>
      </w:pPr>
    </w:p>
    <w:p w14:paraId="5B671215" w14:textId="77777777" w:rsidR="005C6A73" w:rsidRDefault="005C6A73">
      <w:pPr>
        <w:rPr>
          <w:rFonts w:hint="eastAsia"/>
        </w:rPr>
      </w:pPr>
    </w:p>
    <w:p w14:paraId="1A9ACB49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文化中的熊形象</w:t>
      </w:r>
    </w:p>
    <w:p w14:paraId="167795E5" w14:textId="77777777" w:rsidR="005C6A73" w:rsidRDefault="005C6A73">
      <w:pPr>
        <w:rPr>
          <w:rFonts w:hint="eastAsia"/>
        </w:rPr>
      </w:pPr>
    </w:p>
    <w:p w14:paraId="119A760D" w14:textId="77777777" w:rsidR="005C6A73" w:rsidRDefault="005C6A73">
      <w:pPr>
        <w:rPr>
          <w:rFonts w:hint="eastAsia"/>
        </w:rPr>
      </w:pPr>
    </w:p>
    <w:p w14:paraId="0066F61A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除了作为文字和拼音的学习对象外，“熊”这一形象在中国传统文化中有丰富的象征意义。从古代神话传说到现代卡通形象，熊的形象总是给人以强壮、憨厚的印象。比如，在一些地方的民俗中，熊被视为山林之神，受到人们的敬重；而在当代流行文化里，则出现了许多可爱的卡通熊形象，深受儿童喜爱。</w:t>
      </w:r>
    </w:p>
    <w:p w14:paraId="448495AF" w14:textId="77777777" w:rsidR="005C6A73" w:rsidRDefault="005C6A73">
      <w:pPr>
        <w:rPr>
          <w:rFonts w:hint="eastAsia"/>
        </w:rPr>
      </w:pPr>
    </w:p>
    <w:p w14:paraId="1F98EC64" w14:textId="77777777" w:rsidR="005C6A73" w:rsidRDefault="005C6A73">
      <w:pPr>
        <w:rPr>
          <w:rFonts w:hint="eastAsia"/>
        </w:rPr>
      </w:pPr>
    </w:p>
    <w:p w14:paraId="5E4458AC" w14:textId="77777777" w:rsidR="005C6A73" w:rsidRDefault="005C6A73">
      <w:pPr>
        <w:rPr>
          <w:rFonts w:hint="eastAsia"/>
        </w:rPr>
      </w:pPr>
    </w:p>
    <w:p w14:paraId="570C1C98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ADB0B" w14:textId="77777777" w:rsidR="005C6A73" w:rsidRDefault="005C6A73">
      <w:pPr>
        <w:rPr>
          <w:rFonts w:hint="eastAsia"/>
        </w:rPr>
      </w:pPr>
    </w:p>
    <w:p w14:paraId="47B8FEC6" w14:textId="77777777" w:rsidR="005C6A73" w:rsidRDefault="005C6A73">
      <w:pPr>
        <w:rPr>
          <w:rFonts w:hint="eastAsia"/>
        </w:rPr>
      </w:pPr>
    </w:p>
    <w:p w14:paraId="39AB3107" w14:textId="77777777" w:rsidR="005C6A73" w:rsidRDefault="005C6A73">
      <w:pPr>
        <w:rPr>
          <w:rFonts w:hint="eastAsia"/>
        </w:rPr>
      </w:pPr>
      <w:r>
        <w:rPr>
          <w:rFonts w:hint="eastAsia"/>
        </w:rPr>
        <w:tab/>
        <w:t>“熊”字的拼音为 xióng，包含了一个韵母 i 和一个鼻音尾韵 ng，加上第二声的声调特征。了解并掌握汉字的拼音，不仅是学习汉语发音的关键步骤，也是深入理解中国文化的一扇窗户。无论是对于初学者还是已经有一定汉语基础的人来说，正确地理解和使用拼音都能够极大地提高语言学习效率。</w:t>
      </w:r>
    </w:p>
    <w:p w14:paraId="37363B8B" w14:textId="77777777" w:rsidR="005C6A73" w:rsidRDefault="005C6A73">
      <w:pPr>
        <w:rPr>
          <w:rFonts w:hint="eastAsia"/>
        </w:rPr>
      </w:pPr>
    </w:p>
    <w:p w14:paraId="5E477E2C" w14:textId="77777777" w:rsidR="005C6A73" w:rsidRDefault="005C6A73">
      <w:pPr>
        <w:rPr>
          <w:rFonts w:hint="eastAsia"/>
        </w:rPr>
      </w:pPr>
    </w:p>
    <w:p w14:paraId="25555DE0" w14:textId="77777777" w:rsidR="005C6A73" w:rsidRDefault="005C6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AA0F0" w14:textId="77C03F9D" w:rsidR="00D262D6" w:rsidRDefault="00D262D6"/>
    <w:sectPr w:rsidR="00D2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D6"/>
    <w:rsid w:val="002C4F04"/>
    <w:rsid w:val="005C6A73"/>
    <w:rsid w:val="00D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495B5-952E-42A8-B999-B2948E23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