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63D7" w14:textId="77777777" w:rsidR="001E0FCE" w:rsidRDefault="001E0FCE">
      <w:pPr>
        <w:rPr>
          <w:rFonts w:hint="eastAsia"/>
        </w:rPr>
      </w:pPr>
      <w:r>
        <w:rPr>
          <w:rFonts w:hint="eastAsia"/>
        </w:rPr>
        <w:t>熟这个字的拼音是什么“熟”这个汉字，在现代标准汉语（普通话）中的拼音是“shú”。它是一个非常常见的字，不仅在日常对话中频繁出现，而且在书面语里也占据了重要的位置。该字由“享”和“四点水”组成，“享”表示享受、享用的意思，而“四点水”则通常用来表示与液体有关或变化的过程。结合起来，“熟”字就包含了成熟、煮熟等多个层面的意义。</w:t>
      </w:r>
    </w:p>
    <w:p w14:paraId="0CDF30E1" w14:textId="77777777" w:rsidR="001E0FCE" w:rsidRDefault="001E0FCE">
      <w:pPr>
        <w:rPr>
          <w:rFonts w:hint="eastAsia"/>
        </w:rPr>
      </w:pPr>
      <w:r>
        <w:rPr>
          <w:rFonts w:hint="eastAsia"/>
        </w:rPr>
        <w:t>“熟”的多义性及其应用“熟”字具有丰富的含义，在不同的上下文中可以表达出多种意思。最直观的理解是食物经过烹饪达到可以食用的状态，如我们常说的“饭熟了”，指的是米饭已经烹煮到适宜食用的程度；又比如“熟菜”，则是指那些事先准备好的、可以直接上桌的菜肴。“熟”还用来描述农作物的成长状态，例如说“稻谷熟了”，意味着稻谷已经达到了收割的最佳时期。在人际关系领域，“熟”同样扮演着重要角色，用以形容人与人之间关系亲密程度的变化过程，如“我们很熟”就是指双方非常了解彼此，有着良好的互动基础。值得注意的是，“熟能生巧”这一成语，则是从技能学习的角度出发，强调通过不断练习使某项技艺变得精通。</w:t>
      </w:r>
    </w:p>
    <w:p w14:paraId="52DF8E36" w14:textId="77777777" w:rsidR="001E0FCE" w:rsidRDefault="001E0FCE">
      <w:pPr>
        <w:rPr>
          <w:rFonts w:hint="eastAsia"/>
        </w:rPr>
      </w:pPr>
      <w:r>
        <w:rPr>
          <w:rFonts w:hint="eastAsia"/>
        </w:rPr>
        <w:t>从语言学角度看“熟”字从语言学角度来看，“熟”属于形声字，其中上方部分“享”表音，下方部分“灬”（四点水）则主要承担表意功能。“享”在这里读作xiǎng，虽然与“熟”的发音并不完全相同，但在古汉语中两者间存在一定的语音联系。“四点水”作为部首之一，在许多情况下都暗示了与火或加热相关的意义。因此，“熟”字很好地结合了这两个组成部分的特点，既体现了其发音特征，也传达出了与温度升高导致物质状态改变的概念相关联的意义。这种构造方式反映了汉字创造时对于声音和意义巧妙结合的设计理念，使得即使是在几千年后的今天，人们依然能够透过这些古老的符号去理解先民们的生活智慧。</w:t>
      </w:r>
    </w:p>
    <w:p w14:paraId="3E115C7A" w14:textId="77777777" w:rsidR="001E0FCE" w:rsidRDefault="001E0FCE">
      <w:pPr>
        <w:rPr>
          <w:rFonts w:hint="eastAsia"/>
        </w:rPr>
      </w:pPr>
      <w:r>
        <w:rPr>
          <w:rFonts w:hint="eastAsia"/>
        </w:rPr>
        <w:t>文化视角下的“熟”在中国传统文化中，“熟”不仅仅是一个简单的词汇，它承载着深厚的文化内涵。比如，在古代农业社会里，作物是否成熟直接关系到人们的生存问题，因此庆祝丰收成为了许多地方的重要节日活动之一。而在饮食文化方面，中国人讲究食材的新鲜度以及烹饪技巧，追求将各种原料加工至最佳口感的过程本身就是对“熟”的一种追求。随着社会的发展，“熟”也被赋予了更多抽象的意义，如朋友之间的熟悉感、对某一领域的深入了解等，这些都是中国文化重视人际关系和谐及个人修养提升的具体体现。“熟”字虽小，却蕴含着中华民族悠久历史沉淀下来的丰富哲理与生活哲学。</w:t>
      </w:r>
    </w:p>
    <w:p w14:paraId="46DE76D7" w14:textId="77777777" w:rsidR="001E0FCE" w:rsidRDefault="001E0FCE">
      <w:pPr>
        <w:rPr>
          <w:rFonts w:hint="eastAsia"/>
        </w:rPr>
      </w:pPr>
    </w:p>
    <w:p w14:paraId="144D332A" w14:textId="77777777" w:rsidR="001E0FCE" w:rsidRDefault="001E0FCE">
      <w:pPr>
        <w:rPr>
          <w:rFonts w:hint="eastAsia"/>
        </w:rPr>
      </w:pPr>
      <w:r>
        <w:rPr>
          <w:rFonts w:hint="eastAsia"/>
        </w:rPr>
        <w:t>本文是由每日作文网(2345lzwz.com)为大家创作</w:t>
      </w:r>
    </w:p>
    <w:p w14:paraId="352510F6" w14:textId="1688AC78" w:rsidR="00FF3E49" w:rsidRDefault="00FF3E49"/>
    <w:sectPr w:rsidR="00FF3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49"/>
    <w:rsid w:val="001E0FCE"/>
    <w:rsid w:val="00B55424"/>
    <w:rsid w:val="00FF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2073-E0A0-4B64-A670-861ADACF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E49"/>
    <w:rPr>
      <w:rFonts w:cstheme="majorBidi"/>
      <w:color w:val="2F5496" w:themeColor="accent1" w:themeShade="BF"/>
      <w:sz w:val="28"/>
      <w:szCs w:val="28"/>
    </w:rPr>
  </w:style>
  <w:style w:type="character" w:customStyle="1" w:styleId="50">
    <w:name w:val="标题 5 字符"/>
    <w:basedOn w:val="a0"/>
    <w:link w:val="5"/>
    <w:uiPriority w:val="9"/>
    <w:semiHidden/>
    <w:rsid w:val="00FF3E49"/>
    <w:rPr>
      <w:rFonts w:cstheme="majorBidi"/>
      <w:color w:val="2F5496" w:themeColor="accent1" w:themeShade="BF"/>
      <w:sz w:val="24"/>
    </w:rPr>
  </w:style>
  <w:style w:type="character" w:customStyle="1" w:styleId="60">
    <w:name w:val="标题 6 字符"/>
    <w:basedOn w:val="a0"/>
    <w:link w:val="6"/>
    <w:uiPriority w:val="9"/>
    <w:semiHidden/>
    <w:rsid w:val="00FF3E49"/>
    <w:rPr>
      <w:rFonts w:cstheme="majorBidi"/>
      <w:b/>
      <w:bCs/>
      <w:color w:val="2F5496" w:themeColor="accent1" w:themeShade="BF"/>
    </w:rPr>
  </w:style>
  <w:style w:type="character" w:customStyle="1" w:styleId="70">
    <w:name w:val="标题 7 字符"/>
    <w:basedOn w:val="a0"/>
    <w:link w:val="7"/>
    <w:uiPriority w:val="9"/>
    <w:semiHidden/>
    <w:rsid w:val="00FF3E49"/>
    <w:rPr>
      <w:rFonts w:cstheme="majorBidi"/>
      <w:b/>
      <w:bCs/>
      <w:color w:val="595959" w:themeColor="text1" w:themeTint="A6"/>
    </w:rPr>
  </w:style>
  <w:style w:type="character" w:customStyle="1" w:styleId="80">
    <w:name w:val="标题 8 字符"/>
    <w:basedOn w:val="a0"/>
    <w:link w:val="8"/>
    <w:uiPriority w:val="9"/>
    <w:semiHidden/>
    <w:rsid w:val="00FF3E49"/>
    <w:rPr>
      <w:rFonts w:cstheme="majorBidi"/>
      <w:color w:val="595959" w:themeColor="text1" w:themeTint="A6"/>
    </w:rPr>
  </w:style>
  <w:style w:type="character" w:customStyle="1" w:styleId="90">
    <w:name w:val="标题 9 字符"/>
    <w:basedOn w:val="a0"/>
    <w:link w:val="9"/>
    <w:uiPriority w:val="9"/>
    <w:semiHidden/>
    <w:rsid w:val="00FF3E49"/>
    <w:rPr>
      <w:rFonts w:eastAsiaTheme="majorEastAsia" w:cstheme="majorBidi"/>
      <w:color w:val="595959" w:themeColor="text1" w:themeTint="A6"/>
    </w:rPr>
  </w:style>
  <w:style w:type="paragraph" w:styleId="a3">
    <w:name w:val="Title"/>
    <w:basedOn w:val="a"/>
    <w:next w:val="a"/>
    <w:link w:val="a4"/>
    <w:uiPriority w:val="10"/>
    <w:qFormat/>
    <w:rsid w:val="00FF3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49"/>
    <w:pPr>
      <w:spacing w:before="160"/>
      <w:jc w:val="center"/>
    </w:pPr>
    <w:rPr>
      <w:i/>
      <w:iCs/>
      <w:color w:val="404040" w:themeColor="text1" w:themeTint="BF"/>
    </w:rPr>
  </w:style>
  <w:style w:type="character" w:customStyle="1" w:styleId="a8">
    <w:name w:val="引用 字符"/>
    <w:basedOn w:val="a0"/>
    <w:link w:val="a7"/>
    <w:uiPriority w:val="29"/>
    <w:rsid w:val="00FF3E49"/>
    <w:rPr>
      <w:i/>
      <w:iCs/>
      <w:color w:val="404040" w:themeColor="text1" w:themeTint="BF"/>
    </w:rPr>
  </w:style>
  <w:style w:type="paragraph" w:styleId="a9">
    <w:name w:val="List Paragraph"/>
    <w:basedOn w:val="a"/>
    <w:uiPriority w:val="34"/>
    <w:qFormat/>
    <w:rsid w:val="00FF3E49"/>
    <w:pPr>
      <w:ind w:left="720"/>
      <w:contextualSpacing/>
    </w:pPr>
  </w:style>
  <w:style w:type="character" w:styleId="aa">
    <w:name w:val="Intense Emphasis"/>
    <w:basedOn w:val="a0"/>
    <w:uiPriority w:val="21"/>
    <w:qFormat/>
    <w:rsid w:val="00FF3E49"/>
    <w:rPr>
      <w:i/>
      <w:iCs/>
      <w:color w:val="2F5496" w:themeColor="accent1" w:themeShade="BF"/>
    </w:rPr>
  </w:style>
  <w:style w:type="paragraph" w:styleId="ab">
    <w:name w:val="Intense Quote"/>
    <w:basedOn w:val="a"/>
    <w:next w:val="a"/>
    <w:link w:val="ac"/>
    <w:uiPriority w:val="30"/>
    <w:qFormat/>
    <w:rsid w:val="00FF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E49"/>
    <w:rPr>
      <w:i/>
      <w:iCs/>
      <w:color w:val="2F5496" w:themeColor="accent1" w:themeShade="BF"/>
    </w:rPr>
  </w:style>
  <w:style w:type="character" w:styleId="ad">
    <w:name w:val="Intense Reference"/>
    <w:basedOn w:val="a0"/>
    <w:uiPriority w:val="32"/>
    <w:qFormat/>
    <w:rsid w:val="00FF3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