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5ECE" w14:textId="77777777" w:rsidR="00185B59" w:rsidRDefault="00185B59">
      <w:pPr>
        <w:rPr>
          <w:rFonts w:hint="eastAsia"/>
        </w:rPr>
      </w:pPr>
      <w:r>
        <w:rPr>
          <w:rFonts w:hint="eastAsia"/>
        </w:rPr>
        <w:t>燎原的读音在汉语中，“燎原”一词由两个汉字组成，分别是“燎”和“原”。其拼音是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o yu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，其中：</w:t>
      </w:r>
    </w:p>
    <w:p w14:paraId="67F83CFB" w14:textId="77777777" w:rsidR="00185B59" w:rsidRDefault="00185B5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“燎”的拼音是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，声母是</w:t>
      </w:r>
      <w:r>
        <w:rPr>
          <w:rFonts w:hint="eastAsia"/>
        </w:rPr>
        <w:t xml:space="preserve"> l</w:t>
      </w:r>
      <w:r>
        <w:rPr>
          <w:rFonts w:hint="eastAsia"/>
        </w:rPr>
        <w:t>，韵母是</w:t>
      </w:r>
      <w:r>
        <w:rPr>
          <w:rFonts w:hint="eastAsia"/>
        </w:rPr>
        <w:t xml:space="preserve"> iao</w:t>
      </w:r>
      <w:r>
        <w:rPr>
          <w:rFonts w:hint="eastAsia"/>
        </w:rPr>
        <w:t>，声调是二声（阳平）。</w:t>
      </w:r>
    </w:p>
    <w:p w14:paraId="24A1CA75" w14:textId="77777777" w:rsidR="00185B59" w:rsidRDefault="00185B59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“原”的拼音是</w:t>
      </w:r>
      <w:r>
        <w:rPr>
          <w:rFonts w:hint="eastAsia"/>
        </w:rPr>
        <w:t xml:space="preserve"> yu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，声母是</w:t>
      </w:r>
      <w:r>
        <w:rPr>
          <w:rFonts w:hint="eastAsia"/>
        </w:rPr>
        <w:t xml:space="preserve"> y</w:t>
      </w:r>
      <w:r>
        <w:rPr>
          <w:rFonts w:hint="eastAsia"/>
        </w:rPr>
        <w:t>，韵母是</w:t>
      </w:r>
      <w:r>
        <w:rPr>
          <w:rFonts w:hint="eastAsia"/>
        </w:rPr>
        <w:t xml:space="preserve"> uan</w:t>
      </w:r>
      <w:r>
        <w:rPr>
          <w:rFonts w:hint="eastAsia"/>
        </w:rPr>
        <w:t>，声调是一声（阴平）。</w:t>
      </w:r>
    </w:p>
    <w:p w14:paraId="5F07E19C" w14:textId="77777777" w:rsidR="00185B59" w:rsidRDefault="00185B59">
      <w:pPr>
        <w:rPr>
          <w:rFonts w:hint="eastAsia"/>
        </w:rPr>
      </w:pPr>
      <w:r>
        <w:rPr>
          <w:rFonts w:hint="eastAsia"/>
        </w:rPr>
        <w:t>在日常口语中，由于“燎”字出现的频率相对较低，人们可能对其发音不够熟悉，但通过分解成拼音，可以较为准确地掌握其读音。</w:t>
      </w:r>
    </w:p>
    <w:p w14:paraId="49C2CCDD" w14:textId="77777777" w:rsidR="00185B59" w:rsidRDefault="00185B59">
      <w:pPr>
        <w:rPr>
          <w:rFonts w:hint="eastAsia"/>
        </w:rPr>
      </w:pPr>
      <w:r>
        <w:rPr>
          <w:rFonts w:hint="eastAsia"/>
        </w:rPr>
        <w:t>词语含义“燎原”一词出自《左传·昭公十二年》：“大火燎于原。”原意是指大火在草原上蔓延，后用来比喻事情从小到大，逐渐扩大影响或势力范围，具有从星星之火发展成为熊熊烈火的寓意。在现代汉语中，常用于形容事物迅速扩展或蔓延的状态，带有积极向上或力量壮大的意味。</w:t>
      </w:r>
    </w:p>
    <w:p w14:paraId="3DB82F10" w14:textId="77777777" w:rsidR="00185B59" w:rsidRDefault="00185B59">
      <w:pPr>
        <w:rPr>
          <w:rFonts w:hint="eastAsia"/>
        </w:rPr>
      </w:pPr>
      <w:r>
        <w:rPr>
          <w:rFonts w:hint="eastAsia"/>
        </w:rPr>
        <w:t>文化背景与使用场合“燎原”作为成语，在中国传统文化中有着深厚的底蕴。它不仅被广泛应用于文学作品中，用来描绘事物发展壮大的过程，而且在现代汉语中也常常用来形容革命、改革等社会运动的迅猛发展。例如，“星星之火，可以燎原”，这句话就非常著名，用来表示即使是很小的力量，也有潜力发展成为不可忽视的强大动力。</w:t>
      </w:r>
    </w:p>
    <w:p w14:paraId="096E3BDB" w14:textId="77777777" w:rsidR="00185B59" w:rsidRDefault="00185B59">
      <w:pPr>
        <w:rPr>
          <w:rFonts w:hint="eastAsia"/>
        </w:rPr>
      </w:pPr>
      <w:r>
        <w:rPr>
          <w:rFonts w:hint="eastAsia"/>
        </w:rPr>
        <w:t>在现代汉语中的应用除了上述的文化意义外，“燎原”一词也被引申到更广泛的领域，如商业、科技等领域中。当描述一个创新理念、一项技术革新或是某个市场趋势开始展现其影响力，并迅速扩展时，人们往往会用“燎原之势”来形容这种不可阻挡的发展态势。这样的用法既体现了汉语词汇的丰富性和表现力，也反映了人们对事物发展规律的一种认知。</w:t>
      </w:r>
    </w:p>
    <w:p w14:paraId="09E6D527" w14:textId="77777777" w:rsidR="00185B59" w:rsidRDefault="00185B59">
      <w:pPr>
        <w:rPr>
          <w:rFonts w:hint="eastAsia"/>
        </w:rPr>
      </w:pPr>
      <w:r>
        <w:rPr>
          <w:rFonts w:hint="eastAsia"/>
        </w:rPr>
        <w:t>最后的总结“燎原”的读音为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o yu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，它不仅仅是一个简单的词汇组合，更蕴含了丰富的文化内涵和社会意义。无论是用于描绘自然现象还是象征社会变迁，这个词都以其独特的魅力吸引着人们的关注，并在中国乃至世界范围内产生了深远的影响。</w:t>
      </w:r>
    </w:p>
    <w:p w14:paraId="4ED6FE0B" w14:textId="77777777" w:rsidR="00185B59" w:rsidRDefault="00185B59"/>
    <w:p w14:paraId="4F6525B6" w14:textId="77777777" w:rsidR="00185B59" w:rsidRDefault="00185B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173056" w14:textId="38D7F1D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EB"/>
    <w:rsid w:val="00185B59"/>
    <w:rsid w:val="00597F3D"/>
    <w:rsid w:val="00A528E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05C3-E666-45A3-948D-BD3DE8D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