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27FA5" w14:textId="77777777" w:rsidR="00495D6F" w:rsidRDefault="00495D6F">
      <w:pPr>
        <w:rPr>
          <w:rFonts w:hint="eastAsia"/>
        </w:rPr>
      </w:pPr>
      <w:r>
        <w:rPr>
          <w:rFonts w:hint="eastAsia"/>
        </w:rPr>
        <w:t>燥组词的拼音部首结构</w:t>
      </w:r>
    </w:p>
    <w:p w14:paraId="2209F6D1" w14:textId="77777777" w:rsidR="00495D6F" w:rsidRDefault="00495D6F">
      <w:pPr>
        <w:rPr>
          <w:rFonts w:hint="eastAsia"/>
        </w:rPr>
      </w:pPr>
      <w:r>
        <w:rPr>
          <w:rFonts w:hint="eastAsia"/>
        </w:rPr>
        <w:t>在汉语的世界里，每个汉字都像是一颗璀璨的明珠，承载着历史、文化和语言的魅力。今天我们要探讨的是以“燥”字为核心的词汇，通过了解这些词语的拼音、部首以及结构，我们可以更深入地感受汉字的精妙之处。</w:t>
      </w:r>
    </w:p>
    <w:p w14:paraId="2164F6CC" w14:textId="77777777" w:rsidR="00495D6F" w:rsidRDefault="00495D6F">
      <w:pPr>
        <w:rPr>
          <w:rFonts w:hint="eastAsia"/>
        </w:rPr>
      </w:pPr>
    </w:p>
    <w:p w14:paraId="373DC6A4" w14:textId="77777777" w:rsidR="00495D6F" w:rsidRDefault="00495D6F">
      <w:pPr>
        <w:rPr>
          <w:rFonts w:hint="eastAsia"/>
        </w:rPr>
      </w:pPr>
      <w:r>
        <w:rPr>
          <w:rFonts w:hint="eastAsia"/>
        </w:rPr>
        <w:t>一、燥字的基本信息</w:t>
      </w:r>
    </w:p>
    <w:p w14:paraId="38EE3C6D" w14:textId="77777777" w:rsidR="00495D6F" w:rsidRDefault="00495D6F">
      <w:pPr>
        <w:rPr>
          <w:rFonts w:hint="eastAsia"/>
        </w:rPr>
      </w:pPr>
      <w:r>
        <w:rPr>
          <w:rFonts w:hint="eastAsia"/>
        </w:rPr>
        <w:t>“燥”（zào）是一个形声字，从火喿声。它的左侧是“火”部，象征着热能与干燥；右侧的“喿”则指示了发音部分。在古代，“喿”有噪鸣的意思，这或许暗示了因干燥而产生的不适或不安的情绪反应。燥字不仅描述了一种物理状态，如气候干燥，也隐喻了心理上的急躁和不耐烦。</w:t>
      </w:r>
    </w:p>
    <w:p w14:paraId="2127DF17" w14:textId="77777777" w:rsidR="00495D6F" w:rsidRDefault="00495D6F">
      <w:pPr>
        <w:rPr>
          <w:rFonts w:hint="eastAsia"/>
        </w:rPr>
      </w:pPr>
    </w:p>
    <w:p w14:paraId="3E4E4F25" w14:textId="77777777" w:rsidR="00495D6F" w:rsidRDefault="00495D6F">
      <w:pPr>
        <w:rPr>
          <w:rFonts w:hint="eastAsia"/>
        </w:rPr>
      </w:pPr>
      <w:r>
        <w:rPr>
          <w:rFonts w:hint="eastAsia"/>
        </w:rPr>
        <w:t>二、燥组词的拼音特点</w:t>
      </w:r>
    </w:p>
    <w:p w14:paraId="57D87C3C" w14:textId="77777777" w:rsidR="00495D6F" w:rsidRDefault="00495D6F">
      <w:pPr>
        <w:rPr>
          <w:rFonts w:hint="eastAsia"/>
        </w:rPr>
      </w:pPr>
      <w:r>
        <w:rPr>
          <w:rFonts w:hint="eastAsia"/>
        </w:rPr>
        <w:t>当燥字与其他汉字组合成词时，其拼音通常保持不变，为四声调的zào。例如：“干燥”（gān zào）、“烦躁”（fán zào）。然而，在某些情况下，由于语流音变，可能会出现轻声现象，比如在口语表达中“燥热”的“燥”可能被读得较轻。多音节词中的燥字，根据上下文环境的不同，也可能产生连读或快读的现象。</w:t>
      </w:r>
    </w:p>
    <w:p w14:paraId="005897D5" w14:textId="77777777" w:rsidR="00495D6F" w:rsidRDefault="00495D6F">
      <w:pPr>
        <w:rPr>
          <w:rFonts w:hint="eastAsia"/>
        </w:rPr>
      </w:pPr>
    </w:p>
    <w:p w14:paraId="6D9352BE" w14:textId="77777777" w:rsidR="00495D6F" w:rsidRDefault="00495D6F">
      <w:pPr>
        <w:rPr>
          <w:rFonts w:hint="eastAsia"/>
        </w:rPr>
      </w:pPr>
      <w:r>
        <w:rPr>
          <w:rFonts w:hint="eastAsia"/>
        </w:rPr>
        <w:t>三、燥组词的部首分析</w:t>
      </w:r>
    </w:p>
    <w:p w14:paraId="7D76DBDA" w14:textId="77777777" w:rsidR="00495D6F" w:rsidRDefault="00495D6F">
      <w:pPr>
        <w:rPr>
          <w:rFonts w:hint="eastAsia"/>
        </w:rPr>
      </w:pPr>
      <w:r>
        <w:rPr>
          <w:rFonts w:hint="eastAsia"/>
        </w:rPr>
        <w:t>在燥组词中，尽管“燥”本身带有明确的“火”部，但与其搭配的其他汉字却有着丰富的多样性。例如，“干”（gan1）字没有明显的水旁，但在“干燥”这个词中，它与“燥”共同表达了缺乏水分的状态。“烦”（fan2）字含有“页”，意味着头部，加上“心”，用来形容由干燥引起的内心不安。“躁”（zao4）虽与燥同音，但它的“足”部显示了动作性，常用于形容行为上的急切和不安稳。</w:t>
      </w:r>
    </w:p>
    <w:p w14:paraId="66E885E3" w14:textId="77777777" w:rsidR="00495D6F" w:rsidRDefault="00495D6F">
      <w:pPr>
        <w:rPr>
          <w:rFonts w:hint="eastAsia"/>
        </w:rPr>
      </w:pPr>
    </w:p>
    <w:p w14:paraId="27A2B226" w14:textId="77777777" w:rsidR="00495D6F" w:rsidRDefault="00495D6F">
      <w:pPr>
        <w:rPr>
          <w:rFonts w:hint="eastAsia"/>
        </w:rPr>
      </w:pPr>
      <w:r>
        <w:rPr>
          <w:rFonts w:hint="eastAsia"/>
        </w:rPr>
        <w:t>四、燥组词的结构模式</w:t>
      </w:r>
    </w:p>
    <w:p w14:paraId="3F447D4C" w14:textId="77777777" w:rsidR="00495D6F" w:rsidRDefault="00495D6F">
      <w:pPr>
        <w:rPr>
          <w:rFonts w:hint="eastAsia"/>
        </w:rPr>
      </w:pPr>
      <w:r>
        <w:rPr>
          <w:rFonts w:hint="eastAsia"/>
        </w:rPr>
        <w:t>燥组词的结构多种多样，既有简单的并列结构，如“燥湿”（zào shī），也有主谓关系，如“燥起来”（zào qǐ lái）。复合词中，燥字可以位于前面作为修饰成分，也可以放在后面成为中心语素。在成语中，我们还可以见到更为复杂的结构，例如“焦躁不安”（jiāo zào bù ān），这里“焦”和“躁”两个动词并用，强化了焦急和不稳定的程度，而“不安”则进一步描绘了这种情绪的最后的总结。</w:t>
      </w:r>
    </w:p>
    <w:p w14:paraId="0BD2BDE9" w14:textId="77777777" w:rsidR="00495D6F" w:rsidRDefault="00495D6F">
      <w:pPr>
        <w:rPr>
          <w:rFonts w:hint="eastAsia"/>
        </w:rPr>
      </w:pPr>
    </w:p>
    <w:p w14:paraId="6DFC5FFE" w14:textId="77777777" w:rsidR="00495D6F" w:rsidRDefault="00495D6F">
      <w:pPr>
        <w:rPr>
          <w:rFonts w:hint="eastAsia"/>
        </w:rPr>
      </w:pPr>
      <w:r>
        <w:rPr>
          <w:rFonts w:hint="eastAsia"/>
        </w:rPr>
        <w:t>五、燥组词的文化意义</w:t>
      </w:r>
    </w:p>
    <w:p w14:paraId="1BC08A40" w14:textId="77777777" w:rsidR="00495D6F" w:rsidRDefault="00495D6F">
      <w:pPr>
        <w:rPr>
          <w:rFonts w:hint="eastAsia"/>
        </w:rPr>
      </w:pPr>
      <w:r>
        <w:rPr>
          <w:rFonts w:hint="eastAsia"/>
        </w:rPr>
        <w:t>在中国传统文化中，“燥”往往带有一种负面色彩，代表着失衡与不稳定。古人相信人体内的阴阳平衡至关重要，过多的“燥”会导致疾病。因此，许多养生理念都强调避免“燥气”，追求平和宁静的生活方式。在文学作品中，“燥”也是表达人物性格或情节发展的重要元素，用来刻画角色内心的冲突或是故事中的紧张氛围。</w:t>
      </w:r>
    </w:p>
    <w:p w14:paraId="28C47C4D" w14:textId="77777777" w:rsidR="00495D6F" w:rsidRDefault="00495D6F">
      <w:pPr>
        <w:rPr>
          <w:rFonts w:hint="eastAsia"/>
        </w:rPr>
      </w:pPr>
    </w:p>
    <w:p w14:paraId="270FB5CC" w14:textId="77777777" w:rsidR="00495D6F" w:rsidRDefault="00495D6F">
      <w:pPr>
        <w:rPr>
          <w:rFonts w:hint="eastAsia"/>
        </w:rPr>
      </w:pPr>
      <w:r>
        <w:rPr>
          <w:rFonts w:hint="eastAsia"/>
        </w:rPr>
        <w:t>六、最后的总结</w:t>
      </w:r>
    </w:p>
    <w:p w14:paraId="25591AA5" w14:textId="77777777" w:rsidR="00495D6F" w:rsidRDefault="00495D6F">
      <w:pPr>
        <w:rPr>
          <w:rFonts w:hint="eastAsia"/>
        </w:rPr>
      </w:pPr>
      <w:r>
        <w:rPr>
          <w:rFonts w:hint="eastAsia"/>
        </w:rPr>
        <w:t>通过对燥组词的拼音、部首结构以及文化含义的研究，我们可以看到每一个汉字及其组合都是中华文化宝库中的珍贵财富。它们不仅是交流沟通的工具，更是传递思想感情、记录社会变迁的载体。理解燥组词背后的故事，有助于我们更好地欣赏汉语之美，同时也提醒我们在生活中寻求内心的平静与和谐。</w:t>
      </w:r>
    </w:p>
    <w:p w14:paraId="0B43ACEC" w14:textId="77777777" w:rsidR="00495D6F" w:rsidRDefault="00495D6F">
      <w:pPr>
        <w:rPr>
          <w:rFonts w:hint="eastAsia"/>
        </w:rPr>
      </w:pPr>
    </w:p>
    <w:p w14:paraId="3DDEFCEE" w14:textId="77777777" w:rsidR="00495D6F" w:rsidRDefault="00495D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CB9A2" w14:textId="3E4D7DC6" w:rsidR="00610594" w:rsidRDefault="00610594"/>
    <w:sectPr w:rsidR="00610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94"/>
    <w:rsid w:val="00495D6F"/>
    <w:rsid w:val="00610594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ED999-DB31-4FB7-8110-D6C33DB3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