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1081" w14:textId="77777777" w:rsidR="00F820F6" w:rsidRDefault="00F820F6">
      <w:pPr>
        <w:rPr>
          <w:rFonts w:hint="eastAsia"/>
        </w:rPr>
      </w:pPr>
    </w:p>
    <w:p w14:paraId="532A120A" w14:textId="77777777" w:rsidR="00F820F6" w:rsidRDefault="00F820F6">
      <w:pPr>
        <w:rPr>
          <w:rFonts w:hint="eastAsia"/>
        </w:rPr>
      </w:pPr>
      <w:r>
        <w:rPr>
          <w:rFonts w:hint="eastAsia"/>
        </w:rPr>
        <w:tab/>
        <w:t>爨?龘怎么读：汉字的魅力与奥秘</w:t>
      </w:r>
    </w:p>
    <w:p w14:paraId="5C0DF169" w14:textId="77777777" w:rsidR="00F820F6" w:rsidRDefault="00F820F6">
      <w:pPr>
        <w:rPr>
          <w:rFonts w:hint="eastAsia"/>
        </w:rPr>
      </w:pPr>
    </w:p>
    <w:p w14:paraId="13CE4C82" w14:textId="77777777" w:rsidR="00F820F6" w:rsidRDefault="00F820F6">
      <w:pPr>
        <w:rPr>
          <w:rFonts w:hint="eastAsia"/>
        </w:rPr>
      </w:pPr>
    </w:p>
    <w:p w14:paraId="4A385EC8" w14:textId="77777777" w:rsidR="00F820F6" w:rsidRDefault="00F820F6">
      <w:pPr>
        <w:rPr>
          <w:rFonts w:hint="eastAsia"/>
        </w:rPr>
      </w:pPr>
      <w:r>
        <w:rPr>
          <w:rFonts w:hint="eastAsia"/>
        </w:rPr>
        <w:tab/>
        <w:t>在浩瀚的中文世界里，每一个汉字都承载着丰富的文化内涵和历史故事。今天，我们要探讨的是一个非常特殊且少见的汉字组合——“爨?龘”。这个组合由三个部分组成：“爨”、“?”（此处假设为无法显示或未知字符）、“龘”，其中“爨”和“龘”是两个实际存在的汉字，而中间的“?”可能是由于输入错误或是特殊编码导致未能正确显示的字符。为了便于讨论，我们将重点放在“爨”和“龘”这两个汉字上。</w:t>
      </w:r>
    </w:p>
    <w:p w14:paraId="58D2C535" w14:textId="77777777" w:rsidR="00F820F6" w:rsidRDefault="00F820F6">
      <w:pPr>
        <w:rPr>
          <w:rFonts w:hint="eastAsia"/>
        </w:rPr>
      </w:pPr>
    </w:p>
    <w:p w14:paraId="5C434FAA" w14:textId="77777777" w:rsidR="00F820F6" w:rsidRDefault="00F820F6">
      <w:pPr>
        <w:rPr>
          <w:rFonts w:hint="eastAsia"/>
        </w:rPr>
      </w:pPr>
    </w:p>
    <w:p w14:paraId="3DDE129D" w14:textId="77777777" w:rsidR="00F820F6" w:rsidRDefault="00F820F6">
      <w:pPr>
        <w:rPr>
          <w:rFonts w:hint="eastAsia"/>
        </w:rPr>
      </w:pPr>
    </w:p>
    <w:p w14:paraId="517C6E5C" w14:textId="77777777" w:rsidR="00F820F6" w:rsidRDefault="00F820F6">
      <w:pPr>
        <w:rPr>
          <w:rFonts w:hint="eastAsia"/>
        </w:rPr>
      </w:pPr>
      <w:r>
        <w:rPr>
          <w:rFonts w:hint="eastAsia"/>
        </w:rPr>
        <w:tab/>
        <w:t>爨字解析：火与烹饪的艺术</w:t>
      </w:r>
    </w:p>
    <w:p w14:paraId="50464360" w14:textId="77777777" w:rsidR="00F820F6" w:rsidRDefault="00F820F6">
      <w:pPr>
        <w:rPr>
          <w:rFonts w:hint="eastAsia"/>
        </w:rPr>
      </w:pPr>
    </w:p>
    <w:p w14:paraId="63FB151D" w14:textId="77777777" w:rsidR="00F820F6" w:rsidRDefault="00F820F6">
      <w:pPr>
        <w:rPr>
          <w:rFonts w:hint="eastAsia"/>
        </w:rPr>
      </w:pPr>
    </w:p>
    <w:p w14:paraId="7B86D9DA" w14:textId="77777777" w:rsidR="00F820F6" w:rsidRDefault="00F820F6">
      <w:pPr>
        <w:rPr>
          <w:rFonts w:hint="eastAsia"/>
        </w:rPr>
      </w:pPr>
      <w:r>
        <w:rPr>
          <w:rFonts w:hint="eastAsia"/>
        </w:rPr>
        <w:tab/>
        <w:t>“爨”字，读作 cuàn，是一个非常古老的文字，最早出现在甲骨文和金文中。它由“火”和“囗”两部分组成，形象地描绘了古人围炉而坐、共同烹饪食物的场景。因此，“爨”的本意是指古代的一种炊具，类似于现在的灶台。随着语言的发展，“爨”字的意义逐渐扩大，可以泛指做饭、烹饪等行为。在某些地方方言中，“爨”也有“吃”的意思。从“爨”字中，我们可以感受到古人在生活中的智慧和对美好生活的追求。</w:t>
      </w:r>
    </w:p>
    <w:p w14:paraId="3461386C" w14:textId="77777777" w:rsidR="00F820F6" w:rsidRDefault="00F820F6">
      <w:pPr>
        <w:rPr>
          <w:rFonts w:hint="eastAsia"/>
        </w:rPr>
      </w:pPr>
    </w:p>
    <w:p w14:paraId="6EAB1518" w14:textId="77777777" w:rsidR="00F820F6" w:rsidRDefault="00F820F6">
      <w:pPr>
        <w:rPr>
          <w:rFonts w:hint="eastAsia"/>
        </w:rPr>
      </w:pPr>
    </w:p>
    <w:p w14:paraId="4376B1AC" w14:textId="77777777" w:rsidR="00F820F6" w:rsidRDefault="00F820F6">
      <w:pPr>
        <w:rPr>
          <w:rFonts w:hint="eastAsia"/>
        </w:rPr>
      </w:pPr>
    </w:p>
    <w:p w14:paraId="5C7A326B" w14:textId="77777777" w:rsidR="00F820F6" w:rsidRDefault="00F820F6">
      <w:pPr>
        <w:rPr>
          <w:rFonts w:hint="eastAsia"/>
        </w:rPr>
      </w:pPr>
      <w:r>
        <w:rPr>
          <w:rFonts w:hint="eastAsia"/>
        </w:rPr>
        <w:tab/>
        <w:t>龘字解读：龙的翱翔与力量</w:t>
      </w:r>
    </w:p>
    <w:p w14:paraId="5F161366" w14:textId="77777777" w:rsidR="00F820F6" w:rsidRDefault="00F820F6">
      <w:pPr>
        <w:rPr>
          <w:rFonts w:hint="eastAsia"/>
        </w:rPr>
      </w:pPr>
    </w:p>
    <w:p w14:paraId="46A39BC3" w14:textId="77777777" w:rsidR="00F820F6" w:rsidRDefault="00F820F6">
      <w:pPr>
        <w:rPr>
          <w:rFonts w:hint="eastAsia"/>
        </w:rPr>
      </w:pPr>
    </w:p>
    <w:p w14:paraId="455FD05F" w14:textId="77777777" w:rsidR="00F820F6" w:rsidRDefault="00F820F6">
      <w:pPr>
        <w:rPr>
          <w:rFonts w:hint="eastAsia"/>
        </w:rPr>
      </w:pPr>
      <w:r>
        <w:rPr>
          <w:rFonts w:hint="eastAsia"/>
        </w:rPr>
        <w:tab/>
        <w:t>“龘”字，读作 dá，是一个形声字，由“龙”和“达”两部分构成。“龙”象征着中华民族的图腾，代表着力量、尊贵与神秘；“达”则有通达、到达之意。合二为一，“龘”字便有了龙飞翔于天际、无所不能的意味。虽然在现代汉语中使用频率不高，但在古代文献以及一些特定的文化场合中，“龘”字仍然保留着其独特的魅力和象征意义。</w:t>
      </w:r>
    </w:p>
    <w:p w14:paraId="60D6DBA5" w14:textId="77777777" w:rsidR="00F820F6" w:rsidRDefault="00F820F6">
      <w:pPr>
        <w:rPr>
          <w:rFonts w:hint="eastAsia"/>
        </w:rPr>
      </w:pPr>
    </w:p>
    <w:p w14:paraId="1DAD0EA9" w14:textId="77777777" w:rsidR="00F820F6" w:rsidRDefault="00F820F6">
      <w:pPr>
        <w:rPr>
          <w:rFonts w:hint="eastAsia"/>
        </w:rPr>
      </w:pPr>
    </w:p>
    <w:p w14:paraId="21712DA8" w14:textId="77777777" w:rsidR="00F820F6" w:rsidRDefault="00F820F6">
      <w:pPr>
        <w:rPr>
          <w:rFonts w:hint="eastAsia"/>
        </w:rPr>
      </w:pPr>
    </w:p>
    <w:p w14:paraId="7D4E7E55" w14:textId="77777777" w:rsidR="00F820F6" w:rsidRDefault="00F820F6">
      <w:pPr>
        <w:rPr>
          <w:rFonts w:hint="eastAsia"/>
        </w:rPr>
      </w:pPr>
      <w:r>
        <w:rPr>
          <w:rFonts w:hint="eastAsia"/>
        </w:rPr>
        <w:tab/>
        <w:t>爨?龘：汉字组合的奇妙之旅</w:t>
      </w:r>
    </w:p>
    <w:p w14:paraId="19F112E7" w14:textId="77777777" w:rsidR="00F820F6" w:rsidRDefault="00F820F6">
      <w:pPr>
        <w:rPr>
          <w:rFonts w:hint="eastAsia"/>
        </w:rPr>
      </w:pPr>
    </w:p>
    <w:p w14:paraId="4A1F89A1" w14:textId="77777777" w:rsidR="00F820F6" w:rsidRDefault="00F820F6">
      <w:pPr>
        <w:rPr>
          <w:rFonts w:hint="eastAsia"/>
        </w:rPr>
      </w:pPr>
    </w:p>
    <w:p w14:paraId="23427996" w14:textId="77777777" w:rsidR="00F820F6" w:rsidRDefault="00F820F6">
      <w:pPr>
        <w:rPr>
          <w:rFonts w:hint="eastAsia"/>
        </w:rPr>
      </w:pPr>
      <w:r>
        <w:rPr>
          <w:rFonts w:hint="eastAsia"/>
        </w:rPr>
        <w:tab/>
        <w:t>当我们将“爨”和“龘”两个字放在一起，尽管中间存在一个无法辨认的字符，但这并不妨碍我们去想象这样一个组合背后可能蕴含的深意。如果将“爨”视为生活的基础，代表了人们对于温暖、食物的基本需求；而“龘”则像是对更高理想、精神追求的象征。“爨?龘”或许可以理解为从基本的生活需求出发，向着更加广阔的精神世界探索的过程。这不仅是对个人成长的一种隐喻，也是中华文化中重视物质文明与精神文明协调发展思想的具体体现。</w:t>
      </w:r>
    </w:p>
    <w:p w14:paraId="3D82E3D9" w14:textId="77777777" w:rsidR="00F820F6" w:rsidRDefault="00F820F6">
      <w:pPr>
        <w:rPr>
          <w:rFonts w:hint="eastAsia"/>
        </w:rPr>
      </w:pPr>
    </w:p>
    <w:p w14:paraId="7E3398B5" w14:textId="77777777" w:rsidR="00F820F6" w:rsidRDefault="00F820F6">
      <w:pPr>
        <w:rPr>
          <w:rFonts w:hint="eastAsia"/>
        </w:rPr>
      </w:pPr>
    </w:p>
    <w:p w14:paraId="043E5690" w14:textId="77777777" w:rsidR="00F820F6" w:rsidRDefault="00F820F6">
      <w:pPr>
        <w:rPr>
          <w:rFonts w:hint="eastAsia"/>
        </w:rPr>
      </w:pPr>
    </w:p>
    <w:p w14:paraId="12D1B9F6" w14:textId="77777777" w:rsidR="00F820F6" w:rsidRDefault="00F820F6">
      <w:pPr>
        <w:rPr>
          <w:rFonts w:hint="eastAsia"/>
        </w:rPr>
      </w:pPr>
      <w:r>
        <w:rPr>
          <w:rFonts w:hint="eastAsia"/>
        </w:rPr>
        <w:tab/>
        <w:t>最后的总结：探索汉字的无限可能</w:t>
      </w:r>
    </w:p>
    <w:p w14:paraId="7C68CEA5" w14:textId="77777777" w:rsidR="00F820F6" w:rsidRDefault="00F820F6">
      <w:pPr>
        <w:rPr>
          <w:rFonts w:hint="eastAsia"/>
        </w:rPr>
      </w:pPr>
    </w:p>
    <w:p w14:paraId="4F9DA5D0" w14:textId="77777777" w:rsidR="00F820F6" w:rsidRDefault="00F820F6">
      <w:pPr>
        <w:rPr>
          <w:rFonts w:hint="eastAsia"/>
        </w:rPr>
      </w:pPr>
    </w:p>
    <w:p w14:paraId="06581D99" w14:textId="77777777" w:rsidR="00F820F6" w:rsidRDefault="00F820F6">
      <w:pPr>
        <w:rPr>
          <w:rFonts w:hint="eastAsia"/>
        </w:rPr>
      </w:pPr>
      <w:r>
        <w:rPr>
          <w:rFonts w:hint="eastAsia"/>
        </w:rPr>
        <w:tab/>
        <w:t>无论是“爨”还是“龘”，亦或是它们之间的那个未知字符，每一个汉字都是中华文化的瑰宝。它们不仅记录了历史，传承了文化，更激发了人们对美的追求、对知识的渴望。通过研究这些看似简单却蕴含深刻含义的汉字，我们不仅能更好地了解自己的文化根源，还能从中汲取灵感，面对未来的生活与挑战。希望每位读者都能在汉字的世界里找到属于自己的独特风景。</w:t>
      </w:r>
    </w:p>
    <w:p w14:paraId="6D7587FF" w14:textId="77777777" w:rsidR="00F820F6" w:rsidRDefault="00F820F6">
      <w:pPr>
        <w:rPr>
          <w:rFonts w:hint="eastAsia"/>
        </w:rPr>
      </w:pPr>
    </w:p>
    <w:p w14:paraId="044DB769" w14:textId="77777777" w:rsidR="00F820F6" w:rsidRDefault="00F820F6">
      <w:pPr>
        <w:rPr>
          <w:rFonts w:hint="eastAsia"/>
        </w:rPr>
      </w:pPr>
    </w:p>
    <w:p w14:paraId="78673132" w14:textId="77777777" w:rsidR="00F820F6" w:rsidRDefault="00F82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A0902" w14:textId="769CCCBC" w:rsidR="0086709D" w:rsidRDefault="0086709D"/>
    <w:sectPr w:rsidR="0086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9D"/>
    <w:rsid w:val="005120DD"/>
    <w:rsid w:val="0086709D"/>
    <w:rsid w:val="00F8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A4E58-0332-4A08-8563-F61D1A85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