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8FD0" w14:textId="77777777" w:rsidR="001A3D71" w:rsidRDefault="001A3D71">
      <w:pPr>
        <w:rPr>
          <w:rFonts w:hint="eastAsia"/>
        </w:rPr>
      </w:pPr>
      <w:r>
        <w:rPr>
          <w:rFonts w:hint="eastAsia"/>
        </w:rPr>
        <w:t>爷爷的拼音是什么意思</w:t>
      </w:r>
    </w:p>
    <w:p w14:paraId="2258F254" w14:textId="77777777" w:rsidR="001A3D71" w:rsidRDefault="001A3D71">
      <w:pPr>
        <w:rPr>
          <w:rFonts w:hint="eastAsia"/>
        </w:rPr>
      </w:pPr>
      <w:r>
        <w:rPr>
          <w:rFonts w:hint="eastAsia"/>
        </w:rPr>
        <w:t>在汉语中，“爷爷”的拼音是“yé ye”。这是一个非常亲切和温暖的词汇，用来称呼父亲的父亲，即男性的直系长辈。这个称谓承载着中华文化中对家族传承和尊敬长者的重视。对于许多孩子来说，爷爷往往是家庭故事的讲述者，是温暖怀抱的提供者，是童年记忆中不可或缺的一部分。</w:t>
      </w:r>
    </w:p>
    <w:p w14:paraId="655961B3" w14:textId="77777777" w:rsidR="001A3D71" w:rsidRDefault="001A3D71">
      <w:pPr>
        <w:rPr>
          <w:rFonts w:hint="eastAsia"/>
        </w:rPr>
      </w:pPr>
    </w:p>
    <w:p w14:paraId="50813AEA" w14:textId="77777777" w:rsidR="001A3D71" w:rsidRDefault="001A3D71">
      <w:pPr>
        <w:rPr>
          <w:rFonts w:hint="eastAsia"/>
        </w:rPr>
      </w:pPr>
      <w:r>
        <w:rPr>
          <w:rFonts w:hint="eastAsia"/>
        </w:rPr>
        <w:t>发音解析：yé ye</w:t>
      </w:r>
    </w:p>
    <w:p w14:paraId="66E384B3" w14:textId="77777777" w:rsidR="001A3D71" w:rsidRDefault="001A3D71">
      <w:pPr>
        <w:rPr>
          <w:rFonts w:hint="eastAsia"/>
        </w:rPr>
      </w:pPr>
      <w:r>
        <w:rPr>
          <w:rFonts w:hint="eastAsia"/>
        </w:rPr>
        <w:t>拼音中的“yé”是一个阳平声（第二声），发音时音调要从较低升至较高；而第二个“ye”则是轻声，意味着它的发音较轻且短促。这种独特的发声方式体现了汉语作为声调语言的特点，不同的声调可以改变词语的意思。准确地发出“爷爷”的拼音，不仅能够帮助人们更好地理解中文，也是学习中国文化的一种方式。</w:t>
      </w:r>
    </w:p>
    <w:p w14:paraId="1A21EBB8" w14:textId="77777777" w:rsidR="001A3D71" w:rsidRDefault="001A3D71">
      <w:pPr>
        <w:rPr>
          <w:rFonts w:hint="eastAsia"/>
        </w:rPr>
      </w:pPr>
    </w:p>
    <w:p w14:paraId="58478090" w14:textId="77777777" w:rsidR="001A3D71" w:rsidRDefault="001A3D71">
      <w:pPr>
        <w:rPr>
          <w:rFonts w:hint="eastAsia"/>
        </w:rPr>
      </w:pPr>
      <w:r>
        <w:rPr>
          <w:rFonts w:hint="eastAsia"/>
        </w:rPr>
        <w:t>文化背景下的“爷爷”</w:t>
      </w:r>
    </w:p>
    <w:p w14:paraId="2D2758DC" w14:textId="77777777" w:rsidR="001A3D71" w:rsidRDefault="001A3D71">
      <w:pPr>
        <w:rPr>
          <w:rFonts w:hint="eastAsia"/>
        </w:rPr>
      </w:pPr>
      <w:r>
        <w:rPr>
          <w:rFonts w:hint="eastAsia"/>
        </w:rPr>
        <w:t>在中国的传统家庭结构里，“爷爷”占据着举足轻重的地位。他不仅是家族历史的守护者，更是传统价值观的传递者。“尊老爱幼”的理念深深植根于每一个中华儿女的心中，孩子们从小就被教导要尊重长辈，听从他们的教诲。因此，在日常生活中，我们常常可以看到孙子孙女们围绕在爷爷身边，聆听他的故事与智慧。</w:t>
      </w:r>
    </w:p>
    <w:p w14:paraId="6B05454F" w14:textId="77777777" w:rsidR="001A3D71" w:rsidRDefault="001A3D71">
      <w:pPr>
        <w:rPr>
          <w:rFonts w:hint="eastAsia"/>
        </w:rPr>
      </w:pPr>
    </w:p>
    <w:p w14:paraId="07303023" w14:textId="77777777" w:rsidR="001A3D71" w:rsidRDefault="001A3D71">
      <w:pPr>
        <w:rPr>
          <w:rFonts w:hint="eastAsia"/>
        </w:rPr>
      </w:pPr>
      <w:r>
        <w:rPr>
          <w:rFonts w:hint="eastAsia"/>
        </w:rPr>
        <w:t>现代语境中的变化</w:t>
      </w:r>
    </w:p>
    <w:p w14:paraId="46003C3D" w14:textId="77777777" w:rsidR="001A3D71" w:rsidRDefault="001A3D71">
      <w:pPr>
        <w:rPr>
          <w:rFonts w:hint="eastAsia"/>
        </w:rPr>
      </w:pPr>
      <w:r>
        <w:rPr>
          <w:rFonts w:hint="eastAsia"/>
        </w:rPr>
        <w:t>随着社会的发展，虽然家庭结构发生了变化，但“爷爷”一词所代表的情感价值并未减弱。即便是在快节奏的城市生活中，家庭聚会时见到爷爷依然是许多人最期待的事情之一。而且，随着互联网的发展，即使远在他乡的人也能通过视频通话等方式与爷爷保持联系，分享生活点滴。这使得无论距离多远，亲情都不会被淡化。</w:t>
      </w:r>
    </w:p>
    <w:p w14:paraId="1A8A0713" w14:textId="77777777" w:rsidR="001A3D71" w:rsidRDefault="001A3D71">
      <w:pPr>
        <w:rPr>
          <w:rFonts w:hint="eastAsia"/>
        </w:rPr>
      </w:pPr>
    </w:p>
    <w:p w14:paraId="35A92F30" w14:textId="77777777" w:rsidR="001A3D71" w:rsidRDefault="001A3D71">
      <w:pPr>
        <w:rPr>
          <w:rFonts w:hint="eastAsia"/>
        </w:rPr>
      </w:pPr>
      <w:r>
        <w:rPr>
          <w:rFonts w:hint="eastAsia"/>
        </w:rPr>
        <w:t>最后的总结</w:t>
      </w:r>
    </w:p>
    <w:p w14:paraId="021AC30B" w14:textId="77777777" w:rsidR="001A3D71" w:rsidRDefault="001A3D71">
      <w:pPr>
        <w:rPr>
          <w:rFonts w:hint="eastAsia"/>
        </w:rPr>
      </w:pPr>
      <w:r>
        <w:rPr>
          <w:rFonts w:hint="eastAsia"/>
        </w:rPr>
        <w:t>“爷爷”的拼音“yé ye”不仅仅是一组简单的音节组合，它背后蕴含着深厚的文化意义和情感纽带。无论是过去还是现在，“爷爷”都是连接几代人之间的重要桥梁，象征着家庭的凝聚力以及传统文化的延续性。通过理解和正确使用这个简单的汉语词汇，我们可以更深刻地感受到中国文化的魅力所在。</w:t>
      </w:r>
    </w:p>
    <w:p w14:paraId="75B66CF1" w14:textId="77777777" w:rsidR="001A3D71" w:rsidRDefault="001A3D71">
      <w:pPr>
        <w:rPr>
          <w:rFonts w:hint="eastAsia"/>
        </w:rPr>
      </w:pPr>
    </w:p>
    <w:p w14:paraId="45D9FA6C" w14:textId="77777777" w:rsidR="001A3D71" w:rsidRDefault="001A3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C2593" w14:textId="70609FA9" w:rsidR="00247CB1" w:rsidRDefault="00247CB1"/>
    <w:sectPr w:rsidR="0024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B1"/>
    <w:rsid w:val="001A3D71"/>
    <w:rsid w:val="00247CB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1395C-0D02-42DA-8503-AD1F545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