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036D" w14:textId="77777777" w:rsidR="000F0200" w:rsidRDefault="000F0200">
      <w:pPr>
        <w:rPr>
          <w:rFonts w:hint="eastAsia"/>
        </w:rPr>
      </w:pPr>
    </w:p>
    <w:p w14:paraId="74188176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爿怎么读拼音和解释</w:t>
      </w:r>
    </w:p>
    <w:p w14:paraId="00AC4016" w14:textId="77777777" w:rsidR="000F0200" w:rsidRDefault="000F0200">
      <w:pPr>
        <w:rPr>
          <w:rFonts w:hint="eastAsia"/>
        </w:rPr>
      </w:pPr>
    </w:p>
    <w:p w14:paraId="419A3807" w14:textId="77777777" w:rsidR="000F0200" w:rsidRDefault="000F0200">
      <w:pPr>
        <w:rPr>
          <w:rFonts w:hint="eastAsia"/>
        </w:rPr>
      </w:pPr>
    </w:p>
    <w:p w14:paraId="233318DD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在汉语中，“爿”（pán）是一个较为少见的汉字，它在现代汉语中的使用频率不高，因此很多人可能对其读音和含义不太熟悉。实际上，“爿”的读音是“盘”，与我们日常生活中使用的盘子的“盘”同音。这个字在古代汉语中有其特定的用途和含义。</w:t>
      </w:r>
    </w:p>
    <w:p w14:paraId="0F1A67F1" w14:textId="77777777" w:rsidR="000F0200" w:rsidRDefault="000F0200">
      <w:pPr>
        <w:rPr>
          <w:rFonts w:hint="eastAsia"/>
        </w:rPr>
      </w:pPr>
    </w:p>
    <w:p w14:paraId="6E422274" w14:textId="77777777" w:rsidR="000F0200" w:rsidRDefault="000F0200">
      <w:pPr>
        <w:rPr>
          <w:rFonts w:hint="eastAsia"/>
        </w:rPr>
      </w:pPr>
    </w:p>
    <w:p w14:paraId="3815C2E8" w14:textId="77777777" w:rsidR="000F0200" w:rsidRDefault="000F0200">
      <w:pPr>
        <w:rPr>
          <w:rFonts w:hint="eastAsia"/>
        </w:rPr>
      </w:pPr>
    </w:p>
    <w:p w14:paraId="6380362D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爿的基本含义</w:t>
      </w:r>
    </w:p>
    <w:p w14:paraId="6B5060D9" w14:textId="77777777" w:rsidR="000F0200" w:rsidRDefault="000F0200">
      <w:pPr>
        <w:rPr>
          <w:rFonts w:hint="eastAsia"/>
        </w:rPr>
      </w:pPr>
    </w:p>
    <w:p w14:paraId="74036B04" w14:textId="77777777" w:rsidR="000F0200" w:rsidRDefault="000F0200">
      <w:pPr>
        <w:rPr>
          <w:rFonts w:hint="eastAsia"/>
        </w:rPr>
      </w:pPr>
    </w:p>
    <w:p w14:paraId="40FDE330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“爿”字的基本含义是指门扇的一半，也用来泛指物体的一半或一部分。在古文中，有时会见到“门爿”这样的词汇，即指一扇门的两半之一。“爿”也可以作为量词使用，比如在描述店铺时，有时会说某条街上开了几家“爿店”，这里的“爿”就是指小店铺的意思，不过这种用法在现代汉语中已经非常罕见了。</w:t>
      </w:r>
    </w:p>
    <w:p w14:paraId="3DD90785" w14:textId="77777777" w:rsidR="000F0200" w:rsidRDefault="000F0200">
      <w:pPr>
        <w:rPr>
          <w:rFonts w:hint="eastAsia"/>
        </w:rPr>
      </w:pPr>
    </w:p>
    <w:p w14:paraId="560EF945" w14:textId="77777777" w:rsidR="000F0200" w:rsidRDefault="000F0200">
      <w:pPr>
        <w:rPr>
          <w:rFonts w:hint="eastAsia"/>
        </w:rPr>
      </w:pPr>
    </w:p>
    <w:p w14:paraId="4E631823" w14:textId="77777777" w:rsidR="000F0200" w:rsidRDefault="000F0200">
      <w:pPr>
        <w:rPr>
          <w:rFonts w:hint="eastAsia"/>
        </w:rPr>
      </w:pPr>
    </w:p>
    <w:p w14:paraId="3D602289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爿的字形演变</w:t>
      </w:r>
    </w:p>
    <w:p w14:paraId="6ECF88EA" w14:textId="77777777" w:rsidR="000F0200" w:rsidRDefault="000F0200">
      <w:pPr>
        <w:rPr>
          <w:rFonts w:hint="eastAsia"/>
        </w:rPr>
      </w:pPr>
    </w:p>
    <w:p w14:paraId="4D9BE7AD" w14:textId="77777777" w:rsidR="000F0200" w:rsidRDefault="000F0200">
      <w:pPr>
        <w:rPr>
          <w:rFonts w:hint="eastAsia"/>
        </w:rPr>
      </w:pPr>
    </w:p>
    <w:p w14:paraId="1B07A4F3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从字形上看，“爿”的结构相对简单，由上方的“八”和下方的“丷”组成。关于其字形的演变，可以追溯到甲骨文时期。“爿”字的早期形态往往与“门”有关联，形象地描绘了一扇门打开的样子，后来逐渐演化为现在的写法。这种变化反映了汉字从象形向表意转变的过程。</w:t>
      </w:r>
    </w:p>
    <w:p w14:paraId="00D8B9FA" w14:textId="77777777" w:rsidR="000F0200" w:rsidRDefault="000F0200">
      <w:pPr>
        <w:rPr>
          <w:rFonts w:hint="eastAsia"/>
        </w:rPr>
      </w:pPr>
    </w:p>
    <w:p w14:paraId="206E36BC" w14:textId="77777777" w:rsidR="000F0200" w:rsidRDefault="000F0200">
      <w:pPr>
        <w:rPr>
          <w:rFonts w:hint="eastAsia"/>
        </w:rPr>
      </w:pPr>
    </w:p>
    <w:p w14:paraId="288276AB" w14:textId="77777777" w:rsidR="000F0200" w:rsidRDefault="000F0200">
      <w:pPr>
        <w:rPr>
          <w:rFonts w:hint="eastAsia"/>
        </w:rPr>
      </w:pPr>
    </w:p>
    <w:p w14:paraId="550AC86E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爿在现代汉语中的应用</w:t>
      </w:r>
    </w:p>
    <w:p w14:paraId="43E683C1" w14:textId="77777777" w:rsidR="000F0200" w:rsidRDefault="000F0200">
      <w:pPr>
        <w:rPr>
          <w:rFonts w:hint="eastAsia"/>
        </w:rPr>
      </w:pPr>
    </w:p>
    <w:p w14:paraId="697DA0BB" w14:textId="77777777" w:rsidR="000F0200" w:rsidRDefault="000F0200">
      <w:pPr>
        <w:rPr>
          <w:rFonts w:hint="eastAsia"/>
        </w:rPr>
      </w:pPr>
    </w:p>
    <w:p w14:paraId="096E1D8A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尽管“爿”字在现代汉语中的使用不如古代广泛，但在某些特定领域或方言中仍能找到它的身影。例如，在一些地方方言中，人们可能会用“爿”来指代某个事物的一部分或者小规模的事物。在一些成语或古文中，“爿”也有其独特的用法，如成语“半爿江山”，比喻只占有部分权力或势力范围。</w:t>
      </w:r>
    </w:p>
    <w:p w14:paraId="41FB0F2A" w14:textId="77777777" w:rsidR="000F0200" w:rsidRDefault="000F0200">
      <w:pPr>
        <w:rPr>
          <w:rFonts w:hint="eastAsia"/>
        </w:rPr>
      </w:pPr>
    </w:p>
    <w:p w14:paraId="1EE908F5" w14:textId="77777777" w:rsidR="000F0200" w:rsidRDefault="000F0200">
      <w:pPr>
        <w:rPr>
          <w:rFonts w:hint="eastAsia"/>
        </w:rPr>
      </w:pPr>
    </w:p>
    <w:p w14:paraId="1DE9B99A" w14:textId="77777777" w:rsidR="000F0200" w:rsidRDefault="000F0200">
      <w:pPr>
        <w:rPr>
          <w:rFonts w:hint="eastAsia"/>
        </w:rPr>
      </w:pPr>
    </w:p>
    <w:p w14:paraId="5A91EC51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学习和记忆“爿”字的小技巧</w:t>
      </w:r>
    </w:p>
    <w:p w14:paraId="140E7CCF" w14:textId="77777777" w:rsidR="000F0200" w:rsidRDefault="000F0200">
      <w:pPr>
        <w:rPr>
          <w:rFonts w:hint="eastAsia"/>
        </w:rPr>
      </w:pPr>
    </w:p>
    <w:p w14:paraId="6F23D169" w14:textId="77777777" w:rsidR="000F0200" w:rsidRDefault="000F0200">
      <w:pPr>
        <w:rPr>
          <w:rFonts w:hint="eastAsia"/>
        </w:rPr>
      </w:pPr>
    </w:p>
    <w:p w14:paraId="58ED6EF6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对于想要更好地掌握和记忆“爿”字的朋友来说，可以通过以下几个方面来加深理解：通过了解其基本含义和历史背景，可以帮助记忆该字的意义；尝试将“爿”字放入不同的语境中进行练习，比如造句或是查找包含该字的成语故事等；利用字形记忆法，通过观察“爿”字的构成特点，将其与门或分割的概念联系起来，从而加深印象。</w:t>
      </w:r>
    </w:p>
    <w:p w14:paraId="0DBE671C" w14:textId="77777777" w:rsidR="000F0200" w:rsidRDefault="000F0200">
      <w:pPr>
        <w:rPr>
          <w:rFonts w:hint="eastAsia"/>
        </w:rPr>
      </w:pPr>
    </w:p>
    <w:p w14:paraId="260D7648" w14:textId="77777777" w:rsidR="000F0200" w:rsidRDefault="000F0200">
      <w:pPr>
        <w:rPr>
          <w:rFonts w:hint="eastAsia"/>
        </w:rPr>
      </w:pPr>
    </w:p>
    <w:p w14:paraId="4ED34F02" w14:textId="77777777" w:rsidR="000F0200" w:rsidRDefault="000F0200">
      <w:pPr>
        <w:rPr>
          <w:rFonts w:hint="eastAsia"/>
        </w:rPr>
      </w:pPr>
    </w:p>
    <w:p w14:paraId="390E5E3F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87484C" w14:textId="77777777" w:rsidR="000F0200" w:rsidRDefault="000F0200">
      <w:pPr>
        <w:rPr>
          <w:rFonts w:hint="eastAsia"/>
        </w:rPr>
      </w:pPr>
    </w:p>
    <w:p w14:paraId="4FD221FF" w14:textId="77777777" w:rsidR="000F0200" w:rsidRDefault="000F0200">
      <w:pPr>
        <w:rPr>
          <w:rFonts w:hint="eastAsia"/>
        </w:rPr>
      </w:pPr>
    </w:p>
    <w:p w14:paraId="630E7BC3" w14:textId="77777777" w:rsidR="000F0200" w:rsidRDefault="000F0200">
      <w:pPr>
        <w:rPr>
          <w:rFonts w:hint="eastAsia"/>
        </w:rPr>
      </w:pPr>
      <w:r>
        <w:rPr>
          <w:rFonts w:hint="eastAsia"/>
        </w:rPr>
        <w:tab/>
        <w:t>“爿”虽然不是一个常用字，但了解它的读音、含义及其背后的文化意义，不仅能够丰富我们的语言知识，还能增加对中国传统文化的兴趣和认识。希望本文对您有所帮助，如果您还有其他关于汉字的问题，欢迎继续探索和学习。</w:t>
      </w:r>
    </w:p>
    <w:p w14:paraId="77038DEB" w14:textId="77777777" w:rsidR="000F0200" w:rsidRDefault="000F0200">
      <w:pPr>
        <w:rPr>
          <w:rFonts w:hint="eastAsia"/>
        </w:rPr>
      </w:pPr>
    </w:p>
    <w:p w14:paraId="65D65E9D" w14:textId="77777777" w:rsidR="000F0200" w:rsidRDefault="000F0200">
      <w:pPr>
        <w:rPr>
          <w:rFonts w:hint="eastAsia"/>
        </w:rPr>
      </w:pPr>
    </w:p>
    <w:p w14:paraId="3E1DAEB4" w14:textId="77777777" w:rsidR="000F0200" w:rsidRDefault="000F0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8E6EA" w14:textId="6BF8AD4F" w:rsidR="008962B6" w:rsidRDefault="008962B6"/>
    <w:sectPr w:rsidR="0089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B6"/>
    <w:rsid w:val="000F0200"/>
    <w:rsid w:val="008962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D8A30-8707-48A1-A035-A231C49A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