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2450" w14:textId="77777777" w:rsidR="00170BEC" w:rsidRDefault="00170BEC">
      <w:pPr>
        <w:rPr>
          <w:rFonts w:hint="eastAsia"/>
        </w:rPr>
      </w:pPr>
      <w:r>
        <w:rPr>
          <w:rFonts w:hint="eastAsia"/>
        </w:rPr>
        <w:t>牙签的拼音：Yá Qiān</w:t>
      </w:r>
    </w:p>
    <w:p w14:paraId="4B9BAFB9" w14:textId="77777777" w:rsidR="00170BEC" w:rsidRDefault="00170BEC">
      <w:pPr>
        <w:rPr>
          <w:rFonts w:hint="eastAsia"/>
        </w:rPr>
      </w:pPr>
      <w:r>
        <w:rPr>
          <w:rFonts w:hint="eastAsia"/>
        </w:rPr>
        <w:t>在日常生活中，小小的牙签扮演着一个不可或缺的角色。从餐厅到家庭餐桌，牙签以其简便和实用的特性深受人们喜爱。牙签的拼音是“Yá Qiān”，其中，“Yá”指的是牙齿，而“Qiān”则意味着尖细的小棍，二者结合便构成了我们熟知的用于清洁牙齿间食物残渣的小工具。</w:t>
      </w:r>
    </w:p>
    <w:p w14:paraId="5D274ADE" w14:textId="77777777" w:rsidR="00170BEC" w:rsidRDefault="00170BEC">
      <w:pPr>
        <w:rPr>
          <w:rFonts w:hint="eastAsia"/>
        </w:rPr>
      </w:pPr>
    </w:p>
    <w:p w14:paraId="2EEF2BA9" w14:textId="77777777" w:rsidR="00170BEC" w:rsidRDefault="00170BEC">
      <w:pPr>
        <w:rPr>
          <w:rFonts w:hint="eastAsia"/>
        </w:rPr>
      </w:pPr>
      <w:r>
        <w:rPr>
          <w:rFonts w:hint="eastAsia"/>
        </w:rPr>
        <w:t>牙签的历史渊源</w:t>
      </w:r>
    </w:p>
    <w:p w14:paraId="520040CF" w14:textId="77777777" w:rsidR="00170BEC" w:rsidRDefault="00170BEC">
      <w:pPr>
        <w:rPr>
          <w:rFonts w:hint="eastAsia"/>
        </w:rPr>
      </w:pPr>
      <w:r>
        <w:rPr>
          <w:rFonts w:hint="eastAsia"/>
        </w:rPr>
        <w:t>牙签的历史可以追溯到非常久远的时代。早在原始社会，人们就开始使用各种天然材料如树枝、兽骨等来制作类似牙签的物品以清理口腔。随着文明的进步，牙签的设计与材质也逐渐多样化。在中国古代，牙签不仅是一种生活用品，还被赋予了一定的文化意义，成为了礼仪的一部分。在一些正式场合，提供牙签给宾客被视为一种周到的服务。</w:t>
      </w:r>
    </w:p>
    <w:p w14:paraId="4CFDE627" w14:textId="77777777" w:rsidR="00170BEC" w:rsidRDefault="00170BEC">
      <w:pPr>
        <w:rPr>
          <w:rFonts w:hint="eastAsia"/>
        </w:rPr>
      </w:pPr>
    </w:p>
    <w:p w14:paraId="36576AD1" w14:textId="77777777" w:rsidR="00170BEC" w:rsidRDefault="00170BEC">
      <w:pPr>
        <w:rPr>
          <w:rFonts w:hint="eastAsia"/>
        </w:rPr>
      </w:pPr>
      <w:r>
        <w:rPr>
          <w:rFonts w:hint="eastAsia"/>
        </w:rPr>
        <w:t>现代牙签的制造工艺</w:t>
      </w:r>
    </w:p>
    <w:p w14:paraId="4E76F82C" w14:textId="77777777" w:rsidR="00170BEC" w:rsidRDefault="00170BEC">
      <w:pPr>
        <w:rPr>
          <w:rFonts w:hint="eastAsia"/>
        </w:rPr>
      </w:pPr>
      <w:r>
        <w:rPr>
          <w:rFonts w:hint="eastAsia"/>
        </w:rPr>
        <w:t>今天的牙签通常由木头或竹子制成，也有塑料制的牙签，但因为环保问题，这类材料正逐渐被淘汰。现代化的生产工艺确保了牙签的安全性和卫生性。制造过程中，原材料经过切割、打磨、消毒等多个步骤，最终成为一根根光滑且易于使用的成品。为了满足不同用户的需求，市场上还有多种形状和尺寸的牙签可供选择。</w:t>
      </w:r>
    </w:p>
    <w:p w14:paraId="4F1297D6" w14:textId="77777777" w:rsidR="00170BEC" w:rsidRDefault="00170BEC">
      <w:pPr>
        <w:rPr>
          <w:rFonts w:hint="eastAsia"/>
        </w:rPr>
      </w:pPr>
    </w:p>
    <w:p w14:paraId="204432F4" w14:textId="77777777" w:rsidR="00170BEC" w:rsidRDefault="00170BEC">
      <w:pPr>
        <w:rPr>
          <w:rFonts w:hint="eastAsia"/>
        </w:rPr>
      </w:pPr>
      <w:r>
        <w:rPr>
          <w:rFonts w:hint="eastAsia"/>
        </w:rPr>
        <w:t>牙签的正确使用方法</w:t>
      </w:r>
    </w:p>
    <w:p w14:paraId="28991138" w14:textId="77777777" w:rsidR="00170BEC" w:rsidRDefault="00170BEC">
      <w:pPr>
        <w:rPr>
          <w:rFonts w:hint="eastAsia"/>
        </w:rPr>
      </w:pPr>
      <w:r>
        <w:rPr>
          <w:rFonts w:hint="eastAsia"/>
        </w:rPr>
        <w:t>虽然牙签看似简单易用，但正确的使用方法却很重要。在使用前应确保手部干净，并检查牙签是否有毛刺。接着，轻轻插入牙缝中，避免用力过猛以免伤害牙龈。使用完毕后，应该及时丢弃牙签，不要重复使用。对于儿童来说，应在成人指导下使用牙签，以确保安全。</w:t>
      </w:r>
    </w:p>
    <w:p w14:paraId="274AF7D0" w14:textId="77777777" w:rsidR="00170BEC" w:rsidRDefault="00170BEC">
      <w:pPr>
        <w:rPr>
          <w:rFonts w:hint="eastAsia"/>
        </w:rPr>
      </w:pPr>
    </w:p>
    <w:p w14:paraId="7A070F84" w14:textId="77777777" w:rsidR="00170BEC" w:rsidRDefault="00170BEC">
      <w:pPr>
        <w:rPr>
          <w:rFonts w:hint="eastAsia"/>
        </w:rPr>
      </w:pPr>
      <w:r>
        <w:rPr>
          <w:rFonts w:hint="eastAsia"/>
        </w:rPr>
        <w:t>牙签的文化含义</w:t>
      </w:r>
    </w:p>
    <w:p w14:paraId="07B713E7" w14:textId="77777777" w:rsidR="00170BEC" w:rsidRDefault="00170BEC">
      <w:pPr>
        <w:rPr>
          <w:rFonts w:hint="eastAsia"/>
        </w:rPr>
      </w:pPr>
      <w:r>
        <w:rPr>
          <w:rFonts w:hint="eastAsia"/>
        </w:rPr>
        <w:t>除了其实用价值外，牙签在中国文化中还有着独特的象征意义。例如，在某些地区，牙签被认为是吉祥之物，寓意着能够清除烦恼和不顺。在宴席上，适时地为客人递上牙签也是一种礼貌的表现。牙签也被用来作为传统工艺品的材料，通过精细雕刻展现出工匠们的技艺。</w:t>
      </w:r>
    </w:p>
    <w:p w14:paraId="636B2B24" w14:textId="77777777" w:rsidR="00170BEC" w:rsidRDefault="00170BEC">
      <w:pPr>
        <w:rPr>
          <w:rFonts w:hint="eastAsia"/>
        </w:rPr>
      </w:pPr>
    </w:p>
    <w:p w14:paraId="6C18AD50" w14:textId="77777777" w:rsidR="00170BEC" w:rsidRDefault="00170BEC">
      <w:pPr>
        <w:rPr>
          <w:rFonts w:hint="eastAsia"/>
        </w:rPr>
      </w:pPr>
      <w:r>
        <w:rPr>
          <w:rFonts w:hint="eastAsia"/>
        </w:rPr>
        <w:t>牙签对环境的影响及替代品</w:t>
      </w:r>
    </w:p>
    <w:p w14:paraId="3EA6D538" w14:textId="77777777" w:rsidR="00170BEC" w:rsidRDefault="00170BEC">
      <w:pPr>
        <w:rPr>
          <w:rFonts w:hint="eastAsia"/>
        </w:rPr>
      </w:pPr>
      <w:r>
        <w:rPr>
          <w:rFonts w:hint="eastAsia"/>
        </w:rPr>
        <w:t>随着环保意识的增强，一次性牙签带来的环境问题引起了人们的关注。大量的木质牙签消耗了大量的森林资源，而且使用后的废弃处理也不利于环境保护。因此，近年来出现了一些环保型替代品，比如可降解材料制成的牙签或是可重复使用的金属或硅胶牙线棒，这些产品既方便又环保，正在逐步受到消费者的欢迎。</w:t>
      </w:r>
    </w:p>
    <w:p w14:paraId="60322043" w14:textId="77777777" w:rsidR="00170BEC" w:rsidRDefault="00170BEC">
      <w:pPr>
        <w:rPr>
          <w:rFonts w:hint="eastAsia"/>
        </w:rPr>
      </w:pPr>
    </w:p>
    <w:p w14:paraId="439ECEB5" w14:textId="77777777" w:rsidR="00170BEC" w:rsidRDefault="00170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0952F" w14:textId="7E0C9436" w:rsidR="00D13E25" w:rsidRDefault="00D13E25"/>
    <w:sectPr w:rsidR="00D1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25"/>
    <w:rsid w:val="00170BEC"/>
    <w:rsid w:val="00D13E2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58A47-C21A-4B23-AE19-AAA7CB02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