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1E352" w14:textId="77777777" w:rsidR="001E75A0" w:rsidRDefault="001E75A0">
      <w:pPr>
        <w:rPr>
          <w:rFonts w:hint="eastAsia"/>
        </w:rPr>
      </w:pPr>
      <w:r>
        <w:rPr>
          <w:rFonts w:hint="eastAsia"/>
        </w:rPr>
        <w:t>牙齿的拼音及解释</w:t>
      </w:r>
    </w:p>
    <w:p w14:paraId="22E7370B" w14:textId="77777777" w:rsidR="001E75A0" w:rsidRDefault="001E75A0">
      <w:pPr>
        <w:rPr>
          <w:rFonts w:hint="eastAsia"/>
        </w:rPr>
      </w:pPr>
      <w:r>
        <w:rPr>
          <w:rFonts w:hint="eastAsia"/>
        </w:rPr>
        <w:t>在汉语中，“牙齿”的拼音为 yá chǐ。这两个字分别代表了口腔内不同类型的咬合器官。牙（yá），指的是位于口腔前端，主要用于切割和撕裂食物的较短而尖锐的牙齿；齿（chǐ）则一般指代那些位于口腔后部，负责研磨食物的较为扁平的牙齿。在日常语言使用中，我们通常将两者合并起来，统称为“牙齿”，用来描述整个口腔内的咬合结构。</w:t>
      </w:r>
    </w:p>
    <w:p w14:paraId="388D4B24" w14:textId="77777777" w:rsidR="001E75A0" w:rsidRDefault="001E75A0">
      <w:pPr>
        <w:rPr>
          <w:rFonts w:hint="eastAsia"/>
        </w:rPr>
      </w:pPr>
    </w:p>
    <w:p w14:paraId="52872FB7" w14:textId="77777777" w:rsidR="001E75A0" w:rsidRDefault="001E75A0">
      <w:pPr>
        <w:rPr>
          <w:rFonts w:hint="eastAsia"/>
        </w:rPr>
      </w:pPr>
      <w:r>
        <w:rPr>
          <w:rFonts w:hint="eastAsia"/>
        </w:rPr>
        <w:t>牙齿的基本功能</w:t>
      </w:r>
    </w:p>
    <w:p w14:paraId="7B9BCD31" w14:textId="77777777" w:rsidR="001E75A0" w:rsidRDefault="001E75A0">
      <w:pPr>
        <w:rPr>
          <w:rFonts w:hint="eastAsia"/>
        </w:rPr>
      </w:pPr>
      <w:r>
        <w:rPr>
          <w:rFonts w:hint="eastAsia"/>
        </w:rPr>
        <w:t>牙齿是消化系统的第一道关卡，它们的主要任务是物理性地分解食物，使其变成更小的颗粒以便于吞咽和进一步消化。牙齿对于清晰发音也至关重要。没有健全的牙齿，人们可能无法正确发出某些音节，这会影响交流的有效性。健康的牙齿有助于维持面部的自然轮廓，支撑嘴唇和脸颊，给人一种年轻和充满活力的外观。</w:t>
      </w:r>
    </w:p>
    <w:p w14:paraId="7D02C6F9" w14:textId="77777777" w:rsidR="001E75A0" w:rsidRDefault="001E75A0">
      <w:pPr>
        <w:rPr>
          <w:rFonts w:hint="eastAsia"/>
        </w:rPr>
      </w:pPr>
    </w:p>
    <w:p w14:paraId="5F5B65BA" w14:textId="77777777" w:rsidR="001E75A0" w:rsidRDefault="001E75A0">
      <w:pPr>
        <w:rPr>
          <w:rFonts w:hint="eastAsia"/>
        </w:rPr>
      </w:pPr>
      <w:r>
        <w:rPr>
          <w:rFonts w:hint="eastAsia"/>
        </w:rPr>
        <w:t>牙齿的分类</w:t>
      </w:r>
    </w:p>
    <w:p w14:paraId="39D8F6FD" w14:textId="77777777" w:rsidR="001E75A0" w:rsidRDefault="001E75A0">
      <w:pPr>
        <w:rPr>
          <w:rFonts w:hint="eastAsia"/>
        </w:rPr>
      </w:pPr>
      <w:r>
        <w:rPr>
          <w:rFonts w:hint="eastAsia"/>
        </w:rPr>
        <w:t>根据形状和功能的不同，人类的牙齿可以分为四类：门牙、犬牙、前磨牙和磨牙。门牙（mén yá），位于口腔最前面，用于切割食物；犬牙（quǎn yá），位于门牙旁边，具有撕裂作用；前磨牙（qián mó yá）和磨牙（mó yá），则主要负责咀嚼和研磨食物。每种类型的牙齿都有其特定的设计，以适应不同的饮食需求。</w:t>
      </w:r>
    </w:p>
    <w:p w14:paraId="24DA7E96" w14:textId="77777777" w:rsidR="001E75A0" w:rsidRDefault="001E75A0">
      <w:pPr>
        <w:rPr>
          <w:rFonts w:hint="eastAsia"/>
        </w:rPr>
      </w:pPr>
    </w:p>
    <w:p w14:paraId="7045C23F" w14:textId="77777777" w:rsidR="001E75A0" w:rsidRDefault="001E75A0">
      <w:pPr>
        <w:rPr>
          <w:rFonts w:hint="eastAsia"/>
        </w:rPr>
      </w:pPr>
      <w:r>
        <w:rPr>
          <w:rFonts w:hint="eastAsia"/>
        </w:rPr>
        <w:t>牙齿的保护与护理</w:t>
      </w:r>
    </w:p>
    <w:p w14:paraId="186D554C" w14:textId="77777777" w:rsidR="001E75A0" w:rsidRDefault="001E75A0">
      <w:pPr>
        <w:rPr>
          <w:rFonts w:hint="eastAsia"/>
        </w:rPr>
      </w:pPr>
      <w:r>
        <w:rPr>
          <w:rFonts w:hint="eastAsia"/>
        </w:rPr>
        <w:t>保持良好的口腔卫生习惯对于维护牙齿健康非常重要。每天至少刷牙两次，并使用牙线清洁牙缝，可以帮助去除食物残渣和减少牙菌斑的形成。定期去看牙医进行专业清洁和检查也是必不可少的。通过这样的预防措施，可以有效防止蛀牙、牙龈疾病等常见问题的发生。减少糖分摄入和避免烟草产品也有助于牙齿的长期健康。</w:t>
      </w:r>
    </w:p>
    <w:p w14:paraId="59235B06" w14:textId="77777777" w:rsidR="001E75A0" w:rsidRDefault="001E75A0">
      <w:pPr>
        <w:rPr>
          <w:rFonts w:hint="eastAsia"/>
        </w:rPr>
      </w:pPr>
    </w:p>
    <w:p w14:paraId="74AECDCC" w14:textId="77777777" w:rsidR="001E75A0" w:rsidRDefault="001E75A0">
      <w:pPr>
        <w:rPr>
          <w:rFonts w:hint="eastAsia"/>
        </w:rPr>
      </w:pPr>
      <w:r>
        <w:rPr>
          <w:rFonts w:hint="eastAsia"/>
        </w:rPr>
        <w:t>牙齿的文化意义</w:t>
      </w:r>
    </w:p>
    <w:p w14:paraId="3345A229" w14:textId="77777777" w:rsidR="001E75A0" w:rsidRDefault="001E75A0">
      <w:pPr>
        <w:rPr>
          <w:rFonts w:hint="eastAsia"/>
        </w:rPr>
      </w:pPr>
      <w:r>
        <w:rPr>
          <w:rFonts w:hint="eastAsia"/>
        </w:rPr>
        <w:t>在许多文化中，牙齿有着特殊的意义。例如，在一些传统习俗里，小孩掉了乳牙后会将其放在枕头下，期待得到牙仙子的礼物。而在其他地方，牙齿可能被看作是力量或智慧的象征。无论在哪种文化背景下，拥有一口健康的牙齿总是被视为个人魅力和自信的重要组成部分。</w:t>
      </w:r>
    </w:p>
    <w:p w14:paraId="477FFEB5" w14:textId="77777777" w:rsidR="001E75A0" w:rsidRDefault="001E75A0">
      <w:pPr>
        <w:rPr>
          <w:rFonts w:hint="eastAsia"/>
        </w:rPr>
      </w:pPr>
    </w:p>
    <w:p w14:paraId="0AA3A767" w14:textId="77777777" w:rsidR="001E75A0" w:rsidRDefault="001E75A0">
      <w:pPr>
        <w:rPr>
          <w:rFonts w:hint="eastAsia"/>
        </w:rPr>
      </w:pPr>
      <w:r>
        <w:rPr>
          <w:rFonts w:hint="eastAsia"/>
        </w:rPr>
        <w:t>最后的总结</w:t>
      </w:r>
    </w:p>
    <w:p w14:paraId="6A645785" w14:textId="77777777" w:rsidR="001E75A0" w:rsidRDefault="001E75A0">
      <w:pPr>
        <w:rPr>
          <w:rFonts w:hint="eastAsia"/>
        </w:rPr>
      </w:pPr>
      <w:r>
        <w:rPr>
          <w:rFonts w:hint="eastAsia"/>
        </w:rPr>
        <w:t>了解牙齿的拼音及其相关的知识，不仅有助于我们更好地掌握汉语词汇，而且能够加深对自身健康的认识。通过学习关于牙齿的功能、分类、护理以及文化价值等方面的信息，我们可以更加重视口腔健康，采取适当的措施来保护我们的牙齿，确保它们能够长久地为我们服务。</w:t>
      </w:r>
    </w:p>
    <w:p w14:paraId="5E4C320C" w14:textId="77777777" w:rsidR="001E75A0" w:rsidRDefault="001E75A0">
      <w:pPr>
        <w:rPr>
          <w:rFonts w:hint="eastAsia"/>
        </w:rPr>
      </w:pPr>
    </w:p>
    <w:p w14:paraId="39992EB8" w14:textId="77777777" w:rsidR="001E75A0" w:rsidRDefault="001E75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DFD5EC" w14:textId="2C28F058" w:rsidR="0062378D" w:rsidRDefault="0062378D"/>
    <w:sectPr w:rsidR="00623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8D"/>
    <w:rsid w:val="001E75A0"/>
    <w:rsid w:val="0062378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B6EC7-2D49-45A9-8F05-AE3843F8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