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0363F" w14:textId="77777777" w:rsidR="00D51394" w:rsidRDefault="00D51394">
      <w:pPr>
        <w:rPr>
          <w:rFonts w:hint="eastAsia"/>
        </w:rPr>
      </w:pPr>
      <w:r>
        <w:rPr>
          <w:rFonts w:hint="eastAsia"/>
        </w:rPr>
        <w:t>牙齿的拼音和声调怎么写</w:t>
      </w:r>
    </w:p>
    <w:p w14:paraId="78923751" w14:textId="77777777" w:rsidR="00D51394" w:rsidRDefault="00D51394">
      <w:pPr>
        <w:rPr>
          <w:rFonts w:hint="eastAsia"/>
        </w:rPr>
      </w:pPr>
      <w:r>
        <w:rPr>
          <w:rFonts w:hint="eastAsia"/>
        </w:rPr>
        <w:t>在汉语中，每个汉字都有其独特的发音，包括声母、韵母以及声调。当我们谈及“牙齿”这两个字时，它们的拼音分别是：“牙”的拼音是 yá，“齿”的拼音是 chǐ。拼音是学习中文发音的重要工具，它帮助人们准确地读出每一个汉字。</w:t>
      </w:r>
    </w:p>
    <w:p w14:paraId="524BB5FB" w14:textId="77777777" w:rsidR="00D51394" w:rsidRDefault="00D51394">
      <w:pPr>
        <w:rPr>
          <w:rFonts w:hint="eastAsia"/>
        </w:rPr>
      </w:pPr>
    </w:p>
    <w:p w14:paraId="0669F801" w14:textId="77777777" w:rsidR="00D51394" w:rsidRDefault="00D51394">
      <w:pPr>
        <w:rPr>
          <w:rFonts w:hint="eastAsia"/>
        </w:rPr>
      </w:pPr>
      <w:r>
        <w:rPr>
          <w:rFonts w:hint="eastAsia"/>
        </w:rPr>
        <w:t>拼音系统简介</w:t>
      </w:r>
    </w:p>
    <w:p w14:paraId="22F246F2" w14:textId="77777777" w:rsidR="00D51394" w:rsidRDefault="00D51394">
      <w:pPr>
        <w:rPr>
          <w:rFonts w:hint="eastAsia"/>
        </w:rPr>
      </w:pPr>
      <w:r>
        <w:rPr>
          <w:rFonts w:hint="eastAsia"/>
        </w:rPr>
        <w:t>拼音系统是中华人民共和国政府于1958年正式公布的一种为汉字注音的拉丁字母拼写法。它的全称是《汉语拼音方案》，是现代标准汉语的标准音标系统。对于非母语者而言，掌握正确的拼音及声调是理解并正确使用中文的关键。</w:t>
      </w:r>
    </w:p>
    <w:p w14:paraId="4ADAC374" w14:textId="77777777" w:rsidR="00D51394" w:rsidRDefault="00D51394">
      <w:pPr>
        <w:rPr>
          <w:rFonts w:hint="eastAsia"/>
        </w:rPr>
      </w:pPr>
    </w:p>
    <w:p w14:paraId="374811BE" w14:textId="77777777" w:rsidR="00D51394" w:rsidRDefault="00D51394">
      <w:pPr>
        <w:rPr>
          <w:rFonts w:hint="eastAsia"/>
        </w:rPr>
      </w:pPr>
      <w:r>
        <w:rPr>
          <w:rFonts w:hint="eastAsia"/>
        </w:rPr>
        <w:t>关于“牙”字的拼音</w:t>
      </w:r>
    </w:p>
    <w:p w14:paraId="5D4E0FE9" w14:textId="77777777" w:rsidR="00D51394" w:rsidRDefault="00D51394">
      <w:pPr>
        <w:rPr>
          <w:rFonts w:hint="eastAsia"/>
        </w:rPr>
      </w:pPr>
      <w:r>
        <w:rPr>
          <w:rFonts w:hint="eastAsia"/>
        </w:rPr>
        <w:t>“牙”字的拼音是 yá。这个拼音包含了两个部分：首先是元音 y，它是声母；接下来是 á，这是由 a 韵母加上第二声（阳平）声调符号组成的。当你读“牙”字时，声音应该从较低的位置开始，然后上升到较高的音高，这表示了第二声的特征。</w:t>
      </w:r>
    </w:p>
    <w:p w14:paraId="277E1B41" w14:textId="77777777" w:rsidR="00D51394" w:rsidRDefault="00D51394">
      <w:pPr>
        <w:rPr>
          <w:rFonts w:hint="eastAsia"/>
        </w:rPr>
      </w:pPr>
    </w:p>
    <w:p w14:paraId="0B7BDB2A" w14:textId="77777777" w:rsidR="00D51394" w:rsidRDefault="00D51394">
      <w:pPr>
        <w:rPr>
          <w:rFonts w:hint="eastAsia"/>
        </w:rPr>
      </w:pPr>
      <w:r>
        <w:rPr>
          <w:rFonts w:hint="eastAsia"/>
        </w:rPr>
        <w:t>关于“齿”字的拼音</w:t>
      </w:r>
    </w:p>
    <w:p w14:paraId="1CF07420" w14:textId="77777777" w:rsidR="00D51394" w:rsidRDefault="00D51394">
      <w:pPr>
        <w:rPr>
          <w:rFonts w:hint="eastAsia"/>
        </w:rPr>
      </w:pPr>
      <w:r>
        <w:rPr>
          <w:rFonts w:hint="eastAsia"/>
        </w:rPr>
        <w:t>“齿”字的拼音是 chǐ。这里我们有一个不同的声母 ch 和相同的韵母 ǐ。韵母上的第三声（上声）符号 ǐ 表示发音时音高要先降后升，形成一个曲线变化。这种起伏的声音变化是第三声的特点。</w:t>
      </w:r>
    </w:p>
    <w:p w14:paraId="574CC4BB" w14:textId="77777777" w:rsidR="00D51394" w:rsidRDefault="00D51394">
      <w:pPr>
        <w:rPr>
          <w:rFonts w:hint="eastAsia"/>
        </w:rPr>
      </w:pPr>
    </w:p>
    <w:p w14:paraId="019DFBFF" w14:textId="77777777" w:rsidR="00D51394" w:rsidRDefault="00D51394">
      <w:pPr>
        <w:rPr>
          <w:rFonts w:hint="eastAsia"/>
        </w:rPr>
      </w:pPr>
      <w:r>
        <w:rPr>
          <w:rFonts w:hint="eastAsia"/>
        </w:rPr>
        <w:t>声调的重要性</w:t>
      </w:r>
    </w:p>
    <w:p w14:paraId="35C552B7" w14:textId="77777777" w:rsidR="00D51394" w:rsidRDefault="00D51394">
      <w:pPr>
        <w:rPr>
          <w:rFonts w:hint="eastAsia"/>
        </w:rPr>
      </w:pPr>
      <w:r>
        <w:rPr>
          <w:rFonts w:hint="eastAsia"/>
        </w:rPr>
        <w:t>汉语是一种声调语言，这意味着相同的音节可以用不同的声调来表达，而不同的声调可以改变词义。例如，“ma”这个音节可以有四个不同的声调，分别对应着不同的意思：妈（第一声），麻（第二声），马（第三声），骂（第四声）。因此，对于“牙齿”这样的词语，准确地写出和说出它们的拼音与声调是非常重要的。</w:t>
      </w:r>
    </w:p>
    <w:p w14:paraId="02F5753D" w14:textId="77777777" w:rsidR="00D51394" w:rsidRDefault="00D51394">
      <w:pPr>
        <w:rPr>
          <w:rFonts w:hint="eastAsia"/>
        </w:rPr>
      </w:pPr>
    </w:p>
    <w:p w14:paraId="034C4B96" w14:textId="77777777" w:rsidR="00D51394" w:rsidRDefault="00D51394">
      <w:pPr>
        <w:rPr>
          <w:rFonts w:hint="eastAsia"/>
        </w:rPr>
      </w:pPr>
      <w:r>
        <w:rPr>
          <w:rFonts w:hint="eastAsia"/>
        </w:rPr>
        <w:t>如何练习正确的拼音和声调</w:t>
      </w:r>
    </w:p>
    <w:p w14:paraId="0DA2A6A5" w14:textId="77777777" w:rsidR="00D51394" w:rsidRDefault="00D51394">
      <w:pPr>
        <w:rPr>
          <w:rFonts w:hint="eastAsia"/>
        </w:rPr>
      </w:pPr>
      <w:r>
        <w:rPr>
          <w:rFonts w:hint="eastAsia"/>
        </w:rPr>
        <w:t>为了能够正确地说出“牙齿”的拼音，练习是必不可少的。可以通过听录音材料、跟读、模仿母语者的发音等方式来进行。也可以利用一些在线资源或应用程序来辅助学习。通过不断的练习，逐渐熟悉每个汉字的发音规则，这样就能更加自信地用中文交流了。</w:t>
      </w:r>
    </w:p>
    <w:p w14:paraId="28CF8D6D" w14:textId="77777777" w:rsidR="00D51394" w:rsidRDefault="00D51394">
      <w:pPr>
        <w:rPr>
          <w:rFonts w:hint="eastAsia"/>
        </w:rPr>
      </w:pPr>
    </w:p>
    <w:p w14:paraId="3E37169C" w14:textId="77777777" w:rsidR="00D51394" w:rsidRDefault="00D51394">
      <w:pPr>
        <w:rPr>
          <w:rFonts w:hint="eastAsia"/>
        </w:rPr>
      </w:pPr>
      <w:r>
        <w:rPr>
          <w:rFonts w:hint="eastAsia"/>
        </w:rPr>
        <w:t>最后的总结</w:t>
      </w:r>
    </w:p>
    <w:p w14:paraId="3B1BC110" w14:textId="77777777" w:rsidR="00D51394" w:rsidRDefault="00D51394">
      <w:pPr>
        <w:rPr>
          <w:rFonts w:hint="eastAsia"/>
        </w:rPr>
      </w:pPr>
      <w:r>
        <w:rPr>
          <w:rFonts w:hint="eastAsia"/>
        </w:rPr>
        <w:t>“牙齿”的拼音是 yá chǐ，其中包含了第二声和第三声的声调变化。了解并掌握这些基本的发音知识，不仅有助于提高中文水平，还能加深对中华文化的理解。随着不断的学习和实践，相信每个人都能更好地掌握汉语拼音及其声调，从而更加流利地使用中文进行沟通。</w:t>
      </w:r>
    </w:p>
    <w:p w14:paraId="1631FCC9" w14:textId="77777777" w:rsidR="00D51394" w:rsidRDefault="00D51394">
      <w:pPr>
        <w:rPr>
          <w:rFonts w:hint="eastAsia"/>
        </w:rPr>
      </w:pPr>
    </w:p>
    <w:p w14:paraId="2ED14C8A" w14:textId="77777777" w:rsidR="00D51394" w:rsidRDefault="00D513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8DBE9C" w14:textId="16BB69AA" w:rsidR="00C8062A" w:rsidRDefault="00C8062A"/>
    <w:sectPr w:rsidR="00C80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2A"/>
    <w:rsid w:val="00C8062A"/>
    <w:rsid w:val="00D51394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100BD-7584-45D7-8050-FA80168F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