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4E5F" w14:textId="77777777" w:rsidR="008129F0" w:rsidRDefault="008129F0">
      <w:pPr>
        <w:rPr>
          <w:rFonts w:hint="eastAsia"/>
        </w:rPr>
      </w:pPr>
    </w:p>
    <w:p w14:paraId="1F3A810F" w14:textId="77777777" w:rsidR="008129F0" w:rsidRDefault="008129F0">
      <w:pPr>
        <w:rPr>
          <w:rFonts w:hint="eastAsia"/>
        </w:rPr>
      </w:pPr>
      <w:r>
        <w:rPr>
          <w:rFonts w:hint="eastAsia"/>
        </w:rPr>
        <w:tab/>
        <w:t>niú wūguī：和谐共生的象征</w:t>
      </w:r>
    </w:p>
    <w:p w14:paraId="1E2C37F6" w14:textId="77777777" w:rsidR="008129F0" w:rsidRDefault="008129F0">
      <w:pPr>
        <w:rPr>
          <w:rFonts w:hint="eastAsia"/>
        </w:rPr>
      </w:pPr>
    </w:p>
    <w:p w14:paraId="36032D97" w14:textId="77777777" w:rsidR="008129F0" w:rsidRDefault="008129F0">
      <w:pPr>
        <w:rPr>
          <w:rFonts w:hint="eastAsia"/>
        </w:rPr>
      </w:pPr>
    </w:p>
    <w:p w14:paraId="0D237941" w14:textId="77777777" w:rsidR="008129F0" w:rsidRDefault="008129F0">
      <w:pPr>
        <w:rPr>
          <w:rFonts w:hint="eastAsia"/>
        </w:rPr>
      </w:pPr>
      <w:r>
        <w:rPr>
          <w:rFonts w:hint="eastAsia"/>
        </w:rPr>
        <w:tab/>
        <w:t>在中国的传统生肖文化中，牛（niú）和乌龟（wūguī）都有着独特的地位。牛作为勤劳与力量的代表，而乌龟则是长寿和智慧的象征。两者虽然在性情和生活习性上有着显著的不同，但它们都在各自的领域内诠释着生命的价值和意义。牛以其坚韧不拔的精神为人们所敬仰，而乌龟则以它慢条斯理的生活态度教会了我们耐心的重要性。</w:t>
      </w:r>
    </w:p>
    <w:p w14:paraId="123A2EDB" w14:textId="77777777" w:rsidR="008129F0" w:rsidRDefault="008129F0">
      <w:pPr>
        <w:rPr>
          <w:rFonts w:hint="eastAsia"/>
        </w:rPr>
      </w:pPr>
    </w:p>
    <w:p w14:paraId="50A66933" w14:textId="77777777" w:rsidR="008129F0" w:rsidRDefault="008129F0">
      <w:pPr>
        <w:rPr>
          <w:rFonts w:hint="eastAsia"/>
        </w:rPr>
      </w:pPr>
    </w:p>
    <w:p w14:paraId="053F72DA" w14:textId="77777777" w:rsidR="008129F0" w:rsidRDefault="008129F0">
      <w:pPr>
        <w:rPr>
          <w:rFonts w:hint="eastAsia"/>
        </w:rPr>
      </w:pPr>
    </w:p>
    <w:p w14:paraId="3D3C6161" w14:textId="77777777" w:rsidR="008129F0" w:rsidRDefault="008129F0">
      <w:pPr>
        <w:rPr>
          <w:rFonts w:hint="eastAsia"/>
        </w:rPr>
      </w:pPr>
      <w:r>
        <w:rPr>
          <w:rFonts w:hint="eastAsia"/>
        </w:rPr>
        <w:tab/>
        <w:t>niú：大地上的耕耘者</w:t>
      </w:r>
    </w:p>
    <w:p w14:paraId="08671739" w14:textId="77777777" w:rsidR="008129F0" w:rsidRDefault="008129F0">
      <w:pPr>
        <w:rPr>
          <w:rFonts w:hint="eastAsia"/>
        </w:rPr>
      </w:pPr>
    </w:p>
    <w:p w14:paraId="75AF3FF8" w14:textId="77777777" w:rsidR="008129F0" w:rsidRDefault="008129F0">
      <w:pPr>
        <w:rPr>
          <w:rFonts w:hint="eastAsia"/>
        </w:rPr>
      </w:pPr>
    </w:p>
    <w:p w14:paraId="534B9C59" w14:textId="77777777" w:rsidR="008129F0" w:rsidRDefault="008129F0">
      <w:pPr>
        <w:rPr>
          <w:rFonts w:hint="eastAsia"/>
        </w:rPr>
      </w:pPr>
      <w:r>
        <w:rPr>
          <w:rFonts w:hint="eastAsia"/>
        </w:rPr>
        <w:tab/>
        <w:t>牛，这种大型哺乳动物，自古以来就是人类农业社会的重要伙伴。在中国，牛不仅是农耕文明不可或缺的一部分，而且也是许多节日庆典中的主角。牛的性格温顺、工作勤勉，是农民伯伯的好帮手，帮助他们开垦土地，播种希望。牛的力量和耐力使它成为了田间地头的无言英雄，其形象也频繁出现在文学作品和艺术创作之中，成为了一种精神符号，代表着默默奉献和不懈努力。</w:t>
      </w:r>
    </w:p>
    <w:p w14:paraId="76C6ED0B" w14:textId="77777777" w:rsidR="008129F0" w:rsidRDefault="008129F0">
      <w:pPr>
        <w:rPr>
          <w:rFonts w:hint="eastAsia"/>
        </w:rPr>
      </w:pPr>
    </w:p>
    <w:p w14:paraId="0FAF4835" w14:textId="77777777" w:rsidR="008129F0" w:rsidRDefault="008129F0">
      <w:pPr>
        <w:rPr>
          <w:rFonts w:hint="eastAsia"/>
        </w:rPr>
      </w:pPr>
    </w:p>
    <w:p w14:paraId="72B99440" w14:textId="77777777" w:rsidR="008129F0" w:rsidRDefault="008129F0">
      <w:pPr>
        <w:rPr>
          <w:rFonts w:hint="eastAsia"/>
        </w:rPr>
      </w:pPr>
    </w:p>
    <w:p w14:paraId="4BFBC23D" w14:textId="77777777" w:rsidR="008129F0" w:rsidRDefault="008129F0">
      <w:pPr>
        <w:rPr>
          <w:rFonts w:hint="eastAsia"/>
        </w:rPr>
      </w:pPr>
      <w:r>
        <w:rPr>
          <w:rFonts w:hint="eastAsia"/>
        </w:rPr>
        <w:tab/>
        <w:t>wūguī：水陆两栖的智者</w:t>
      </w:r>
    </w:p>
    <w:p w14:paraId="7B2A8397" w14:textId="77777777" w:rsidR="008129F0" w:rsidRDefault="008129F0">
      <w:pPr>
        <w:rPr>
          <w:rFonts w:hint="eastAsia"/>
        </w:rPr>
      </w:pPr>
    </w:p>
    <w:p w14:paraId="14A54D22" w14:textId="77777777" w:rsidR="008129F0" w:rsidRDefault="008129F0">
      <w:pPr>
        <w:rPr>
          <w:rFonts w:hint="eastAsia"/>
        </w:rPr>
      </w:pPr>
    </w:p>
    <w:p w14:paraId="2AAD0782" w14:textId="77777777" w:rsidR="008129F0" w:rsidRDefault="008129F0">
      <w:pPr>
        <w:rPr>
          <w:rFonts w:hint="eastAsia"/>
        </w:rPr>
      </w:pPr>
      <w:r>
        <w:rPr>
          <w:rFonts w:hint="eastAsia"/>
        </w:rPr>
        <w:tab/>
        <w:t>乌龟是一种古老的爬行动物，它能够在水中游动自如，在陆地上稳健行走，适应多种环境的能力令人称奇。乌龟以其长寿闻名，它的缓慢和沉稳给人们留下了深刻的印象。在中国文化里，乌龟常常被视为吉祥之物，象征着长寿、健康和稳定。传说中，乌龟能够背负天地，承载着世界的重量，这反映了人们对它坚毅品质的崇敬。乌龟还是智慧的象征，教导我们要以从容的心态面对生活的挑战。</w:t>
      </w:r>
    </w:p>
    <w:p w14:paraId="375B6CEC" w14:textId="77777777" w:rsidR="008129F0" w:rsidRDefault="008129F0">
      <w:pPr>
        <w:rPr>
          <w:rFonts w:hint="eastAsia"/>
        </w:rPr>
      </w:pPr>
    </w:p>
    <w:p w14:paraId="2DD8DA20" w14:textId="77777777" w:rsidR="008129F0" w:rsidRDefault="008129F0">
      <w:pPr>
        <w:rPr>
          <w:rFonts w:hint="eastAsia"/>
        </w:rPr>
      </w:pPr>
    </w:p>
    <w:p w14:paraId="4D7FBECC" w14:textId="77777777" w:rsidR="008129F0" w:rsidRDefault="008129F0">
      <w:pPr>
        <w:rPr>
          <w:rFonts w:hint="eastAsia"/>
        </w:rPr>
      </w:pPr>
    </w:p>
    <w:p w14:paraId="58CCAD88" w14:textId="77777777" w:rsidR="008129F0" w:rsidRDefault="008129F0">
      <w:pPr>
        <w:rPr>
          <w:rFonts w:hint="eastAsia"/>
        </w:rPr>
      </w:pPr>
      <w:r>
        <w:rPr>
          <w:rFonts w:hint="eastAsia"/>
        </w:rPr>
        <w:tab/>
        <w:t>niú与wūguī的文化价值</w:t>
      </w:r>
    </w:p>
    <w:p w14:paraId="4D93B855" w14:textId="77777777" w:rsidR="008129F0" w:rsidRDefault="008129F0">
      <w:pPr>
        <w:rPr>
          <w:rFonts w:hint="eastAsia"/>
        </w:rPr>
      </w:pPr>
    </w:p>
    <w:p w14:paraId="00884F24" w14:textId="77777777" w:rsidR="008129F0" w:rsidRDefault="008129F0">
      <w:pPr>
        <w:rPr>
          <w:rFonts w:hint="eastAsia"/>
        </w:rPr>
      </w:pPr>
    </w:p>
    <w:p w14:paraId="2307CEE4" w14:textId="77777777" w:rsidR="008129F0" w:rsidRDefault="008129F0">
      <w:pPr>
        <w:rPr>
          <w:rFonts w:hint="eastAsia"/>
        </w:rPr>
      </w:pPr>
      <w:r>
        <w:rPr>
          <w:rFonts w:hint="eastAsia"/>
        </w:rPr>
        <w:tab/>
        <w:t>牛和乌龟不仅在生物学上有各自的特点，在中国传统文化中也有着丰富的内涵。牛体现的是劳动人民朴实无华的生活哲学，强调的是脚踏实地和辛勤付出；而乌龟带来的启示则是关于生命的持久性和智慧的选择。两者都传达了人与自然和谐共处的理念，鼓励人们珍惜自然资源，尊重所有生物的生命权。无论是牛还是乌龟，它们都是中国文化宝库中不可或缺的一部分，通过故事、绘画、雕塑等形式传承至今，影响着一代又一代的人。</w:t>
      </w:r>
    </w:p>
    <w:p w14:paraId="6AA0E405" w14:textId="77777777" w:rsidR="008129F0" w:rsidRDefault="008129F0">
      <w:pPr>
        <w:rPr>
          <w:rFonts w:hint="eastAsia"/>
        </w:rPr>
      </w:pPr>
    </w:p>
    <w:p w14:paraId="160B174D" w14:textId="77777777" w:rsidR="008129F0" w:rsidRDefault="008129F0">
      <w:pPr>
        <w:rPr>
          <w:rFonts w:hint="eastAsia"/>
        </w:rPr>
      </w:pPr>
    </w:p>
    <w:p w14:paraId="367EA4DC" w14:textId="77777777" w:rsidR="008129F0" w:rsidRDefault="008129F0">
      <w:pPr>
        <w:rPr>
          <w:rFonts w:hint="eastAsia"/>
        </w:rPr>
      </w:pPr>
    </w:p>
    <w:p w14:paraId="6BDF00F1" w14:textId="77777777" w:rsidR="008129F0" w:rsidRDefault="008129F0">
      <w:pPr>
        <w:rPr>
          <w:rFonts w:hint="eastAsia"/>
        </w:rPr>
      </w:pPr>
      <w:r>
        <w:rPr>
          <w:rFonts w:hint="eastAsia"/>
        </w:rPr>
        <w:tab/>
        <w:t>最后的总结：niú与wūguī带给我们的思考</w:t>
      </w:r>
    </w:p>
    <w:p w14:paraId="188667F8" w14:textId="77777777" w:rsidR="008129F0" w:rsidRDefault="008129F0">
      <w:pPr>
        <w:rPr>
          <w:rFonts w:hint="eastAsia"/>
        </w:rPr>
      </w:pPr>
    </w:p>
    <w:p w14:paraId="3B79CE5A" w14:textId="77777777" w:rsidR="008129F0" w:rsidRDefault="008129F0">
      <w:pPr>
        <w:rPr>
          <w:rFonts w:hint="eastAsia"/>
        </w:rPr>
      </w:pPr>
    </w:p>
    <w:p w14:paraId="2F040BDF" w14:textId="77777777" w:rsidR="008129F0" w:rsidRDefault="008129F0">
      <w:pPr>
        <w:rPr>
          <w:rFonts w:hint="eastAsia"/>
        </w:rPr>
      </w:pPr>
      <w:r>
        <w:rPr>
          <w:rFonts w:hint="eastAsia"/>
        </w:rPr>
        <w:tab/>
        <w:t>牛和乌龟这两种看似不同的动物，在中华文化的大舞台上共同演绎出了精彩的故事。它们分别以自己的方式告诉了我们什么是坚持，什么是智慧，以及如何在快速变化的世界中找到内心的平静。随着现代社会的发展，尽管生活方式发生了巨大改变，但牛和乌龟所蕴含的文化精髓却永远不会过时，它们将继续激励着我们去探索更加美好的未来。</w:t>
      </w:r>
    </w:p>
    <w:p w14:paraId="74995147" w14:textId="77777777" w:rsidR="008129F0" w:rsidRDefault="008129F0">
      <w:pPr>
        <w:rPr>
          <w:rFonts w:hint="eastAsia"/>
        </w:rPr>
      </w:pPr>
    </w:p>
    <w:p w14:paraId="203D22FE" w14:textId="77777777" w:rsidR="008129F0" w:rsidRDefault="008129F0">
      <w:pPr>
        <w:rPr>
          <w:rFonts w:hint="eastAsia"/>
        </w:rPr>
      </w:pPr>
    </w:p>
    <w:p w14:paraId="558681D8" w14:textId="77777777" w:rsidR="008129F0" w:rsidRDefault="008129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8B4EA" w14:textId="64741CEC" w:rsidR="009904C3" w:rsidRDefault="009904C3"/>
    <w:sectPr w:rsidR="00990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C3"/>
    <w:rsid w:val="008129F0"/>
    <w:rsid w:val="009904C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41DD5-B86B-4107-ADC1-B8F09FB0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