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特别的定义与理解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特别”这个词有着多重的意思。在语文学习中，掌握词语的不同含义是非常重要的，尤其对二年级的小朋友来说，理解“特别”的不同用法可以帮助他们更好地运用语言，丰富自己的表达能力。本文将通过两个不同的意思，为大家提供一些例句，帮助小朋友们理解和运用“特别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“特别”表示独特的意思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可以用来形容某件事情或某个人、物品的独特与特殊。例如，当我们说“这个小猫特别可爱”，我们想表达的是这只小猫与普通的小猫相比有自己独特的魅力，让人无法抗拒。再比如，当我说“今天的天气特别好”，这意味着今天的好天气与往常的日子相比，更加舒适，让人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独特的事物与场景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有一天，小明在家中发现了一本特别的绘本，上面画着美丽的彩虹和可爱的动物。他会兴奋地告诉妈妈：“妈妈，这本书特别漂亮，我一定要看完！”在这个例子中，“特别”用来形容这本书的独特美丽，正是小明所喜爱的原因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“特别”表示特殊的重要性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另一种意思是用来强调某个事情的重要性或特殊情况。例如，“今天是我的生日，我特别开心！”在这个句子中，特别强调了小孩子因生日而产生的特殊感觉，表达了他特别的喜悦。许多节日、庆典等事情，我们常常会说：“这个节日特别重要。”这样的用法可以更好地表达出情感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情感中的特殊性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朋友的生活中，生日、节日等特别的日子通常都伴随着各种庆祝活动。想象一下，小红在学校过生日，她的同学们为她准备了特别的惊喜，这让她感到非常幸福，小红会说：“今天是我特别快乐的一天！”这种表述不仅运用了“特别”，同时也传达了小红在这个特殊日子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，小朋友们可以看到，“特别”这个词虽然简单，但却承载着丰富的内涵。无论是用来形容独一无二的事物，还是强调重要的感受，“特别”都能帮助我们更准确地表达心中的情感和想法。希望小朋友们在今后的学习中，能够灵活运用这个词，丰富自己的语言表达，成为语言的小达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