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984C" w14:textId="77777777" w:rsidR="00262153" w:rsidRDefault="00262153">
      <w:pPr>
        <w:rPr>
          <w:rFonts w:hint="eastAsia"/>
        </w:rPr>
      </w:pPr>
      <w:r>
        <w:rPr>
          <w:rFonts w:hint="eastAsia"/>
        </w:rPr>
        <w:t>状的拼音怎么写：解析汉字“状”的拼音和用法</w:t>
      </w:r>
    </w:p>
    <w:p w14:paraId="7C531635" w14:textId="77777777" w:rsidR="00262153" w:rsidRDefault="00262153">
      <w:pPr>
        <w:rPr>
          <w:rFonts w:hint="eastAsia"/>
        </w:rPr>
      </w:pPr>
      <w:r>
        <w:rPr>
          <w:rFonts w:hint="eastAsia"/>
        </w:rPr>
        <w:t>在汉语拼音体系中，每个汉字都有其对应的发音符号，即拼音。对于“状”字而言，它的拼音是“zhuàng”。汉语拼音是中华人民共和国成立后为方便汉字教学、推广普通话而制定的一种注音方式，它使用拉丁字母来表示汉字的读音，便于国内外人士学习中文。</w:t>
      </w:r>
    </w:p>
    <w:p w14:paraId="68B892C1" w14:textId="77777777" w:rsidR="00262153" w:rsidRDefault="00262153">
      <w:pPr>
        <w:rPr>
          <w:rFonts w:hint="eastAsia"/>
        </w:rPr>
      </w:pPr>
    </w:p>
    <w:p w14:paraId="192ADFFA" w14:textId="77777777" w:rsidR="00262153" w:rsidRDefault="00262153">
      <w:pPr>
        <w:rPr>
          <w:rFonts w:hint="eastAsia"/>
        </w:rPr>
      </w:pPr>
      <w:r>
        <w:rPr>
          <w:rFonts w:hint="eastAsia"/>
        </w:rPr>
        <w:t>历史背景与演变</w:t>
      </w:r>
    </w:p>
    <w:p w14:paraId="345610C9" w14:textId="77777777" w:rsidR="00262153" w:rsidRDefault="00262153">
      <w:pPr>
        <w:rPr>
          <w:rFonts w:hint="eastAsia"/>
        </w:rPr>
      </w:pPr>
      <w:r>
        <w:rPr>
          <w:rFonts w:hint="eastAsia"/>
        </w:rPr>
        <w:t>“状”的拼音形式“zhuàng”并非一成不变。随着汉语的发展以及语言规范化工作的推进，一些汉字的拼音可能会有所调整。例如，在早期的注音符号系统中，可能有着不同的表达方式。但是，自从1958年汉语拼音方案正式公布以来，“状”的拼音就被确定为“zhuàng”，并且一直沿用至今。</w:t>
      </w:r>
    </w:p>
    <w:p w14:paraId="6C13708F" w14:textId="77777777" w:rsidR="00262153" w:rsidRDefault="00262153">
      <w:pPr>
        <w:rPr>
          <w:rFonts w:hint="eastAsia"/>
        </w:rPr>
      </w:pPr>
    </w:p>
    <w:p w14:paraId="52D98998" w14:textId="77777777" w:rsidR="00262153" w:rsidRDefault="00262153">
      <w:pPr>
        <w:rPr>
          <w:rFonts w:hint="eastAsia"/>
        </w:rPr>
      </w:pPr>
      <w:r>
        <w:rPr>
          <w:rFonts w:hint="eastAsia"/>
        </w:rPr>
        <w:t>声调的重要性</w:t>
      </w:r>
    </w:p>
    <w:p w14:paraId="1F4DF9D2" w14:textId="77777777" w:rsidR="00262153" w:rsidRDefault="00262153">
      <w:pPr>
        <w:rPr>
          <w:rFonts w:hint="eastAsia"/>
        </w:rPr>
      </w:pPr>
      <w:r>
        <w:rPr>
          <w:rFonts w:hint="eastAsia"/>
        </w:rPr>
        <w:t>值得注意的是，在汉语拼音中，除了字母组成的声母和韵母之外，声调也至关重要。“状”的声调是第四声（降调），这影响了该字的含义和使用场景。汉语中有四个基本声调加上轻声，不同的声调可以改变同一个音节所代表的意义。因此，准确地掌握每个汉字的声调对于正确理解和运用汉语是非常重要的。</w:t>
      </w:r>
    </w:p>
    <w:p w14:paraId="7803AA13" w14:textId="77777777" w:rsidR="00262153" w:rsidRDefault="00262153">
      <w:pPr>
        <w:rPr>
          <w:rFonts w:hint="eastAsia"/>
        </w:rPr>
      </w:pPr>
    </w:p>
    <w:p w14:paraId="0E0C7C56" w14:textId="77777777" w:rsidR="00262153" w:rsidRDefault="00262153">
      <w:pPr>
        <w:rPr>
          <w:rFonts w:hint="eastAsia"/>
        </w:rPr>
      </w:pPr>
      <w:r>
        <w:rPr>
          <w:rFonts w:hint="eastAsia"/>
        </w:rPr>
        <w:t>实际应用中的“状”字</w:t>
      </w:r>
    </w:p>
    <w:p w14:paraId="046079EE" w14:textId="77777777" w:rsidR="00262153" w:rsidRDefault="00262153">
      <w:pPr>
        <w:rPr>
          <w:rFonts w:hint="eastAsia"/>
        </w:rPr>
      </w:pPr>
      <w:r>
        <w:rPr>
          <w:rFonts w:hint="eastAsia"/>
        </w:rPr>
        <w:t>在日常生活中，“状”字常出现在各种词汇之中，如“形状”、“状态”、“壮丽”等。这些词语不仅反映了物体或情况的外观特征，也可以描述事物的发展情形或者形容宏伟壮观的景象。在法律文件里，“状”字还被用来指代诉状或呈文，例如“状纸”就是指诉讼时提交给法庭的文书。</w:t>
      </w:r>
    </w:p>
    <w:p w14:paraId="1A11CDF3" w14:textId="77777777" w:rsidR="00262153" w:rsidRDefault="00262153">
      <w:pPr>
        <w:rPr>
          <w:rFonts w:hint="eastAsia"/>
        </w:rPr>
      </w:pPr>
    </w:p>
    <w:p w14:paraId="551841FE" w14:textId="77777777" w:rsidR="00262153" w:rsidRDefault="00262153">
      <w:pPr>
        <w:rPr>
          <w:rFonts w:hint="eastAsia"/>
        </w:rPr>
      </w:pPr>
      <w:r>
        <w:rPr>
          <w:rFonts w:hint="eastAsia"/>
        </w:rPr>
        <w:t>教育领域中的作用</w:t>
      </w:r>
    </w:p>
    <w:p w14:paraId="4328EBA3" w14:textId="77777777" w:rsidR="00262153" w:rsidRDefault="00262153">
      <w:pPr>
        <w:rPr>
          <w:rFonts w:hint="eastAsia"/>
        </w:rPr>
      </w:pPr>
      <w:r>
        <w:rPr>
          <w:rFonts w:hint="eastAsia"/>
        </w:rPr>
        <w:t>在学校教育中，学生们会通过学习汉语拼音来帮助识记汉字并提高阅读能力。教师们会在课堂上讲解包括“状”在内的许多常用字的正确发音，确保学生能够准确无误地说出和写出这些字词。也会教导学生们如何根据上下文理解带有“状”字的不同词汇的具体意义，从而增强他们的语言表达能力和逻辑思维能力。</w:t>
      </w:r>
    </w:p>
    <w:p w14:paraId="45FCB62C" w14:textId="77777777" w:rsidR="00262153" w:rsidRDefault="00262153">
      <w:pPr>
        <w:rPr>
          <w:rFonts w:hint="eastAsia"/>
        </w:rPr>
      </w:pPr>
    </w:p>
    <w:p w14:paraId="22DFADEE" w14:textId="77777777" w:rsidR="00262153" w:rsidRDefault="00262153">
      <w:pPr>
        <w:rPr>
          <w:rFonts w:hint="eastAsia"/>
        </w:rPr>
      </w:pPr>
      <w:r>
        <w:rPr>
          <w:rFonts w:hint="eastAsia"/>
        </w:rPr>
        <w:t>最后的总结</w:t>
      </w:r>
    </w:p>
    <w:p w14:paraId="6EF7A2D9" w14:textId="77777777" w:rsidR="00262153" w:rsidRDefault="00262153">
      <w:pPr>
        <w:rPr>
          <w:rFonts w:hint="eastAsia"/>
        </w:rPr>
      </w:pPr>
      <w:r>
        <w:rPr>
          <w:rFonts w:hint="eastAsia"/>
        </w:rPr>
        <w:t>“状”的拼音是“zhuàng”，它是中国汉语拼音系统的一部分，用于标注这个特定汉字的标准发音。了解和掌握正确的拼音不仅是学习中文的基础，也是深入理解中国文化的一个重要方面。无论是对于初学者还是已经掌握了大量汉字的人来说，熟悉像“状”这样的基础汉字及其拼音都是不可或缺的学习环节。</w:t>
      </w:r>
    </w:p>
    <w:p w14:paraId="0D9FCB1F" w14:textId="77777777" w:rsidR="00262153" w:rsidRDefault="00262153">
      <w:pPr>
        <w:rPr>
          <w:rFonts w:hint="eastAsia"/>
        </w:rPr>
      </w:pPr>
    </w:p>
    <w:p w14:paraId="232C2739" w14:textId="77777777" w:rsidR="00262153" w:rsidRDefault="002621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19890" w14:textId="4640132B" w:rsidR="00080124" w:rsidRDefault="00080124"/>
    <w:sectPr w:rsidR="0008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24"/>
    <w:rsid w:val="00080124"/>
    <w:rsid w:val="00230453"/>
    <w:rsid w:val="002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1DF71-9591-425B-968B-C9C343E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