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86DA" w14:textId="77777777" w:rsidR="00D11A3C" w:rsidRDefault="00D11A3C">
      <w:pPr>
        <w:rPr>
          <w:rFonts w:hint="eastAsia"/>
        </w:rPr>
      </w:pPr>
      <w:r>
        <w:rPr>
          <w:rFonts w:hint="eastAsia"/>
        </w:rPr>
        <w:t>犹同的拼音：yóu tóng</w:t>
      </w:r>
    </w:p>
    <w:p w14:paraId="4D342F8B" w14:textId="77777777" w:rsidR="00D11A3C" w:rsidRDefault="00D11A3C">
      <w:pPr>
        <w:rPr>
          <w:rFonts w:hint="eastAsia"/>
        </w:rPr>
      </w:pPr>
      <w:r>
        <w:rPr>
          <w:rFonts w:hint="eastAsia"/>
        </w:rPr>
        <w:t>在汉语的广阔海洋中，每一个字词都承载着深厚的文化底蕴和历史记忆。"犹同"这个词语，便是其中的一颗璀璨明珠。它的拼音是“yóu tóng”，由两个汉字组成。“犹”字，形声字，从犬尤声，本义是指一种像狗但比狗小的动物，后来引申为仍然、尚且之意；“同”字，象形字，原意为两人一前一后站立，表示共同、相同的意思。两者结合，“犹同”便有了犹如、好像的意思，用来形容事物之间极其相似，几乎难以分辨。</w:t>
      </w:r>
    </w:p>
    <w:p w14:paraId="2B9694C3" w14:textId="77777777" w:rsidR="00D11A3C" w:rsidRDefault="00D11A3C">
      <w:pPr>
        <w:rPr>
          <w:rFonts w:hint="eastAsia"/>
        </w:rPr>
      </w:pPr>
    </w:p>
    <w:p w14:paraId="04DF4DD3" w14:textId="77777777" w:rsidR="00D11A3C" w:rsidRDefault="00D11A3C">
      <w:pPr>
        <w:rPr>
          <w:rFonts w:hint="eastAsia"/>
        </w:rPr>
      </w:pPr>
      <w:r>
        <w:rPr>
          <w:rFonts w:hint="eastAsia"/>
        </w:rPr>
        <w:t>犹同的历史与演变</w:t>
      </w:r>
    </w:p>
    <w:p w14:paraId="2671463F" w14:textId="77777777" w:rsidR="00D11A3C" w:rsidRDefault="00D11A3C">
      <w:pPr>
        <w:rPr>
          <w:rFonts w:hint="eastAsia"/>
        </w:rPr>
      </w:pPr>
      <w:r>
        <w:rPr>
          <w:rFonts w:hint="eastAsia"/>
        </w:rPr>
        <w:t>追溯到古代，“犹同”这个词并非一开始就存在。随着汉语的发展，人们对于表达事物相似性的需求日益增长，于是“犹同”逐渐形成了它特有的意义。在中国古代文学作品中，“犹同”被广泛使用，如《诗经》、《楚辞》等经典文献里，我们可以看到古人用“犹同”来描绘景物之间的相似，或者人物情感上的共鸣。随着时间的推移，“犹同”的含义也有所扩展，除了指事物外形或性质上的相似外，还被用来比喻人的思想、行为等方面的相近之处。这种演变反映了语言的动态性和适应性，也是文化传承与发展的一个缩影。</w:t>
      </w:r>
    </w:p>
    <w:p w14:paraId="4A9F2BF5" w14:textId="77777777" w:rsidR="00D11A3C" w:rsidRDefault="00D11A3C">
      <w:pPr>
        <w:rPr>
          <w:rFonts w:hint="eastAsia"/>
        </w:rPr>
      </w:pPr>
    </w:p>
    <w:p w14:paraId="07AD92FB" w14:textId="77777777" w:rsidR="00D11A3C" w:rsidRDefault="00D11A3C">
      <w:pPr>
        <w:rPr>
          <w:rFonts w:hint="eastAsia"/>
        </w:rPr>
      </w:pPr>
      <w:r>
        <w:rPr>
          <w:rFonts w:hint="eastAsia"/>
        </w:rPr>
        <w:t>犹同在现代语境中的应用</w:t>
      </w:r>
    </w:p>
    <w:p w14:paraId="7B8A6F2A" w14:textId="77777777" w:rsidR="00D11A3C" w:rsidRDefault="00D11A3C">
      <w:pPr>
        <w:rPr>
          <w:rFonts w:hint="eastAsia"/>
        </w:rPr>
      </w:pPr>
      <w:r>
        <w:rPr>
          <w:rFonts w:hint="eastAsia"/>
        </w:rPr>
        <w:t>进入现代社会，“犹同”依然保持着其独特的魅力。无论是书面表达还是日常对话，我们都能听到或看到“犹同”这个词的身影。在文学创作中，作家们常常借助“犹同”来营造意境，让读者能够更加深刻地感受到文字背后的情感世界。例如，在描写自然风光时，可以说“那片森林里的树木，棵棵高大挺拔，枝叶繁茂，犹如同一片绿色的海洋。”这样的描述不仅生动形象，而且富有诗意。在社交网络上，人们也会用“犹同”来形容人与人之间的关系，如“我们的友谊，就像亲兄弟一样，犹同手足。”这表明了“犹同”在表达亲密感和认同感方面的作用。</w:t>
      </w:r>
    </w:p>
    <w:p w14:paraId="500707B9" w14:textId="77777777" w:rsidR="00D11A3C" w:rsidRDefault="00D11A3C">
      <w:pPr>
        <w:rPr>
          <w:rFonts w:hint="eastAsia"/>
        </w:rPr>
      </w:pPr>
    </w:p>
    <w:p w14:paraId="3B67B9E3" w14:textId="77777777" w:rsidR="00D11A3C" w:rsidRDefault="00D11A3C">
      <w:pPr>
        <w:rPr>
          <w:rFonts w:hint="eastAsia"/>
        </w:rPr>
      </w:pPr>
      <w:r>
        <w:rPr>
          <w:rFonts w:hint="eastAsia"/>
        </w:rPr>
        <w:t>犹同的文化价值</w:t>
      </w:r>
    </w:p>
    <w:p w14:paraId="48957D22" w14:textId="77777777" w:rsidR="00D11A3C" w:rsidRDefault="00D11A3C">
      <w:pPr>
        <w:rPr>
          <w:rFonts w:hint="eastAsia"/>
        </w:rPr>
      </w:pPr>
      <w:r>
        <w:rPr>
          <w:rFonts w:hint="eastAsia"/>
        </w:rPr>
        <w:t>“犹同”不仅仅是一个简单的词汇，它更是中国文化的一部分。在中国哲学中，“天人合一”的思想强调人与自然的和谐统一，而“犹同”正好体现了这一理念。当我们说某事“犹同”另一事时，实际上是在寻找两者之间的联系和共通点，这与中国传统文化中追求的整体观念不谋而合。“犹同”也反映了中国人对于平等和包容的态度。在多元化的社会环境中，承认不同个体或群体之间的“犹同”之处，有助于促进相互理解和尊重，构建和谐的社会关系。因此，“犹同”不仅是语言的瑰宝，更是连接过去与未来、沟通心灵的桥梁。</w:t>
      </w:r>
    </w:p>
    <w:p w14:paraId="3A88DD51" w14:textId="77777777" w:rsidR="00D11A3C" w:rsidRDefault="00D11A3C">
      <w:pPr>
        <w:rPr>
          <w:rFonts w:hint="eastAsia"/>
        </w:rPr>
      </w:pPr>
    </w:p>
    <w:p w14:paraId="09101624" w14:textId="77777777" w:rsidR="00D11A3C" w:rsidRDefault="00D11A3C">
      <w:pPr>
        <w:rPr>
          <w:rFonts w:hint="eastAsia"/>
        </w:rPr>
      </w:pPr>
      <w:r>
        <w:rPr>
          <w:rFonts w:hint="eastAsia"/>
        </w:rPr>
        <w:t>最后的总结</w:t>
      </w:r>
    </w:p>
    <w:p w14:paraId="51AC6077" w14:textId="77777777" w:rsidR="00D11A3C" w:rsidRDefault="00D11A3C">
      <w:pPr>
        <w:rPr>
          <w:rFonts w:hint="eastAsia"/>
        </w:rPr>
      </w:pPr>
      <w:r>
        <w:rPr>
          <w:rFonts w:hint="eastAsia"/>
        </w:rPr>
        <w:t>通过对“犹同”的探讨，我们不仅了解了一个词语的发音和意义，更深入体会到了它所蕴含的文化内涵和社会价值。从古代到现代，“犹同”见证了汉语的发展历程，也在不断地赋予新的时代特征。它提醒我们，在纷繁复杂的世界里，保持一颗发现美的心，善于发现事物之间的相似性和共同点，从而增进彼此的理解与交流。愿“犹同”这个美丽的词汇，继续在汉语的天空下闪耀光芒，成为人们心中永恒的符号。</w:t>
      </w:r>
    </w:p>
    <w:p w14:paraId="0920F7CA" w14:textId="77777777" w:rsidR="00D11A3C" w:rsidRDefault="00D11A3C">
      <w:pPr>
        <w:rPr>
          <w:rFonts w:hint="eastAsia"/>
        </w:rPr>
      </w:pPr>
    </w:p>
    <w:p w14:paraId="242D383A" w14:textId="77777777" w:rsidR="00D11A3C" w:rsidRDefault="00D11A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1EC756" w14:textId="50CEAF70" w:rsidR="00E85ABF" w:rsidRDefault="00E85ABF"/>
    <w:sectPr w:rsidR="00E85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BF"/>
    <w:rsid w:val="00D11A3C"/>
    <w:rsid w:val="00E85AB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3B2CB-C328-4AC2-B70B-8EF38D4C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