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897B" w14:textId="77777777" w:rsidR="00A34D4B" w:rsidRDefault="00A34D4B">
      <w:pPr>
        <w:rPr>
          <w:rFonts w:hint="eastAsia"/>
        </w:rPr>
      </w:pPr>
      <w:r>
        <w:rPr>
          <w:rFonts w:hint="eastAsia"/>
        </w:rPr>
        <w:t>独当一面怎么读音“独当一面”是一个汉语成语，拼音读作“</w:t>
      </w:r>
      <w:r>
        <w:rPr>
          <w:rFonts w:hint="eastAsia"/>
        </w:rPr>
        <w:t>d</w:t>
      </w:r>
      <w:r>
        <w:rPr>
          <w:rFonts w:hint="eastAsia"/>
        </w:rPr>
        <w:t>ú</w:t>
      </w:r>
      <w:r>
        <w:rPr>
          <w:rFonts w:hint="eastAsia"/>
        </w:rPr>
        <w:t xml:space="preserve"> d</w:t>
      </w:r>
      <w:r>
        <w:rPr>
          <w:rFonts w:hint="eastAsia"/>
        </w:rPr>
        <w:t>ā</w:t>
      </w:r>
      <w:r>
        <w:rPr>
          <w:rFonts w:hint="eastAsia"/>
        </w:rPr>
        <w:t>ng y</w:t>
      </w:r>
      <w:r>
        <w:rPr>
          <w:rFonts w:hint="eastAsia"/>
        </w:rPr>
        <w:t>ī</w:t>
      </w:r>
      <w:r>
        <w:rPr>
          <w:rFonts w:hint="eastAsia"/>
        </w:rPr>
        <w:t xml:space="preserve"> mi</w:t>
      </w:r>
      <w:r>
        <w:rPr>
          <w:rFonts w:hint="eastAsia"/>
        </w:rPr>
        <w:t>à</w:t>
      </w:r>
      <w:r>
        <w:rPr>
          <w:rFonts w:hint="eastAsia"/>
        </w:rPr>
        <w:t>n</w:t>
      </w:r>
      <w:r>
        <w:rPr>
          <w:rFonts w:hint="eastAsia"/>
        </w:rPr>
        <w:t>”。这个成语的意思是指一个人能够独立承担并处理某一方面的工作或事务，不受他人帮助或指导，表现出了个人的能力和水平。在实际使用中，“独当一面”常用来赞扬那些在某个领域或岗位上表现出色，能够独自应对各种挑战的人。</w:t>
      </w:r>
    </w:p>
    <w:p w14:paraId="1D994D57" w14:textId="77777777" w:rsidR="00A34D4B" w:rsidRDefault="00A34D4B">
      <w:pPr>
        <w:rPr>
          <w:rFonts w:hint="eastAsia"/>
        </w:rPr>
      </w:pPr>
      <w:r>
        <w:rPr>
          <w:rFonts w:hint="eastAsia"/>
        </w:rPr>
        <w:t>成语来源关于“独当一面”的起源，有不同的说法。一种较为普遍的观点认为，此成语出自《左传·僖公二十八年》：“子鱼曰：‘君其勉之！臣请独当一面。’”这里的“独当一面”原意是指在战场上单独负责一个方向的防御或进攻，后来逐渐演变为形容人在工作或其他方面能够独立承担责任和任务。</w:t>
      </w:r>
    </w:p>
    <w:p w14:paraId="247D0BFE" w14:textId="77777777" w:rsidR="00A34D4B" w:rsidRDefault="00A34D4B">
      <w:pPr>
        <w:rPr>
          <w:rFonts w:hint="eastAsia"/>
        </w:rPr>
      </w:pPr>
      <w:r>
        <w:rPr>
          <w:rFonts w:hint="eastAsia"/>
        </w:rPr>
        <w:t>成语结构分析从成语结构来看，“独当一面”属于主谓式成语。“独”字强调了个体性，即单独、独自；“当”在这里是承担、面对的意思；“一面”则可以理解为一个方面或一个方向。整个成语通过这几个字的组合，形象地表达了一个人在某一方面能够独立解决问题，具有较强的自主性和责任感。</w:t>
      </w:r>
    </w:p>
    <w:p w14:paraId="6F3FFB68" w14:textId="77777777" w:rsidR="00A34D4B" w:rsidRDefault="00A34D4B">
      <w:pPr>
        <w:rPr>
          <w:rFonts w:hint="eastAsia"/>
        </w:rPr>
      </w:pPr>
      <w:r>
        <w:rPr>
          <w:rFonts w:hint="eastAsia"/>
        </w:rPr>
        <w:t>成语应用实例在日常生活中，“独当一面”被广泛应用于评价个人能力。例如，在职场中，如果一位员工不仅能够高效完成自己的工作任务，还能在团队遇到困难时提出解决方案，并带领团队走出困境，就可以说这位员工已经达到了“独当一面”的水平。在教育领域，教师培养学生成为能够“独当一面”的人才也是教育的重要目标之一，这意味着学生不仅要掌握知识技能，还要具备解决实际问题的能力。</w:t>
      </w:r>
    </w:p>
    <w:p w14:paraId="0D0CEB92" w14:textId="77777777" w:rsidR="00A34D4B" w:rsidRDefault="00A34D4B">
      <w:pPr>
        <w:rPr>
          <w:rFonts w:hint="eastAsia"/>
        </w:rPr>
      </w:pPr>
      <w:r>
        <w:rPr>
          <w:rFonts w:hint="eastAsia"/>
        </w:rPr>
        <w:t>成语的启示意义“独当一面”不仅仅是一个简单的成语，它背后蕴含着深刻的哲理和价值导向。在个人成长的过程中，学会独立思考、独立解决问题是非常重要的。这要求我们不断学习新知识、积累经验，勇于面对挑战，不断提升自我。同时，“独当一面”也鼓励人们在团队合作中发挥个人优势，为集体贡献自己的力量，实现个人与团队的共同成长。</w:t>
      </w:r>
    </w:p>
    <w:p w14:paraId="4AFCD791" w14:textId="77777777" w:rsidR="00A34D4B" w:rsidRDefault="00A34D4B">
      <w:pPr>
        <w:rPr>
          <w:rFonts w:hint="eastAsia"/>
        </w:rPr>
      </w:pPr>
      <w:r>
        <w:rPr>
          <w:rFonts w:hint="eastAsia"/>
        </w:rPr>
        <w:t>最后的总结“独当一面”不仅是对个人能力的高度认可，也是一种积极向上的生活态度。无论是个人发展还是团队协作，都离不开这种独立自主的精神。希望每个人都能在自己擅长的领域做到“独当一面”，成为更加优秀的人。</w:t>
      </w:r>
    </w:p>
    <w:p w14:paraId="0A86C80C" w14:textId="77777777" w:rsidR="00A34D4B" w:rsidRDefault="00A34D4B"/>
    <w:p w14:paraId="12675E32" w14:textId="77777777" w:rsidR="00A34D4B" w:rsidRDefault="00A34D4B">
      <w:pPr>
        <w:rPr>
          <w:rFonts w:hint="eastAsia"/>
        </w:rPr>
      </w:pPr>
      <w:r>
        <w:rPr>
          <w:rFonts w:hint="eastAsia"/>
        </w:rPr>
        <w:t>本文是由每日作文网</w:t>
      </w:r>
      <w:r>
        <w:rPr>
          <w:rFonts w:hint="eastAsia"/>
        </w:rPr>
        <w:t>(2345lzwz.com)</w:t>
      </w:r>
      <w:r>
        <w:rPr>
          <w:rFonts w:hint="eastAsia"/>
        </w:rPr>
        <w:t>为大家创作</w:t>
      </w:r>
    </w:p>
    <w:p w14:paraId="314E216C" w14:textId="6FB51EB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94"/>
    <w:rsid w:val="00597F3D"/>
    <w:rsid w:val="00644894"/>
    <w:rsid w:val="00A34D4B"/>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04A09-D190-4D55-A782-3B60B728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