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20084" w14:textId="77777777" w:rsidR="00970678" w:rsidRDefault="00970678">
      <w:pPr>
        <w:rPr>
          <w:rFonts w:hint="eastAsia"/>
        </w:rPr>
      </w:pPr>
      <w:r>
        <w:rPr>
          <w:rFonts w:hint="eastAsia"/>
        </w:rPr>
        <w:t>独当一面读音是什么读什么字“独当一面”是一个汉语成语，其拼音读作“</w:t>
      </w:r>
      <w:r>
        <w:rPr>
          <w:rFonts w:hint="eastAsia"/>
        </w:rPr>
        <w:t>d</w:t>
      </w:r>
      <w:r>
        <w:rPr>
          <w:rFonts w:hint="eastAsia"/>
        </w:rPr>
        <w:t>ú</w:t>
      </w:r>
      <w:r>
        <w:rPr>
          <w:rFonts w:hint="eastAsia"/>
        </w:rPr>
        <w:t xml:space="preserve"> d</w:t>
      </w:r>
      <w:r>
        <w:rPr>
          <w:rFonts w:hint="eastAsia"/>
        </w:rPr>
        <w:t>ā</w:t>
      </w:r>
      <w:r>
        <w:rPr>
          <w:rFonts w:hint="eastAsia"/>
        </w:rPr>
        <w:t>ng y</w:t>
      </w:r>
      <w:r>
        <w:rPr>
          <w:rFonts w:hint="eastAsia"/>
        </w:rPr>
        <w:t>ī</w:t>
      </w:r>
      <w:r>
        <w:rPr>
          <w:rFonts w:hint="eastAsia"/>
        </w:rPr>
        <w:t xml:space="preserve"> mi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”。这个成语由四个汉字组成：“独”、“当”、“一”、“面”，每个字都有其独特的意义和发音。在现代汉语中，“独当一面”用来形容一个人能够独立承担重任，处理事务的能力非常强。</w:t>
      </w:r>
    </w:p>
    <w:p w14:paraId="4E4DAD4E" w14:textId="77777777" w:rsidR="00970678" w:rsidRDefault="00970678">
      <w:pPr>
        <w:rPr>
          <w:rFonts w:hint="eastAsia"/>
        </w:rPr>
      </w:pPr>
      <w:r>
        <w:rPr>
          <w:rFonts w:hint="eastAsia"/>
        </w:rPr>
        <w:t>成语解析首先来看“独”的拼音是“</w:t>
      </w:r>
      <w:r>
        <w:rPr>
          <w:rFonts w:hint="eastAsia"/>
        </w:rPr>
        <w:t>d</w:t>
      </w:r>
      <w:r>
        <w:rPr>
          <w:rFonts w:hint="eastAsia"/>
        </w:rPr>
        <w:t>ú”，它意味着单独、独自的意思；接着“当”在这里的拼音是“</w:t>
      </w:r>
      <w:r>
        <w:rPr>
          <w:rFonts w:hint="eastAsia"/>
        </w:rPr>
        <w:t>d</w:t>
      </w:r>
      <w:r>
        <w:rPr>
          <w:rFonts w:hint="eastAsia"/>
        </w:rPr>
        <w:t>ā</w:t>
      </w:r>
      <w:r>
        <w:rPr>
          <w:rFonts w:hint="eastAsia"/>
        </w:rPr>
        <w:t>ng</w:t>
      </w:r>
      <w:r>
        <w:rPr>
          <w:rFonts w:hint="eastAsia"/>
        </w:rPr>
        <w:t>”，表示承担或担任的意思；“一”的拼音为“</w:t>
      </w:r>
      <w:r>
        <w:rPr>
          <w:rFonts w:hint="eastAsia"/>
        </w:rPr>
        <w:t>y</w:t>
      </w:r>
      <w:r>
        <w:rPr>
          <w:rFonts w:hint="eastAsia"/>
        </w:rPr>
        <w:t>ī”，是最简单的数字之一，这里用来强调单一性；最后“面”的拼音是“</w:t>
      </w:r>
      <w:r>
        <w:rPr>
          <w:rFonts w:hint="eastAsia"/>
        </w:rPr>
        <w:t>mi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”，本意是指物体的一个平面，在成语中则引申为某个方面或领域。将这四个字组合起来，整个成语便有了“独自承担一个方面的责任或任务”的含义。</w:t>
      </w:r>
    </w:p>
    <w:p w14:paraId="7C861A28" w14:textId="77777777" w:rsidR="00970678" w:rsidRDefault="00970678">
      <w:pPr>
        <w:rPr>
          <w:rFonts w:hint="eastAsia"/>
        </w:rPr>
      </w:pPr>
      <w:r>
        <w:rPr>
          <w:rFonts w:hint="eastAsia"/>
        </w:rPr>
        <w:t>成语来源关于“独当一面”的起源，据《史记·淮阴侯列传》记载，韩信年轻时曾向刘邦提出过军事策略建议，展现了非凡的军事才能。后来，韩信被封为大将军，负责指挥多场重要战役，并多次成功地率领部队取得胜利，证明了自己可以“独当一面”。这个故事体现了“独当一面”最初的含义，即指有能力独自处理重大事务或领导某一领域的意思。</w:t>
      </w:r>
    </w:p>
    <w:p w14:paraId="7D10BEB1" w14:textId="77777777" w:rsidR="00970678" w:rsidRDefault="00970678">
      <w:pPr>
        <w:rPr>
          <w:rFonts w:hint="eastAsia"/>
        </w:rPr>
      </w:pPr>
      <w:r>
        <w:rPr>
          <w:rFonts w:hint="eastAsia"/>
        </w:rPr>
        <w:t>使用场合在日常生活中，“独当一面”常用于赞扬某人在工作、学习等方面表现出色，能够独立解决问题，不受外界干扰地完成任务。例如，当一个团队成员能够在没有上级直接指导的情况下高效完成项目时，就可以说他</w:t>
      </w:r>
      <w:r>
        <w:rPr>
          <w:rFonts w:hint="eastAsia"/>
        </w:rPr>
        <w:t>/</w:t>
      </w:r>
      <w:r>
        <w:rPr>
          <w:rFonts w:hint="eastAsia"/>
        </w:rPr>
        <w:t>她“独当一面”了。该成语也适用于描述领导者或管理者具备独挡一面的能力，能够带领团队克服困难，达成目标。</w:t>
      </w:r>
    </w:p>
    <w:p w14:paraId="26ED810F" w14:textId="77777777" w:rsidR="00970678" w:rsidRDefault="00970678">
      <w:pPr>
        <w:rPr>
          <w:rFonts w:hint="eastAsia"/>
        </w:rPr>
      </w:pPr>
      <w:r>
        <w:rPr>
          <w:rFonts w:hint="eastAsia"/>
        </w:rPr>
        <w:t>近义词与反义词与“独当一面”意思相近的成语有“独步天下”、“独领风骚”等，它们都强调了个人或组织在某个领域内的独特地位和卓越表现。而相对立的概念则包括“依人篱下”、“随波逐流”，这些词汇暗示了缺乏自主性和创新能力的状态。</w:t>
      </w:r>
    </w:p>
    <w:p w14:paraId="663553A5" w14:textId="77777777" w:rsidR="00970678" w:rsidRDefault="00970678">
      <w:pPr>
        <w:rPr>
          <w:rFonts w:hint="eastAsia"/>
        </w:rPr>
      </w:pPr>
      <w:r>
        <w:rPr>
          <w:rFonts w:hint="eastAsia"/>
        </w:rPr>
        <w:t>最后的总结“独当一面”不仅是一个重要的汉语成语，也是衡量个人能力和社会价值的重要标准之一。在快速变化的社会环境中，拥有“独当一面”的能力变得越来越重要，它鼓励人们不断挑战自我，提升自身素质，成为能够独挡一面的人才。</w:t>
      </w:r>
    </w:p>
    <w:p w14:paraId="1915A1D2" w14:textId="77777777" w:rsidR="00970678" w:rsidRDefault="00970678"/>
    <w:p w14:paraId="513F5B13" w14:textId="77777777" w:rsidR="00970678" w:rsidRDefault="0097067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B40A788" w14:textId="6DEDA77D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9C"/>
    <w:rsid w:val="00597F3D"/>
    <w:rsid w:val="00674E9C"/>
    <w:rsid w:val="00970678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A99F5-04F7-4DBF-82FF-9B6E9994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