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E247" w14:textId="77777777" w:rsidR="004811B9" w:rsidRDefault="004811B9">
      <w:pPr>
        <w:rPr>
          <w:rFonts w:hint="eastAsia"/>
        </w:rPr>
      </w:pPr>
    </w:p>
    <w:p w14:paraId="15B0D655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狮子和乌龟和长颈鹿的拼音怎么写</w:t>
      </w:r>
    </w:p>
    <w:p w14:paraId="7A2A2697" w14:textId="77777777" w:rsidR="004811B9" w:rsidRDefault="004811B9">
      <w:pPr>
        <w:rPr>
          <w:rFonts w:hint="eastAsia"/>
        </w:rPr>
      </w:pPr>
    </w:p>
    <w:p w14:paraId="217741F1" w14:textId="77777777" w:rsidR="004811B9" w:rsidRDefault="004811B9">
      <w:pPr>
        <w:rPr>
          <w:rFonts w:hint="eastAsia"/>
        </w:rPr>
      </w:pPr>
    </w:p>
    <w:p w14:paraId="10797A27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在汉语的世界里，每一个汉字都有其独特的发音，通过汉语拼音系统，我们可以将这些发音以拉丁字母的形式记录下来。今天，我们就来了解一下三种动物——狮子、乌龟和长颈鹿的拼音写法。</w:t>
      </w:r>
    </w:p>
    <w:p w14:paraId="549264A6" w14:textId="77777777" w:rsidR="004811B9" w:rsidRDefault="004811B9">
      <w:pPr>
        <w:rPr>
          <w:rFonts w:hint="eastAsia"/>
        </w:rPr>
      </w:pPr>
    </w:p>
    <w:p w14:paraId="29ED9EAE" w14:textId="77777777" w:rsidR="004811B9" w:rsidRDefault="004811B9">
      <w:pPr>
        <w:rPr>
          <w:rFonts w:hint="eastAsia"/>
        </w:rPr>
      </w:pPr>
    </w:p>
    <w:p w14:paraId="7AAEEA5B" w14:textId="77777777" w:rsidR="004811B9" w:rsidRDefault="004811B9">
      <w:pPr>
        <w:rPr>
          <w:rFonts w:hint="eastAsia"/>
        </w:rPr>
      </w:pPr>
    </w:p>
    <w:p w14:paraId="74CB848C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狮子：王者之音 - Shīzi</w:t>
      </w:r>
    </w:p>
    <w:p w14:paraId="725DE52E" w14:textId="77777777" w:rsidR="004811B9" w:rsidRDefault="004811B9">
      <w:pPr>
        <w:rPr>
          <w:rFonts w:hint="eastAsia"/>
        </w:rPr>
      </w:pPr>
    </w:p>
    <w:p w14:paraId="5BA73F60" w14:textId="77777777" w:rsidR="004811B9" w:rsidRDefault="004811B9">
      <w:pPr>
        <w:rPr>
          <w:rFonts w:hint="eastAsia"/>
        </w:rPr>
      </w:pPr>
    </w:p>
    <w:p w14:paraId="3CCAC78C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狮子，在古代中国被尊称为“兽中之王”，它的形象常常出现在神话故事、文学作品以及民间艺术之中。在汉语拼音中，“狮子”写作“shīzi”。其中，“狮”字读作一声，发音时声调平直，而“子”字则为轻声，发音较弱且短促，就像轻轻唤着这个小生命的昵称一般。当把这两个字连起来说的时候，仿佛能听到那来自草原深处，充满威严的吼声。</w:t>
      </w:r>
    </w:p>
    <w:p w14:paraId="643BF102" w14:textId="77777777" w:rsidR="004811B9" w:rsidRDefault="004811B9">
      <w:pPr>
        <w:rPr>
          <w:rFonts w:hint="eastAsia"/>
        </w:rPr>
      </w:pPr>
    </w:p>
    <w:p w14:paraId="29B22380" w14:textId="77777777" w:rsidR="004811B9" w:rsidRDefault="004811B9">
      <w:pPr>
        <w:rPr>
          <w:rFonts w:hint="eastAsia"/>
        </w:rPr>
      </w:pPr>
    </w:p>
    <w:p w14:paraId="1045F075" w14:textId="77777777" w:rsidR="004811B9" w:rsidRDefault="004811B9">
      <w:pPr>
        <w:rPr>
          <w:rFonts w:hint="eastAsia"/>
        </w:rPr>
      </w:pPr>
    </w:p>
    <w:p w14:paraId="6EE061A0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乌龟：长寿的象征 - Wūguī</w:t>
      </w:r>
    </w:p>
    <w:p w14:paraId="051D94ED" w14:textId="77777777" w:rsidR="004811B9" w:rsidRDefault="004811B9">
      <w:pPr>
        <w:rPr>
          <w:rFonts w:hint="eastAsia"/>
        </w:rPr>
      </w:pPr>
    </w:p>
    <w:p w14:paraId="6CB80C44" w14:textId="77777777" w:rsidR="004811B9" w:rsidRDefault="004811B9">
      <w:pPr>
        <w:rPr>
          <w:rFonts w:hint="eastAsia"/>
        </w:rPr>
      </w:pPr>
    </w:p>
    <w:p w14:paraId="147B5912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在中国文化里，乌龟是长寿与稳重的象征，它们缓慢的步伐和坚硬的外壳让人们联想到智慧和耐心。“乌龟”的拼音是“wūguī”，这里“乌”是一声，发音稳定而深沉；“龟”也是第一声，但发音更圆润一些。这两个字合在一起，就像是描述着一只慢悠悠地爬行于大地上的生物，带着岁月沉淀下来的宁静。</w:t>
      </w:r>
    </w:p>
    <w:p w14:paraId="44C1E0DA" w14:textId="77777777" w:rsidR="004811B9" w:rsidRDefault="004811B9">
      <w:pPr>
        <w:rPr>
          <w:rFonts w:hint="eastAsia"/>
        </w:rPr>
      </w:pPr>
    </w:p>
    <w:p w14:paraId="787BB822" w14:textId="77777777" w:rsidR="004811B9" w:rsidRDefault="004811B9">
      <w:pPr>
        <w:rPr>
          <w:rFonts w:hint="eastAsia"/>
        </w:rPr>
      </w:pPr>
    </w:p>
    <w:p w14:paraId="54D670A6" w14:textId="77777777" w:rsidR="004811B9" w:rsidRDefault="004811B9">
      <w:pPr>
        <w:rPr>
          <w:rFonts w:hint="eastAsia"/>
        </w:rPr>
      </w:pPr>
    </w:p>
    <w:p w14:paraId="0D710AA0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长颈鹿：高瞻远瞩的朋友 - Chángjǐnglù</w:t>
      </w:r>
    </w:p>
    <w:p w14:paraId="646F5446" w14:textId="77777777" w:rsidR="004811B9" w:rsidRDefault="004811B9">
      <w:pPr>
        <w:rPr>
          <w:rFonts w:hint="eastAsia"/>
        </w:rPr>
      </w:pPr>
    </w:p>
    <w:p w14:paraId="26862296" w14:textId="77777777" w:rsidR="004811B9" w:rsidRDefault="004811B9">
      <w:pPr>
        <w:rPr>
          <w:rFonts w:hint="eastAsia"/>
        </w:rPr>
      </w:pPr>
    </w:p>
    <w:p w14:paraId="1E99D9B1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长颈鹿，这种拥有长长的脖子、优雅步伐的非洲巨兽，在汉语中的名字也充满了诗意。“长颈鹿”的拼音写作“chángjǐnglù”，其中“长”为二声，表示长度的意思；“颈”同样为三声，强调了颈部特征；最后的“鹿”是一声，带有一种温和的感觉。当我们念出这三个字时，似乎能看到一头美丽的长颈鹿站在广袤无垠的大地上，抬头仰望天空，享受着阳光洒落在身上的温暖。</w:t>
      </w:r>
    </w:p>
    <w:p w14:paraId="50AC79C3" w14:textId="77777777" w:rsidR="004811B9" w:rsidRDefault="004811B9">
      <w:pPr>
        <w:rPr>
          <w:rFonts w:hint="eastAsia"/>
        </w:rPr>
      </w:pPr>
    </w:p>
    <w:p w14:paraId="2D3CFFFA" w14:textId="77777777" w:rsidR="004811B9" w:rsidRDefault="004811B9">
      <w:pPr>
        <w:rPr>
          <w:rFonts w:hint="eastAsia"/>
        </w:rPr>
      </w:pPr>
    </w:p>
    <w:p w14:paraId="4129DAF0" w14:textId="77777777" w:rsidR="004811B9" w:rsidRDefault="004811B9">
      <w:pPr>
        <w:rPr>
          <w:rFonts w:hint="eastAsia"/>
        </w:rPr>
      </w:pPr>
    </w:p>
    <w:p w14:paraId="7294FE94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2762B" w14:textId="77777777" w:rsidR="004811B9" w:rsidRDefault="004811B9">
      <w:pPr>
        <w:rPr>
          <w:rFonts w:hint="eastAsia"/>
        </w:rPr>
      </w:pPr>
    </w:p>
    <w:p w14:paraId="4C815D35" w14:textId="77777777" w:rsidR="004811B9" w:rsidRDefault="004811B9">
      <w:pPr>
        <w:rPr>
          <w:rFonts w:hint="eastAsia"/>
        </w:rPr>
      </w:pPr>
    </w:p>
    <w:p w14:paraId="1EAD1767" w14:textId="77777777" w:rsidR="004811B9" w:rsidRDefault="004811B9">
      <w:pPr>
        <w:rPr>
          <w:rFonts w:hint="eastAsia"/>
        </w:rPr>
      </w:pPr>
      <w:r>
        <w:rPr>
          <w:rFonts w:hint="eastAsia"/>
        </w:rPr>
        <w:tab/>
        <w:t>通过了解狮子（shīzi）、乌龟（wūguī）以及长颈鹿（chángjǐnglù）的汉语拼音，我们不仅学会了如何正确地读出这些动物的名字，还能够感受到每个词语背后所蕴含的文化意义。无论是代表着力量与勇气的狮子，还是象征着长寿和平静的乌龟，亦或是那优雅站立、眺望远方的长颈鹿，都成为了汉语语言宝库中璀璨夺目的明珠。希望这篇文章能让您对这三种神奇动物及其汉语拼音有更深的认识，并激发起大家对于学习汉语的兴趣。</w:t>
      </w:r>
    </w:p>
    <w:p w14:paraId="29FF4FBF" w14:textId="77777777" w:rsidR="004811B9" w:rsidRDefault="004811B9">
      <w:pPr>
        <w:rPr>
          <w:rFonts w:hint="eastAsia"/>
        </w:rPr>
      </w:pPr>
    </w:p>
    <w:p w14:paraId="045B32FE" w14:textId="77777777" w:rsidR="004811B9" w:rsidRDefault="004811B9">
      <w:pPr>
        <w:rPr>
          <w:rFonts w:hint="eastAsia"/>
        </w:rPr>
      </w:pPr>
    </w:p>
    <w:p w14:paraId="1549D6D1" w14:textId="77777777" w:rsidR="004811B9" w:rsidRDefault="00481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0EBF5" w14:textId="39BFFC96" w:rsidR="00F8049C" w:rsidRDefault="00F8049C"/>
    <w:sectPr w:rsidR="00F8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9C"/>
    <w:rsid w:val="002C4F04"/>
    <w:rsid w:val="004811B9"/>
    <w:rsid w:val="00F8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50882-57BD-4302-AB33-E40643D5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