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39EE" w14:textId="77777777" w:rsidR="00EC6F6D" w:rsidRDefault="00EC6F6D">
      <w:pPr>
        <w:rPr>
          <w:rFonts w:hint="eastAsia"/>
        </w:rPr>
      </w:pPr>
      <w:r>
        <w:rPr>
          <w:rFonts w:hint="eastAsia"/>
        </w:rPr>
        <w:t>狮子子的拼音怎么写啊</w:t>
      </w:r>
    </w:p>
    <w:p w14:paraId="43EE5F63" w14:textId="77777777" w:rsidR="00EC6F6D" w:rsidRDefault="00EC6F6D">
      <w:pPr>
        <w:rPr>
          <w:rFonts w:hint="eastAsia"/>
        </w:rPr>
      </w:pPr>
      <w:r>
        <w:rPr>
          <w:rFonts w:hint="eastAsia"/>
        </w:rPr>
        <w:t>在汉语中，"狮子子"这个词语可能并不常见，它似乎是一个重复了“狮子”这个词的情况。通常我们只说“狮子”，其拼音是 “shī zǐ”。如果将“狮子子”视为一个特殊表达或误用，那么它的拼音可以写作 "shī zǐ zǐ"。然而，在正式的中文文献或者日常交流中，“狮子子”这样的说法几乎是不会出现的。</w:t>
      </w:r>
    </w:p>
    <w:p w14:paraId="44D8CAFD" w14:textId="77777777" w:rsidR="00EC6F6D" w:rsidRDefault="00EC6F6D">
      <w:pPr>
        <w:rPr>
          <w:rFonts w:hint="eastAsia"/>
        </w:rPr>
      </w:pPr>
    </w:p>
    <w:p w14:paraId="5774C1F4" w14:textId="77777777" w:rsidR="00EC6F6D" w:rsidRDefault="00EC6F6D">
      <w:pPr>
        <w:rPr>
          <w:rFonts w:hint="eastAsia"/>
        </w:rPr>
      </w:pPr>
      <w:r>
        <w:rPr>
          <w:rFonts w:hint="eastAsia"/>
        </w:rPr>
        <w:t>探索“狮子”的发音</w:t>
      </w:r>
    </w:p>
    <w:p w14:paraId="21FD70E6" w14:textId="77777777" w:rsidR="00EC6F6D" w:rsidRDefault="00EC6F6D">
      <w:pPr>
        <w:rPr>
          <w:rFonts w:hint="eastAsia"/>
        </w:rPr>
      </w:pPr>
      <w:r>
        <w:rPr>
          <w:rFonts w:hint="eastAsia"/>
        </w:rPr>
        <w:t>让我们来深入了解“狮子”一词。作为中国传统文化的一部分，狮子的形象深受人们喜爱。在中国古代文化里，狮子被视为祥瑞之兽，象征着力量与威严。“狮”字的声母是 sh，韵母为 i，因此它的拼音是 “shī”；而“子”字的拼音则为 “zǐ”，合起来就是 “shī zǐ”。当我们念这个词的时候，应该注意第一个字是阴平（第一声），第二个字是上声（第三声）。</w:t>
      </w:r>
    </w:p>
    <w:p w14:paraId="5BC03FB8" w14:textId="77777777" w:rsidR="00EC6F6D" w:rsidRDefault="00EC6F6D">
      <w:pPr>
        <w:rPr>
          <w:rFonts w:hint="eastAsia"/>
        </w:rPr>
      </w:pPr>
    </w:p>
    <w:p w14:paraId="71D16410" w14:textId="77777777" w:rsidR="00EC6F6D" w:rsidRDefault="00EC6F6D">
      <w:pPr>
        <w:rPr>
          <w:rFonts w:hint="eastAsia"/>
        </w:rPr>
      </w:pPr>
      <w:r>
        <w:rPr>
          <w:rFonts w:hint="eastAsia"/>
        </w:rPr>
        <w:t>关于动物名称的拼音规则</w:t>
      </w:r>
    </w:p>
    <w:p w14:paraId="1AB133BA" w14:textId="77777777" w:rsidR="00EC6F6D" w:rsidRDefault="00EC6F6D">
      <w:pPr>
        <w:rPr>
          <w:rFonts w:hint="eastAsia"/>
        </w:rPr>
      </w:pPr>
      <w:r>
        <w:rPr>
          <w:rFonts w:hint="eastAsia"/>
        </w:rPr>
        <w:t>对于动物名称的拼音书写，一般遵循普通话的拼写规则。每个汉字都有对应的拼音，当两个或多个汉字组成一个词汇时，它们之间的轻重音变化也会影响到整个词汇的读法。例如，在“狮子”这个词组中，“狮”为单音节词，“子”在这里起到了构词的作用，同时赋予了这个词以亲昵感或是小称的意义。在某些方言或者是口语表达中，可能会听到人们使用类似的重复形式来表示喜爱或是强调，但这并不是标准的普通话表达方式。</w:t>
      </w:r>
    </w:p>
    <w:p w14:paraId="577C60F5" w14:textId="77777777" w:rsidR="00EC6F6D" w:rsidRDefault="00EC6F6D">
      <w:pPr>
        <w:rPr>
          <w:rFonts w:hint="eastAsia"/>
        </w:rPr>
      </w:pPr>
    </w:p>
    <w:p w14:paraId="7A6F27A3" w14:textId="77777777" w:rsidR="00EC6F6D" w:rsidRDefault="00EC6F6D">
      <w:pPr>
        <w:rPr>
          <w:rFonts w:hint="eastAsia"/>
        </w:rPr>
      </w:pPr>
      <w:r>
        <w:rPr>
          <w:rFonts w:hint="eastAsia"/>
        </w:rPr>
        <w:t>正确使用拼音的重要性</w:t>
      </w:r>
    </w:p>
    <w:p w14:paraId="51360422" w14:textId="77777777" w:rsidR="00EC6F6D" w:rsidRDefault="00EC6F6D">
      <w:pPr>
        <w:rPr>
          <w:rFonts w:hint="eastAsia"/>
        </w:rPr>
      </w:pPr>
      <w:r>
        <w:rPr>
          <w:rFonts w:hint="eastAsia"/>
        </w:rPr>
        <w:t>准确地掌握和使用拼音对于学习汉语至关重要。无论是儿童学习认字，还是外国人学习中文，拼音都是入门的关键。它不仅帮助我们正确发音，还能够辅助记忆汉字的读音。尽管“狮子子”不是一个规范的词语，通过了解它的构成部分——即“狮子”的正确拼音，我们可以更好地理解汉语拼音系统以及如何应用这些知识到实际的语言学习当中。</w:t>
      </w:r>
    </w:p>
    <w:p w14:paraId="3BAE4E4B" w14:textId="77777777" w:rsidR="00EC6F6D" w:rsidRDefault="00EC6F6D">
      <w:pPr>
        <w:rPr>
          <w:rFonts w:hint="eastAsia"/>
        </w:rPr>
      </w:pPr>
    </w:p>
    <w:p w14:paraId="3FFFC0F4" w14:textId="77777777" w:rsidR="00EC6F6D" w:rsidRDefault="00EC6F6D">
      <w:pPr>
        <w:rPr>
          <w:rFonts w:hint="eastAsia"/>
        </w:rPr>
      </w:pPr>
      <w:r>
        <w:rPr>
          <w:rFonts w:hint="eastAsia"/>
        </w:rPr>
        <w:t>最后的总结：尊重语言规范</w:t>
      </w:r>
    </w:p>
    <w:p w14:paraId="3C3C1DFF" w14:textId="77777777" w:rsidR="00EC6F6D" w:rsidRDefault="00EC6F6D">
      <w:pPr>
        <w:rPr>
          <w:rFonts w:hint="eastAsia"/>
        </w:rPr>
      </w:pPr>
      <w:r>
        <w:rPr>
          <w:rFonts w:hint="eastAsia"/>
        </w:rPr>
        <w:t>虽然创意性的语言表达可以增添交流的乐趣，但在正式场合和书面表达中，我们应该遵守既定的语言规则，以确保沟通的有效性和准确性。对于“狮子子”这样的非标准表达，建议使用更普遍接受的形式，如直接说“狮子”。这样不仅可以避免误解，也有助于维护汉语的纯洁性和规范性。</w:t>
      </w:r>
    </w:p>
    <w:p w14:paraId="623A1CE3" w14:textId="77777777" w:rsidR="00EC6F6D" w:rsidRDefault="00EC6F6D">
      <w:pPr>
        <w:rPr>
          <w:rFonts w:hint="eastAsia"/>
        </w:rPr>
      </w:pPr>
    </w:p>
    <w:p w14:paraId="5A14675E" w14:textId="77777777" w:rsidR="00EC6F6D" w:rsidRDefault="00EC6F6D">
      <w:pPr>
        <w:rPr>
          <w:rFonts w:hint="eastAsia"/>
        </w:rPr>
      </w:pPr>
      <w:r>
        <w:rPr>
          <w:rFonts w:hint="eastAsia"/>
        </w:rPr>
        <w:t>本文是由每日作文网(2345lzwz.com)为大家创作</w:t>
      </w:r>
    </w:p>
    <w:p w14:paraId="1E8211B0" w14:textId="6A73085A" w:rsidR="00854743" w:rsidRDefault="00854743"/>
    <w:sectPr w:rsidR="00854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43"/>
    <w:rsid w:val="00854743"/>
    <w:rsid w:val="009442F6"/>
    <w:rsid w:val="00EC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5BFE-FEE1-45BF-9614-7A568FD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743"/>
    <w:rPr>
      <w:rFonts w:cstheme="majorBidi"/>
      <w:color w:val="2F5496" w:themeColor="accent1" w:themeShade="BF"/>
      <w:sz w:val="28"/>
      <w:szCs w:val="28"/>
    </w:rPr>
  </w:style>
  <w:style w:type="character" w:customStyle="1" w:styleId="50">
    <w:name w:val="标题 5 字符"/>
    <w:basedOn w:val="a0"/>
    <w:link w:val="5"/>
    <w:uiPriority w:val="9"/>
    <w:semiHidden/>
    <w:rsid w:val="00854743"/>
    <w:rPr>
      <w:rFonts w:cstheme="majorBidi"/>
      <w:color w:val="2F5496" w:themeColor="accent1" w:themeShade="BF"/>
      <w:sz w:val="24"/>
    </w:rPr>
  </w:style>
  <w:style w:type="character" w:customStyle="1" w:styleId="60">
    <w:name w:val="标题 6 字符"/>
    <w:basedOn w:val="a0"/>
    <w:link w:val="6"/>
    <w:uiPriority w:val="9"/>
    <w:semiHidden/>
    <w:rsid w:val="00854743"/>
    <w:rPr>
      <w:rFonts w:cstheme="majorBidi"/>
      <w:b/>
      <w:bCs/>
      <w:color w:val="2F5496" w:themeColor="accent1" w:themeShade="BF"/>
    </w:rPr>
  </w:style>
  <w:style w:type="character" w:customStyle="1" w:styleId="70">
    <w:name w:val="标题 7 字符"/>
    <w:basedOn w:val="a0"/>
    <w:link w:val="7"/>
    <w:uiPriority w:val="9"/>
    <w:semiHidden/>
    <w:rsid w:val="00854743"/>
    <w:rPr>
      <w:rFonts w:cstheme="majorBidi"/>
      <w:b/>
      <w:bCs/>
      <w:color w:val="595959" w:themeColor="text1" w:themeTint="A6"/>
    </w:rPr>
  </w:style>
  <w:style w:type="character" w:customStyle="1" w:styleId="80">
    <w:name w:val="标题 8 字符"/>
    <w:basedOn w:val="a0"/>
    <w:link w:val="8"/>
    <w:uiPriority w:val="9"/>
    <w:semiHidden/>
    <w:rsid w:val="00854743"/>
    <w:rPr>
      <w:rFonts w:cstheme="majorBidi"/>
      <w:color w:val="595959" w:themeColor="text1" w:themeTint="A6"/>
    </w:rPr>
  </w:style>
  <w:style w:type="character" w:customStyle="1" w:styleId="90">
    <w:name w:val="标题 9 字符"/>
    <w:basedOn w:val="a0"/>
    <w:link w:val="9"/>
    <w:uiPriority w:val="9"/>
    <w:semiHidden/>
    <w:rsid w:val="00854743"/>
    <w:rPr>
      <w:rFonts w:eastAsiaTheme="majorEastAsia" w:cstheme="majorBidi"/>
      <w:color w:val="595959" w:themeColor="text1" w:themeTint="A6"/>
    </w:rPr>
  </w:style>
  <w:style w:type="paragraph" w:styleId="a3">
    <w:name w:val="Title"/>
    <w:basedOn w:val="a"/>
    <w:next w:val="a"/>
    <w:link w:val="a4"/>
    <w:uiPriority w:val="10"/>
    <w:qFormat/>
    <w:rsid w:val="00854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743"/>
    <w:pPr>
      <w:spacing w:before="160"/>
      <w:jc w:val="center"/>
    </w:pPr>
    <w:rPr>
      <w:i/>
      <w:iCs/>
      <w:color w:val="404040" w:themeColor="text1" w:themeTint="BF"/>
    </w:rPr>
  </w:style>
  <w:style w:type="character" w:customStyle="1" w:styleId="a8">
    <w:name w:val="引用 字符"/>
    <w:basedOn w:val="a0"/>
    <w:link w:val="a7"/>
    <w:uiPriority w:val="29"/>
    <w:rsid w:val="00854743"/>
    <w:rPr>
      <w:i/>
      <w:iCs/>
      <w:color w:val="404040" w:themeColor="text1" w:themeTint="BF"/>
    </w:rPr>
  </w:style>
  <w:style w:type="paragraph" w:styleId="a9">
    <w:name w:val="List Paragraph"/>
    <w:basedOn w:val="a"/>
    <w:uiPriority w:val="34"/>
    <w:qFormat/>
    <w:rsid w:val="00854743"/>
    <w:pPr>
      <w:ind w:left="720"/>
      <w:contextualSpacing/>
    </w:pPr>
  </w:style>
  <w:style w:type="character" w:styleId="aa">
    <w:name w:val="Intense Emphasis"/>
    <w:basedOn w:val="a0"/>
    <w:uiPriority w:val="21"/>
    <w:qFormat/>
    <w:rsid w:val="00854743"/>
    <w:rPr>
      <w:i/>
      <w:iCs/>
      <w:color w:val="2F5496" w:themeColor="accent1" w:themeShade="BF"/>
    </w:rPr>
  </w:style>
  <w:style w:type="paragraph" w:styleId="ab">
    <w:name w:val="Intense Quote"/>
    <w:basedOn w:val="a"/>
    <w:next w:val="a"/>
    <w:link w:val="ac"/>
    <w:uiPriority w:val="30"/>
    <w:qFormat/>
    <w:rsid w:val="00854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743"/>
    <w:rPr>
      <w:i/>
      <w:iCs/>
      <w:color w:val="2F5496" w:themeColor="accent1" w:themeShade="BF"/>
    </w:rPr>
  </w:style>
  <w:style w:type="character" w:styleId="ad">
    <w:name w:val="Intense Reference"/>
    <w:basedOn w:val="a0"/>
    <w:uiPriority w:val="32"/>
    <w:qFormat/>
    <w:rsid w:val="00854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