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7730" w14:textId="77777777" w:rsidR="00897B3A" w:rsidRDefault="00897B3A">
      <w:pPr>
        <w:rPr>
          <w:rFonts w:hint="eastAsia"/>
        </w:rPr>
      </w:pPr>
    </w:p>
    <w:p w14:paraId="0CE4FF67" w14:textId="77777777" w:rsidR="00897B3A" w:rsidRDefault="00897B3A">
      <w:pPr>
        <w:rPr>
          <w:rFonts w:hint="eastAsia"/>
        </w:rPr>
      </w:pPr>
      <w:r>
        <w:rPr>
          <w:rFonts w:hint="eastAsia"/>
        </w:rPr>
        <w:tab/>
        <w:t>狮子的拼音：Shīzi</w:t>
      </w:r>
    </w:p>
    <w:p w14:paraId="139C6731" w14:textId="77777777" w:rsidR="00897B3A" w:rsidRDefault="00897B3A">
      <w:pPr>
        <w:rPr>
          <w:rFonts w:hint="eastAsia"/>
        </w:rPr>
      </w:pPr>
    </w:p>
    <w:p w14:paraId="247FB4F2" w14:textId="77777777" w:rsidR="00897B3A" w:rsidRDefault="00897B3A">
      <w:pPr>
        <w:rPr>
          <w:rFonts w:hint="eastAsia"/>
        </w:rPr>
      </w:pPr>
    </w:p>
    <w:p w14:paraId="0066B296" w14:textId="77777777" w:rsidR="00897B3A" w:rsidRDefault="00897B3A">
      <w:pPr>
        <w:rPr>
          <w:rFonts w:hint="eastAsia"/>
        </w:rPr>
      </w:pPr>
      <w:r>
        <w:rPr>
          <w:rFonts w:hint="eastAsia"/>
        </w:rPr>
        <w:tab/>
        <w:t>在汉语中，狮子的拼音是“Shīzi”。这种大型猫科动物，作为百兽之王，在中国文化乃至世界文化中占据着特殊的地位。狮子拥有强壮的身体、威风凛凛的鬃毛以及令人敬畏的力量，这些特质使它成为了勇气与权力的象征。在中国古代，狮子的形象常常出现在宫殿、庙宇和贵族府邸的石雕装饰上，用以镇宅辟邪。</w:t>
      </w:r>
    </w:p>
    <w:p w14:paraId="1E48E711" w14:textId="77777777" w:rsidR="00897B3A" w:rsidRDefault="00897B3A">
      <w:pPr>
        <w:rPr>
          <w:rFonts w:hint="eastAsia"/>
        </w:rPr>
      </w:pPr>
    </w:p>
    <w:p w14:paraId="253CA111" w14:textId="77777777" w:rsidR="00897B3A" w:rsidRDefault="00897B3A">
      <w:pPr>
        <w:rPr>
          <w:rFonts w:hint="eastAsia"/>
        </w:rPr>
      </w:pPr>
    </w:p>
    <w:p w14:paraId="54D3FE0F" w14:textId="77777777" w:rsidR="00897B3A" w:rsidRDefault="00897B3A">
      <w:pPr>
        <w:rPr>
          <w:rFonts w:hint="eastAsia"/>
        </w:rPr>
      </w:pPr>
    </w:p>
    <w:p w14:paraId="4D5C1EE1" w14:textId="77777777" w:rsidR="00897B3A" w:rsidRDefault="00897B3A">
      <w:pPr>
        <w:rPr>
          <w:rFonts w:hint="eastAsia"/>
        </w:rPr>
      </w:pPr>
      <w:r>
        <w:rPr>
          <w:rFonts w:hint="eastAsia"/>
        </w:rPr>
        <w:tab/>
        <w:t>狮子的历史渊源</w:t>
      </w:r>
    </w:p>
    <w:p w14:paraId="08B39BEC" w14:textId="77777777" w:rsidR="00897B3A" w:rsidRDefault="00897B3A">
      <w:pPr>
        <w:rPr>
          <w:rFonts w:hint="eastAsia"/>
        </w:rPr>
      </w:pPr>
    </w:p>
    <w:p w14:paraId="2F6E2158" w14:textId="77777777" w:rsidR="00897B3A" w:rsidRDefault="00897B3A">
      <w:pPr>
        <w:rPr>
          <w:rFonts w:hint="eastAsia"/>
        </w:rPr>
      </w:pPr>
    </w:p>
    <w:p w14:paraId="787D1A26" w14:textId="77777777" w:rsidR="00897B3A" w:rsidRDefault="00897B3A">
      <w:pPr>
        <w:rPr>
          <w:rFonts w:hint="eastAsia"/>
        </w:rPr>
      </w:pPr>
      <w:r>
        <w:rPr>
          <w:rFonts w:hint="eastAsia"/>
        </w:rPr>
        <w:tab/>
        <w:t>狮子并非原产于中国，而是随着丝绸之路的贸易交流从西域传入。自汉代起，有关狮子的记载便开始出现于文献之中。那时的狮子对于中原地区的人们来说是一种神秘而珍贵的存在。由于其稀有性，只有皇室成员或者极少数达官贵人才能有幸亲眼目睹真狮。随着时间推移，狮子逐渐融入到了中国的传统文化里，成为一种吉祥如意的象征。</w:t>
      </w:r>
    </w:p>
    <w:p w14:paraId="110E90BD" w14:textId="77777777" w:rsidR="00897B3A" w:rsidRDefault="00897B3A">
      <w:pPr>
        <w:rPr>
          <w:rFonts w:hint="eastAsia"/>
        </w:rPr>
      </w:pPr>
    </w:p>
    <w:p w14:paraId="266279F5" w14:textId="77777777" w:rsidR="00897B3A" w:rsidRDefault="00897B3A">
      <w:pPr>
        <w:rPr>
          <w:rFonts w:hint="eastAsia"/>
        </w:rPr>
      </w:pPr>
    </w:p>
    <w:p w14:paraId="6F8BC251" w14:textId="77777777" w:rsidR="00897B3A" w:rsidRDefault="00897B3A">
      <w:pPr>
        <w:rPr>
          <w:rFonts w:hint="eastAsia"/>
        </w:rPr>
      </w:pPr>
    </w:p>
    <w:p w14:paraId="302BB2B3" w14:textId="77777777" w:rsidR="00897B3A" w:rsidRDefault="00897B3A">
      <w:pPr>
        <w:rPr>
          <w:rFonts w:hint="eastAsia"/>
        </w:rPr>
      </w:pPr>
      <w:r>
        <w:rPr>
          <w:rFonts w:hint="eastAsia"/>
        </w:rPr>
        <w:tab/>
        <w:t>狮子在中国文化的体现</w:t>
      </w:r>
    </w:p>
    <w:p w14:paraId="3F4E2F05" w14:textId="77777777" w:rsidR="00897B3A" w:rsidRDefault="00897B3A">
      <w:pPr>
        <w:rPr>
          <w:rFonts w:hint="eastAsia"/>
        </w:rPr>
      </w:pPr>
    </w:p>
    <w:p w14:paraId="6F7E363F" w14:textId="77777777" w:rsidR="00897B3A" w:rsidRDefault="00897B3A">
      <w:pPr>
        <w:rPr>
          <w:rFonts w:hint="eastAsia"/>
        </w:rPr>
      </w:pPr>
    </w:p>
    <w:p w14:paraId="48331FB1" w14:textId="77777777" w:rsidR="00897B3A" w:rsidRDefault="00897B3A">
      <w:pPr>
        <w:rPr>
          <w:rFonts w:hint="eastAsia"/>
        </w:rPr>
      </w:pPr>
      <w:r>
        <w:rPr>
          <w:rFonts w:hint="eastAsia"/>
        </w:rPr>
        <w:tab/>
        <w:t>在中国传统艺术和民间习俗中，狮子扮演着不可或缺的角色。“舞狮”就是一项深受人们喜爱的传统表演形式，每逢佳节庆典，街头巷尾都会响起锣鼓喧天的声音，伴随着色彩斑斓的舞狮队伍穿梭其中。舞狮不仅展示了人类模仿狮子动作的能力，更蕴含着祈求平安幸福的美好寓意。在建筑雕刻、绘画书法等领域也随处可见狮子的身影。</w:t>
      </w:r>
    </w:p>
    <w:p w14:paraId="60B78176" w14:textId="77777777" w:rsidR="00897B3A" w:rsidRDefault="00897B3A">
      <w:pPr>
        <w:rPr>
          <w:rFonts w:hint="eastAsia"/>
        </w:rPr>
      </w:pPr>
    </w:p>
    <w:p w14:paraId="2B442E70" w14:textId="77777777" w:rsidR="00897B3A" w:rsidRDefault="00897B3A">
      <w:pPr>
        <w:rPr>
          <w:rFonts w:hint="eastAsia"/>
        </w:rPr>
      </w:pPr>
    </w:p>
    <w:p w14:paraId="7A4F91A5" w14:textId="77777777" w:rsidR="00897B3A" w:rsidRDefault="00897B3A">
      <w:pPr>
        <w:rPr>
          <w:rFonts w:hint="eastAsia"/>
        </w:rPr>
      </w:pPr>
    </w:p>
    <w:p w14:paraId="0561D9C8" w14:textId="77777777" w:rsidR="00897B3A" w:rsidRDefault="00897B3A">
      <w:pPr>
        <w:rPr>
          <w:rFonts w:hint="eastAsia"/>
        </w:rPr>
      </w:pPr>
      <w:r>
        <w:rPr>
          <w:rFonts w:hint="eastAsia"/>
        </w:rPr>
        <w:tab/>
        <w:t>狮子的生态习性</w:t>
      </w:r>
    </w:p>
    <w:p w14:paraId="2BDDF5A4" w14:textId="77777777" w:rsidR="00897B3A" w:rsidRDefault="00897B3A">
      <w:pPr>
        <w:rPr>
          <w:rFonts w:hint="eastAsia"/>
        </w:rPr>
      </w:pPr>
    </w:p>
    <w:p w14:paraId="1B04EA5B" w14:textId="77777777" w:rsidR="00897B3A" w:rsidRDefault="00897B3A">
      <w:pPr>
        <w:rPr>
          <w:rFonts w:hint="eastAsia"/>
        </w:rPr>
      </w:pPr>
    </w:p>
    <w:p w14:paraId="419EDD01" w14:textId="77777777" w:rsidR="00897B3A" w:rsidRDefault="00897B3A">
      <w:pPr>
        <w:rPr>
          <w:rFonts w:hint="eastAsia"/>
        </w:rPr>
      </w:pPr>
      <w:r>
        <w:rPr>
          <w:rFonts w:hint="eastAsia"/>
        </w:rPr>
        <w:tab/>
        <w:t>从生物学角度来看，狮子（Panthera leo）属于哺乳纲食肉目猫科豹属下的一个物种。它们主要栖息在非洲撒哈拉沙漠以南的草原地带，也有少量分布于亚洲印度等地。成年雄狮体重可达190-240公斤左右，体长超过两米；而成年雌狮则相对较小一些。狮子群居生活，通常由一只或多只雄狮领导，负责保卫领地和繁衍后代；而母狮则是捕猎的主要力量。它们通过团队合作来捕捉羚羊等草食性动物为食。</w:t>
      </w:r>
    </w:p>
    <w:p w14:paraId="0D2E1306" w14:textId="77777777" w:rsidR="00897B3A" w:rsidRDefault="00897B3A">
      <w:pPr>
        <w:rPr>
          <w:rFonts w:hint="eastAsia"/>
        </w:rPr>
      </w:pPr>
    </w:p>
    <w:p w14:paraId="00D1FE3F" w14:textId="77777777" w:rsidR="00897B3A" w:rsidRDefault="00897B3A">
      <w:pPr>
        <w:rPr>
          <w:rFonts w:hint="eastAsia"/>
        </w:rPr>
      </w:pPr>
    </w:p>
    <w:p w14:paraId="6B09A1C6" w14:textId="77777777" w:rsidR="00897B3A" w:rsidRDefault="00897B3A">
      <w:pPr>
        <w:rPr>
          <w:rFonts w:hint="eastAsia"/>
        </w:rPr>
      </w:pPr>
    </w:p>
    <w:p w14:paraId="13E7463E" w14:textId="77777777" w:rsidR="00897B3A" w:rsidRDefault="00897B3A">
      <w:pPr>
        <w:rPr>
          <w:rFonts w:hint="eastAsia"/>
        </w:rPr>
      </w:pPr>
      <w:r>
        <w:rPr>
          <w:rFonts w:hint="eastAsia"/>
        </w:rPr>
        <w:tab/>
        <w:t>狮子面临的挑战与保护措施</w:t>
      </w:r>
    </w:p>
    <w:p w14:paraId="4F414AD3" w14:textId="77777777" w:rsidR="00897B3A" w:rsidRDefault="00897B3A">
      <w:pPr>
        <w:rPr>
          <w:rFonts w:hint="eastAsia"/>
        </w:rPr>
      </w:pPr>
    </w:p>
    <w:p w14:paraId="3B943C10" w14:textId="77777777" w:rsidR="00897B3A" w:rsidRDefault="00897B3A">
      <w:pPr>
        <w:rPr>
          <w:rFonts w:hint="eastAsia"/>
        </w:rPr>
      </w:pPr>
    </w:p>
    <w:p w14:paraId="39B417A5" w14:textId="77777777" w:rsidR="00897B3A" w:rsidRDefault="00897B3A">
      <w:pPr>
        <w:rPr>
          <w:rFonts w:hint="eastAsia"/>
        </w:rPr>
      </w:pPr>
      <w:r>
        <w:rPr>
          <w:rFonts w:hint="eastAsia"/>
        </w:rPr>
        <w:tab/>
        <w:t>然而，如今野生狮子正面临着前所未有的生存危机。栖息地丧失、非法狩猎以及人兽冲突等因素导致了狮子数量锐减。为了拯救这一珍稀物种，国际社会已经采取了一系列保护行动。例如建立自然保护区、加强立法打击偷猎行为等。公众教育也在不断强化人们对野生动物保护意识的重要性。我们每个人都应该贡献自己的一份力量，共同守护这些美丽的生灵。</w:t>
      </w:r>
    </w:p>
    <w:p w14:paraId="76A86FF9" w14:textId="77777777" w:rsidR="00897B3A" w:rsidRDefault="00897B3A">
      <w:pPr>
        <w:rPr>
          <w:rFonts w:hint="eastAsia"/>
        </w:rPr>
      </w:pPr>
    </w:p>
    <w:p w14:paraId="496B3CF9" w14:textId="77777777" w:rsidR="00897B3A" w:rsidRDefault="00897B3A">
      <w:pPr>
        <w:rPr>
          <w:rFonts w:hint="eastAsia"/>
        </w:rPr>
      </w:pPr>
    </w:p>
    <w:p w14:paraId="018D447C" w14:textId="77777777" w:rsidR="00897B3A" w:rsidRDefault="00897B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F728C" w14:textId="320EEC55" w:rsidR="003E5FE2" w:rsidRDefault="003E5FE2"/>
    <w:sectPr w:rsidR="003E5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E2"/>
    <w:rsid w:val="002C4F04"/>
    <w:rsid w:val="003E5FE2"/>
    <w:rsid w:val="0089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F7614-6D60-4B72-9816-01FCAD67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