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1C24" w14:textId="77777777" w:rsidR="000650B3" w:rsidRDefault="000650B3">
      <w:pPr>
        <w:rPr>
          <w:rFonts w:hint="eastAsia"/>
        </w:rPr>
      </w:pPr>
      <w:r>
        <w:rPr>
          <w:rFonts w:hint="eastAsia"/>
        </w:rPr>
        <w:t>狱的拼音和部首</w:t>
      </w:r>
    </w:p>
    <w:p w14:paraId="64DB616E" w14:textId="77777777" w:rsidR="000650B3" w:rsidRDefault="000650B3">
      <w:pPr>
        <w:rPr>
          <w:rFonts w:hint="eastAsia"/>
        </w:rPr>
      </w:pPr>
      <w:r>
        <w:rPr>
          <w:rFonts w:hint="eastAsia"/>
        </w:rPr>
        <w:t>汉字“狱”是一个结构复杂的字，它在汉语中的拼音为 yù。这个发音反映了其在现代标准汉语中的读音，对于学习中文的人而言，准确地掌握每个字的拼音是至关重要的，因为它帮助人们正确地发音并理解词汇。在汉语拼音系统中，“狱”的声调是第四声，这表示发音时声音要从高降到低，体现出汉语作为声调语言的特点。</w:t>
      </w:r>
    </w:p>
    <w:p w14:paraId="599D627B" w14:textId="77777777" w:rsidR="000650B3" w:rsidRDefault="000650B3">
      <w:pPr>
        <w:rPr>
          <w:rFonts w:hint="eastAsia"/>
        </w:rPr>
      </w:pPr>
    </w:p>
    <w:p w14:paraId="4A588F77" w14:textId="77777777" w:rsidR="000650B3" w:rsidRDefault="000650B3">
      <w:pPr>
        <w:rPr>
          <w:rFonts w:hint="eastAsia"/>
        </w:rPr>
      </w:pPr>
      <w:r>
        <w:rPr>
          <w:rFonts w:hint="eastAsia"/>
        </w:rPr>
        <w:t>部首的重要性</w:t>
      </w:r>
    </w:p>
    <w:p w14:paraId="2EF62994" w14:textId="77777777" w:rsidR="000650B3" w:rsidRDefault="000650B3">
      <w:pPr>
        <w:rPr>
          <w:rFonts w:hint="eastAsia"/>
        </w:rPr>
      </w:pPr>
      <w:r>
        <w:rPr>
          <w:rFonts w:hint="eastAsia"/>
        </w:rPr>
        <w:t>“狱”字的部首为“?”，也称为“广”。部首是构成汉字的重要组成部分，它们不仅有助于记忆和书写汉字，而且还能提供关于字义或发音的线索。“广”部通常与房屋、空间或者保护有关，因此“狱”字的选择了“广”作为它的部首，暗示了监狱作为一个封闭的空间，用于关押犯人的功能。部首在古代汉字分类和检索中扮演着关键角色，在现代仍然对学习者理解和记忆汉字有着不可忽视的帮助。</w:t>
      </w:r>
    </w:p>
    <w:p w14:paraId="5A39A196" w14:textId="77777777" w:rsidR="000650B3" w:rsidRDefault="000650B3">
      <w:pPr>
        <w:rPr>
          <w:rFonts w:hint="eastAsia"/>
        </w:rPr>
      </w:pPr>
    </w:p>
    <w:p w14:paraId="38FEEA7B" w14:textId="77777777" w:rsidR="000650B3" w:rsidRDefault="000650B3">
      <w:pPr>
        <w:rPr>
          <w:rFonts w:hint="eastAsia"/>
        </w:rPr>
      </w:pPr>
      <w:r>
        <w:rPr>
          <w:rFonts w:hint="eastAsia"/>
        </w:rPr>
        <w:t>“狱”的字形演变</w:t>
      </w:r>
    </w:p>
    <w:p w14:paraId="3B4C4895" w14:textId="77777777" w:rsidR="000650B3" w:rsidRDefault="000650B3">
      <w:pPr>
        <w:rPr>
          <w:rFonts w:hint="eastAsia"/>
        </w:rPr>
      </w:pPr>
      <w:r>
        <w:rPr>
          <w:rFonts w:hint="eastAsia"/>
        </w:rPr>
        <w:t>汉字的发展经历了漫长的历史过程，“狱”字也不例外。早期的“狱”字形象更为直观，可能描绘的是囚室的形状或是关押罪犯的情景。随着时间的推移，字体逐渐简化，笔画变得更加流畅，最终形成了今天我们所看到的“狱”字。尽管字形有所变化，但其核心意义始终保持不变，即指代一个由官方设立的、用以监禁违反法律者的场所。由于社会和法律体系的变化，不同历史时期的“狱”也可能蕴含不同的文化和法律含义。</w:t>
      </w:r>
    </w:p>
    <w:p w14:paraId="46524CAC" w14:textId="77777777" w:rsidR="000650B3" w:rsidRDefault="000650B3">
      <w:pPr>
        <w:rPr>
          <w:rFonts w:hint="eastAsia"/>
        </w:rPr>
      </w:pPr>
    </w:p>
    <w:p w14:paraId="61C6005F" w14:textId="77777777" w:rsidR="000650B3" w:rsidRDefault="000650B3">
      <w:pPr>
        <w:rPr>
          <w:rFonts w:hint="eastAsia"/>
        </w:rPr>
      </w:pPr>
      <w:r>
        <w:rPr>
          <w:rFonts w:hint="eastAsia"/>
        </w:rPr>
        <w:t>“狱”在文化中的反映</w:t>
      </w:r>
    </w:p>
    <w:p w14:paraId="705CD64E" w14:textId="77777777" w:rsidR="000650B3" w:rsidRDefault="000650B3">
      <w:pPr>
        <w:rPr>
          <w:rFonts w:hint="eastAsia"/>
        </w:rPr>
      </w:pPr>
      <w:r>
        <w:rPr>
          <w:rFonts w:hint="eastAsia"/>
        </w:rPr>
        <w:t>在文学作品和社会讨论中，“狱”常常被用来象征正义、惩罚以及人权等议题。古往今来，许多故事和传说围绕着监狱展开，描述了英雄人物如何因不公正的判决而入狱，又或是他们如何通过智慧和勇气逃脱困境。这些叙述不仅丰富了我们的文化遗产，还激发了人们对法治精神和个人自由的思考。“狱”也成为了艺术家们表达对社会现状批判的一个重要元素，出现在绘画、戏剧乃至电影之中。</w:t>
      </w:r>
    </w:p>
    <w:p w14:paraId="0A99F031" w14:textId="77777777" w:rsidR="000650B3" w:rsidRDefault="000650B3">
      <w:pPr>
        <w:rPr>
          <w:rFonts w:hint="eastAsia"/>
        </w:rPr>
      </w:pPr>
    </w:p>
    <w:p w14:paraId="769B671B" w14:textId="77777777" w:rsidR="000650B3" w:rsidRDefault="000650B3">
      <w:pPr>
        <w:rPr>
          <w:rFonts w:hint="eastAsia"/>
        </w:rPr>
      </w:pPr>
      <w:r>
        <w:rPr>
          <w:rFonts w:hint="eastAsia"/>
        </w:rPr>
        <w:t>最后的总结</w:t>
      </w:r>
    </w:p>
    <w:p w14:paraId="5DFD3D6C" w14:textId="77777777" w:rsidR="000650B3" w:rsidRDefault="000650B3">
      <w:pPr>
        <w:rPr>
          <w:rFonts w:hint="eastAsia"/>
        </w:rPr>
      </w:pPr>
      <w:r>
        <w:rPr>
          <w:rFonts w:hint="eastAsia"/>
        </w:rPr>
        <w:t>“狱”字不仅承载着汉语拼音系统的特定读音，而且通过其独特的部首展现了汉字构造的艺术性。随着历史的变迁，这个字的意义和形象都得到了丰富和发展，成为连接过去与现在的一座桥梁。无论是在日常交流还是在更深层次的文化探讨中，“狱”都是一个值得深入研究的话题。</w:t>
      </w:r>
    </w:p>
    <w:p w14:paraId="0CEBE53F" w14:textId="77777777" w:rsidR="000650B3" w:rsidRDefault="000650B3">
      <w:pPr>
        <w:rPr>
          <w:rFonts w:hint="eastAsia"/>
        </w:rPr>
      </w:pPr>
    </w:p>
    <w:p w14:paraId="61E2B82F" w14:textId="77777777" w:rsidR="000650B3" w:rsidRDefault="00065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B3BF3" w14:textId="50C648C6" w:rsidR="000124F7" w:rsidRDefault="000124F7"/>
    <w:sectPr w:rsidR="0001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F7"/>
    <w:rsid w:val="000124F7"/>
    <w:rsid w:val="000650B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77B5A-E9E2-4BDD-85BE-2224A2B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