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882FE" w14:textId="77777777" w:rsidR="00E30D65" w:rsidRDefault="00E30D65">
      <w:pPr>
        <w:rPr>
          <w:rFonts w:hint="eastAsia"/>
        </w:rPr>
      </w:pPr>
    </w:p>
    <w:p w14:paraId="69D8213C" w14:textId="77777777" w:rsidR="00E30D65" w:rsidRDefault="00E30D65">
      <w:pPr>
        <w:rPr>
          <w:rFonts w:hint="eastAsia"/>
        </w:rPr>
      </w:pPr>
      <w:r>
        <w:rPr>
          <w:rFonts w:hint="eastAsia"/>
        </w:rPr>
        <w:tab/>
        <w:t>狼狈的拼音：láng bèi</w:t>
      </w:r>
    </w:p>
    <w:p w14:paraId="7F658553" w14:textId="77777777" w:rsidR="00E30D65" w:rsidRDefault="00E30D65">
      <w:pPr>
        <w:rPr>
          <w:rFonts w:hint="eastAsia"/>
        </w:rPr>
      </w:pPr>
    </w:p>
    <w:p w14:paraId="6E09DB5F" w14:textId="77777777" w:rsidR="00E30D65" w:rsidRDefault="00E30D65">
      <w:pPr>
        <w:rPr>
          <w:rFonts w:hint="eastAsia"/>
        </w:rPr>
      </w:pPr>
    </w:p>
    <w:p w14:paraId="11133536" w14:textId="77777777" w:rsidR="00E30D65" w:rsidRDefault="00E30D65">
      <w:pPr>
        <w:rPr>
          <w:rFonts w:hint="eastAsia"/>
        </w:rPr>
      </w:pPr>
      <w:r>
        <w:rPr>
          <w:rFonts w:hint="eastAsia"/>
        </w:rPr>
        <w:tab/>
        <w:t>在汉语拼音中，“狼狈”的正确拼写为 “láng bèi”。这个词汇描绘了一种尴尬、窘迫或是不顺利的状态。当我们说到“狼狈”，它通常用来形容一个人或几个人处在一种非常困难的情境之中，可能因为意外发生的事情而显得手足无措，或者是在处理问题时遇到了极大的挑战，导致结果不如人意。</w:t>
      </w:r>
    </w:p>
    <w:p w14:paraId="2BE404A3" w14:textId="77777777" w:rsidR="00E30D65" w:rsidRDefault="00E30D65">
      <w:pPr>
        <w:rPr>
          <w:rFonts w:hint="eastAsia"/>
        </w:rPr>
      </w:pPr>
    </w:p>
    <w:p w14:paraId="48D6FCFE" w14:textId="77777777" w:rsidR="00E30D65" w:rsidRDefault="00E30D65">
      <w:pPr>
        <w:rPr>
          <w:rFonts w:hint="eastAsia"/>
        </w:rPr>
      </w:pPr>
    </w:p>
    <w:p w14:paraId="7643FDCD" w14:textId="77777777" w:rsidR="00E30D65" w:rsidRDefault="00E30D65">
      <w:pPr>
        <w:rPr>
          <w:rFonts w:hint="eastAsia"/>
        </w:rPr>
      </w:pPr>
    </w:p>
    <w:p w14:paraId="471BC040" w14:textId="77777777" w:rsidR="00E30D65" w:rsidRDefault="00E30D65">
      <w:pPr>
        <w:rPr>
          <w:rFonts w:hint="eastAsia"/>
        </w:rPr>
      </w:pPr>
      <w:r>
        <w:rPr>
          <w:rFonts w:hint="eastAsia"/>
        </w:rPr>
        <w:tab/>
        <w:t>成语故事中的狼狈</w:t>
      </w:r>
    </w:p>
    <w:p w14:paraId="58BDAE92" w14:textId="77777777" w:rsidR="00E30D65" w:rsidRDefault="00E30D65">
      <w:pPr>
        <w:rPr>
          <w:rFonts w:hint="eastAsia"/>
        </w:rPr>
      </w:pPr>
    </w:p>
    <w:p w14:paraId="267E1CE7" w14:textId="77777777" w:rsidR="00E30D65" w:rsidRDefault="00E30D65">
      <w:pPr>
        <w:rPr>
          <w:rFonts w:hint="eastAsia"/>
        </w:rPr>
      </w:pPr>
    </w:p>
    <w:p w14:paraId="18313052" w14:textId="77777777" w:rsidR="00E30D65" w:rsidRDefault="00E30D65">
      <w:pPr>
        <w:rPr>
          <w:rFonts w:hint="eastAsia"/>
        </w:rPr>
      </w:pPr>
      <w:r>
        <w:rPr>
          <w:rFonts w:hint="eastAsia"/>
        </w:rPr>
        <w:tab/>
        <w:t>在中国古代文献和民间故事中，“狼狈”一词常常出现在描述艰难处境或不幸遭遇的语境下。例如，在一些成语故事里，当提到两个或多个角色共同面对危机时，如果他们之间存在合作关系但又因某些原因无法有效协作，从而陷入困境，就会用到这个词。一个著名的例子是“与虎谋皮”，意味着与敌人共事如同与老虎商量割取其皮一样不可能，而双方在这种情况下都会显得十分狼狈。</w:t>
      </w:r>
    </w:p>
    <w:p w14:paraId="48A4F16B" w14:textId="77777777" w:rsidR="00E30D65" w:rsidRDefault="00E30D65">
      <w:pPr>
        <w:rPr>
          <w:rFonts w:hint="eastAsia"/>
        </w:rPr>
      </w:pPr>
    </w:p>
    <w:p w14:paraId="5AFF9D8A" w14:textId="77777777" w:rsidR="00E30D65" w:rsidRDefault="00E30D65">
      <w:pPr>
        <w:rPr>
          <w:rFonts w:hint="eastAsia"/>
        </w:rPr>
      </w:pPr>
    </w:p>
    <w:p w14:paraId="40470CA0" w14:textId="77777777" w:rsidR="00E30D65" w:rsidRDefault="00E30D65">
      <w:pPr>
        <w:rPr>
          <w:rFonts w:hint="eastAsia"/>
        </w:rPr>
      </w:pPr>
    </w:p>
    <w:p w14:paraId="4D977344" w14:textId="77777777" w:rsidR="00E30D65" w:rsidRDefault="00E30D65">
      <w:pPr>
        <w:rPr>
          <w:rFonts w:hint="eastAsia"/>
        </w:rPr>
      </w:pPr>
      <w:r>
        <w:rPr>
          <w:rFonts w:hint="eastAsia"/>
        </w:rPr>
        <w:tab/>
        <w:t>狼狈为奸的历史背景</w:t>
      </w:r>
    </w:p>
    <w:p w14:paraId="66DDDDDB" w14:textId="77777777" w:rsidR="00E30D65" w:rsidRDefault="00E30D65">
      <w:pPr>
        <w:rPr>
          <w:rFonts w:hint="eastAsia"/>
        </w:rPr>
      </w:pPr>
    </w:p>
    <w:p w14:paraId="363715CE" w14:textId="77777777" w:rsidR="00E30D65" w:rsidRDefault="00E30D65">
      <w:pPr>
        <w:rPr>
          <w:rFonts w:hint="eastAsia"/>
        </w:rPr>
      </w:pPr>
    </w:p>
    <w:p w14:paraId="095EEC83" w14:textId="77777777" w:rsidR="00E30D65" w:rsidRDefault="00E30D65">
      <w:pPr>
        <w:rPr>
          <w:rFonts w:hint="eastAsia"/>
        </w:rPr>
      </w:pPr>
      <w:r>
        <w:rPr>
          <w:rFonts w:hint="eastAsia"/>
        </w:rPr>
        <w:tab/>
        <w:t>除了表示尴尬和困窘之外，“狼狈”还经常被用来修饰负面的行为模式，如“狼狈为奸”，这指的是坏人勾结起来做坏事。历史上，这样的表达反映了社会对不良行为的批判态度。古人通过使用这样的词汇组合来警示人们远离邪恶势力，并强调正义终将战胜邪恶的道理。这种用法不仅存在于口语交流中，也常见于文学作品，成为传达道德教训的一种方式。</w:t>
      </w:r>
    </w:p>
    <w:p w14:paraId="44CDFAC1" w14:textId="77777777" w:rsidR="00E30D65" w:rsidRDefault="00E30D65">
      <w:pPr>
        <w:rPr>
          <w:rFonts w:hint="eastAsia"/>
        </w:rPr>
      </w:pPr>
    </w:p>
    <w:p w14:paraId="4B0F4FFE" w14:textId="77777777" w:rsidR="00E30D65" w:rsidRDefault="00E30D65">
      <w:pPr>
        <w:rPr>
          <w:rFonts w:hint="eastAsia"/>
        </w:rPr>
      </w:pPr>
    </w:p>
    <w:p w14:paraId="38341840" w14:textId="77777777" w:rsidR="00E30D65" w:rsidRDefault="00E30D65">
      <w:pPr>
        <w:rPr>
          <w:rFonts w:hint="eastAsia"/>
        </w:rPr>
      </w:pPr>
    </w:p>
    <w:p w14:paraId="46A1BD42" w14:textId="77777777" w:rsidR="00E30D65" w:rsidRDefault="00E30D65">
      <w:pPr>
        <w:rPr>
          <w:rFonts w:hint="eastAsia"/>
        </w:rPr>
      </w:pPr>
      <w:r>
        <w:rPr>
          <w:rFonts w:hint="eastAsia"/>
        </w:rPr>
        <w:tab/>
        <w:t>现代汉语中的狼狈</w:t>
      </w:r>
    </w:p>
    <w:p w14:paraId="343C8381" w14:textId="77777777" w:rsidR="00E30D65" w:rsidRDefault="00E30D65">
      <w:pPr>
        <w:rPr>
          <w:rFonts w:hint="eastAsia"/>
        </w:rPr>
      </w:pPr>
    </w:p>
    <w:p w14:paraId="25C1ABC9" w14:textId="77777777" w:rsidR="00E30D65" w:rsidRDefault="00E30D65">
      <w:pPr>
        <w:rPr>
          <w:rFonts w:hint="eastAsia"/>
        </w:rPr>
      </w:pPr>
    </w:p>
    <w:p w14:paraId="0DC31D4C" w14:textId="77777777" w:rsidR="00E30D65" w:rsidRDefault="00E30D65">
      <w:pPr>
        <w:rPr>
          <w:rFonts w:hint="eastAsia"/>
        </w:rPr>
      </w:pPr>
      <w:r>
        <w:rPr>
          <w:rFonts w:hint="eastAsia"/>
        </w:rPr>
        <w:tab/>
        <w:t>随着时代的发展，“狼狈”在现代汉语中的应用更加广泛且灵活。它可以用于日常生活对话，也可以出现在正式文件当中。比如，在新闻报道中提及某公司因经营失误而导致财务状况不佳，就可以说这家公司现在处于“狼狈不堪”的状态；而在朋友间的闲聊中，若有人经历了尴尬的事情，也可能会自嘲地说自己当时“狼狈极了”。“狼狈”已经成为了一个富有表现力的词汇，能够精准地传达出说话者想要表达的情感色彩。</w:t>
      </w:r>
    </w:p>
    <w:p w14:paraId="06BDBC2C" w14:textId="77777777" w:rsidR="00E30D65" w:rsidRDefault="00E30D65">
      <w:pPr>
        <w:rPr>
          <w:rFonts w:hint="eastAsia"/>
        </w:rPr>
      </w:pPr>
    </w:p>
    <w:p w14:paraId="71FBB08B" w14:textId="77777777" w:rsidR="00E30D65" w:rsidRDefault="00E30D65">
      <w:pPr>
        <w:rPr>
          <w:rFonts w:hint="eastAsia"/>
        </w:rPr>
      </w:pPr>
    </w:p>
    <w:p w14:paraId="1AA5024B" w14:textId="77777777" w:rsidR="00E30D65" w:rsidRDefault="00E30D65">
      <w:pPr>
        <w:rPr>
          <w:rFonts w:hint="eastAsia"/>
        </w:rPr>
      </w:pPr>
    </w:p>
    <w:p w14:paraId="3D9FE013" w14:textId="77777777" w:rsidR="00E30D65" w:rsidRDefault="00E30D65">
      <w:pPr>
        <w:rPr>
          <w:rFonts w:hint="eastAsia"/>
        </w:rPr>
      </w:pPr>
      <w:r>
        <w:rPr>
          <w:rFonts w:hint="eastAsia"/>
        </w:rPr>
        <w:tab/>
        <w:t>狼狈与文化内涵</w:t>
      </w:r>
    </w:p>
    <w:p w14:paraId="51381D49" w14:textId="77777777" w:rsidR="00E30D65" w:rsidRDefault="00E30D65">
      <w:pPr>
        <w:rPr>
          <w:rFonts w:hint="eastAsia"/>
        </w:rPr>
      </w:pPr>
    </w:p>
    <w:p w14:paraId="5354BE03" w14:textId="77777777" w:rsidR="00E30D65" w:rsidRDefault="00E30D65">
      <w:pPr>
        <w:rPr>
          <w:rFonts w:hint="eastAsia"/>
        </w:rPr>
      </w:pPr>
    </w:p>
    <w:p w14:paraId="2E7B82A6" w14:textId="77777777" w:rsidR="00E30D65" w:rsidRDefault="00E30D65">
      <w:pPr>
        <w:rPr>
          <w:rFonts w:hint="eastAsia"/>
        </w:rPr>
      </w:pPr>
      <w:r>
        <w:rPr>
          <w:rFonts w:hint="eastAsia"/>
        </w:rPr>
        <w:tab/>
        <w:t>从更深层次的文化角度来看，“狼狈”不仅仅是一个简单的词语，它承载着丰富的中华文化内涵。在中国传统文化中，人与自然和谐共生的理念深入人心，因此即使是像狼这样传统上被视为凶猛的动物形象，在构成“狼狈”一词时也被赋予了新的意义。它提醒我们，在面对困难时要保持冷静和智慧，不要让困境使我们变得慌乱无措。这也体现了中国人对于人际关系和社会秩序的看法——即便是最紧密的合作关系，也可能因为外界因素的影响而出现裂痕，进而导致双方都感到狼狈的局面。所以，“狼狈”不仅仅是对个人经历的描述，更是对社会现象的一种深刻反思。</w:t>
      </w:r>
    </w:p>
    <w:p w14:paraId="3C282EB1" w14:textId="77777777" w:rsidR="00E30D65" w:rsidRDefault="00E30D65">
      <w:pPr>
        <w:rPr>
          <w:rFonts w:hint="eastAsia"/>
        </w:rPr>
      </w:pPr>
    </w:p>
    <w:p w14:paraId="09AC0309" w14:textId="77777777" w:rsidR="00E30D65" w:rsidRDefault="00E30D65">
      <w:pPr>
        <w:rPr>
          <w:rFonts w:hint="eastAsia"/>
        </w:rPr>
      </w:pPr>
    </w:p>
    <w:p w14:paraId="0AFC8989" w14:textId="77777777" w:rsidR="00E30D65" w:rsidRDefault="00E30D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587740" w14:textId="59E395F4" w:rsidR="005557CC" w:rsidRDefault="005557CC"/>
    <w:sectPr w:rsidR="005557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7CC"/>
    <w:rsid w:val="005557CC"/>
    <w:rsid w:val="00DD5DF1"/>
    <w:rsid w:val="00E3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3B54DD-1B11-47DC-B0C7-F586ECD7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57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7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7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7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7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7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7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7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7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57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57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57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57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57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57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57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57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57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57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57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57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57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57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57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57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57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57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57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57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