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0943" w14:textId="77777777" w:rsidR="003E0A49" w:rsidRDefault="003E0A49">
      <w:pPr>
        <w:rPr>
          <w:rFonts w:hint="eastAsia"/>
        </w:rPr>
      </w:pPr>
    </w:p>
    <w:p w14:paraId="587C000A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狼藉的拼音怎么写</w:t>
      </w:r>
    </w:p>
    <w:p w14:paraId="182ECE61" w14:textId="77777777" w:rsidR="003E0A49" w:rsidRDefault="003E0A49">
      <w:pPr>
        <w:rPr>
          <w:rFonts w:hint="eastAsia"/>
        </w:rPr>
      </w:pPr>
    </w:p>
    <w:p w14:paraId="3CD61C20" w14:textId="77777777" w:rsidR="003E0A49" w:rsidRDefault="003E0A49">
      <w:pPr>
        <w:rPr>
          <w:rFonts w:hint="eastAsia"/>
        </w:rPr>
      </w:pPr>
    </w:p>
    <w:p w14:paraId="49CAB408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“狼藉”的拼音是 “láng jí”。在汉语中，“狼藉”一词有着丰富的含义，它既可以用来形容物品杂乱无章的状态，也可以用来描述人的行为举止不得体或是名声不好。这个词语由两个汉字组成：“狼”和“藉”，其中“狼”字的拼音是“láng”，而“藉”字在这里的拼音是“jí”。下面我们将详细探讨这两个字的发音特点及其文化背景。</w:t>
      </w:r>
    </w:p>
    <w:p w14:paraId="68A6DA97" w14:textId="77777777" w:rsidR="003E0A49" w:rsidRDefault="003E0A49">
      <w:pPr>
        <w:rPr>
          <w:rFonts w:hint="eastAsia"/>
        </w:rPr>
      </w:pPr>
    </w:p>
    <w:p w14:paraId="3EA65FDB" w14:textId="77777777" w:rsidR="003E0A49" w:rsidRDefault="003E0A49">
      <w:pPr>
        <w:rPr>
          <w:rFonts w:hint="eastAsia"/>
        </w:rPr>
      </w:pPr>
    </w:p>
    <w:p w14:paraId="27601629" w14:textId="77777777" w:rsidR="003E0A49" w:rsidRDefault="003E0A49">
      <w:pPr>
        <w:rPr>
          <w:rFonts w:hint="eastAsia"/>
        </w:rPr>
      </w:pPr>
    </w:p>
    <w:p w14:paraId="0492AB15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“狼”字的拼音解析</w:t>
      </w:r>
    </w:p>
    <w:p w14:paraId="3B7ED75D" w14:textId="77777777" w:rsidR="003E0A49" w:rsidRDefault="003E0A49">
      <w:pPr>
        <w:rPr>
          <w:rFonts w:hint="eastAsia"/>
        </w:rPr>
      </w:pPr>
    </w:p>
    <w:p w14:paraId="32CB1701" w14:textId="77777777" w:rsidR="003E0A49" w:rsidRDefault="003E0A49">
      <w:pPr>
        <w:rPr>
          <w:rFonts w:hint="eastAsia"/>
        </w:rPr>
      </w:pPr>
    </w:p>
    <w:p w14:paraId="2B5C8A6B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狼”字的拼音是“láng”，这是一个典型的声母加韵母构成的形式。其中，“l”是声母，表示的是一个轻柔的舌尖音；“áng”则是韵母部分，这里的“a”发类似于英文单词“father”中的“a”音，而“ng”则是一个鼻音，发音时需要让气流通过鼻腔。整体而言，“láng”这个音节读起来应该清晰、响亮，但又不失柔和之感。</w:t>
      </w:r>
    </w:p>
    <w:p w14:paraId="0CA66661" w14:textId="77777777" w:rsidR="003E0A49" w:rsidRDefault="003E0A49">
      <w:pPr>
        <w:rPr>
          <w:rFonts w:hint="eastAsia"/>
        </w:rPr>
      </w:pPr>
    </w:p>
    <w:p w14:paraId="5EE6974D" w14:textId="77777777" w:rsidR="003E0A49" w:rsidRDefault="003E0A49">
      <w:pPr>
        <w:rPr>
          <w:rFonts w:hint="eastAsia"/>
        </w:rPr>
      </w:pPr>
    </w:p>
    <w:p w14:paraId="7C8094E0" w14:textId="77777777" w:rsidR="003E0A49" w:rsidRDefault="003E0A49">
      <w:pPr>
        <w:rPr>
          <w:rFonts w:hint="eastAsia"/>
        </w:rPr>
      </w:pPr>
    </w:p>
    <w:p w14:paraId="7F2ABC2B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“藉”字的拼音解析</w:t>
      </w:r>
    </w:p>
    <w:p w14:paraId="7A2BBE20" w14:textId="77777777" w:rsidR="003E0A49" w:rsidRDefault="003E0A49">
      <w:pPr>
        <w:rPr>
          <w:rFonts w:hint="eastAsia"/>
        </w:rPr>
      </w:pPr>
    </w:p>
    <w:p w14:paraId="0C89392E" w14:textId="77777777" w:rsidR="003E0A49" w:rsidRDefault="003E0A49">
      <w:pPr>
        <w:rPr>
          <w:rFonts w:hint="eastAsia"/>
        </w:rPr>
      </w:pPr>
    </w:p>
    <w:p w14:paraId="34992330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藉”字在不同的语境下可能有不同的读音，但在“狼藉”这个词组中，它的正确拼音是“jí”。这个音节同样是由声母“j”和韵母“í”组成。“j”是一个清辅音，发音时舌尖轻轻触碰上颚前端，然后迅速分开，同时发出气流；“í”是一个高前元音，发音时嘴巴微开，舌头前伸并贴近上齿龈。整个音节听起来尖锐而短促。</w:t>
      </w:r>
    </w:p>
    <w:p w14:paraId="639649A5" w14:textId="77777777" w:rsidR="003E0A49" w:rsidRDefault="003E0A49">
      <w:pPr>
        <w:rPr>
          <w:rFonts w:hint="eastAsia"/>
        </w:rPr>
      </w:pPr>
    </w:p>
    <w:p w14:paraId="286D77FC" w14:textId="77777777" w:rsidR="003E0A49" w:rsidRDefault="003E0A49">
      <w:pPr>
        <w:rPr>
          <w:rFonts w:hint="eastAsia"/>
        </w:rPr>
      </w:pPr>
    </w:p>
    <w:p w14:paraId="541F07BA" w14:textId="77777777" w:rsidR="003E0A49" w:rsidRDefault="003E0A49">
      <w:pPr>
        <w:rPr>
          <w:rFonts w:hint="eastAsia"/>
        </w:rPr>
      </w:pPr>
    </w:p>
    <w:p w14:paraId="338EAEAD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“狼藉”一词的文化意义</w:t>
      </w:r>
    </w:p>
    <w:p w14:paraId="5DA1F7A9" w14:textId="77777777" w:rsidR="003E0A49" w:rsidRDefault="003E0A49">
      <w:pPr>
        <w:rPr>
          <w:rFonts w:hint="eastAsia"/>
        </w:rPr>
      </w:pPr>
    </w:p>
    <w:p w14:paraId="036D145E" w14:textId="77777777" w:rsidR="003E0A49" w:rsidRDefault="003E0A49">
      <w:pPr>
        <w:rPr>
          <w:rFonts w:hint="eastAsia"/>
        </w:rPr>
      </w:pPr>
    </w:p>
    <w:p w14:paraId="147A29A4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从文化角度来看，“狼藉”不仅是一个简单的词汇组合，它背后蕴含着深厚的文化内涵和社会评价标准。在中国传统文化中，狼往往被视为一种凶猛而不守规矩的动物，因此“狼藉”一词常常用来形容那些行事粗鲁、不顾及他人感受的人或事物状态。这个词也经常出现在文学作品中，用来描绘战场上的惨烈景象或是家庭内部的混乱局面，以此来表达作者对于某些社会现象的批判态度。</w:t>
      </w:r>
    </w:p>
    <w:p w14:paraId="5DCB4A4E" w14:textId="77777777" w:rsidR="003E0A49" w:rsidRDefault="003E0A49">
      <w:pPr>
        <w:rPr>
          <w:rFonts w:hint="eastAsia"/>
        </w:rPr>
      </w:pPr>
    </w:p>
    <w:p w14:paraId="09C3F47C" w14:textId="77777777" w:rsidR="003E0A49" w:rsidRDefault="003E0A49">
      <w:pPr>
        <w:rPr>
          <w:rFonts w:hint="eastAsia"/>
        </w:rPr>
      </w:pPr>
    </w:p>
    <w:p w14:paraId="7EB08561" w14:textId="77777777" w:rsidR="003E0A49" w:rsidRDefault="003E0A49">
      <w:pPr>
        <w:rPr>
          <w:rFonts w:hint="eastAsia"/>
        </w:rPr>
      </w:pPr>
    </w:p>
    <w:p w14:paraId="0FD0B7B7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C49FD" w14:textId="77777777" w:rsidR="003E0A49" w:rsidRDefault="003E0A49">
      <w:pPr>
        <w:rPr>
          <w:rFonts w:hint="eastAsia"/>
        </w:rPr>
      </w:pPr>
    </w:p>
    <w:p w14:paraId="765714B0" w14:textId="77777777" w:rsidR="003E0A49" w:rsidRDefault="003E0A49">
      <w:pPr>
        <w:rPr>
          <w:rFonts w:hint="eastAsia"/>
        </w:rPr>
      </w:pPr>
    </w:p>
    <w:p w14:paraId="03A96E3F" w14:textId="77777777" w:rsidR="003E0A49" w:rsidRDefault="003E0A49">
      <w:pPr>
        <w:rPr>
          <w:rFonts w:hint="eastAsia"/>
        </w:rPr>
      </w:pPr>
      <w:r>
        <w:rPr>
          <w:rFonts w:hint="eastAsia"/>
        </w:rPr>
        <w:tab/>
        <w:t>“狼藉”的拼音是“láng jí”，这一词语不仅仅是语言学上的一个知识点，更是中国文化中一个具有深刻含义的概念。通过了解其正确的拼音发音以及背后的文化价值，我们能够更加全面地理解和运用这一词语，在日常交流中准确传达自己的意思，同时也能够更好地欣赏到汉语的魅力所在。</w:t>
      </w:r>
    </w:p>
    <w:p w14:paraId="4536A263" w14:textId="77777777" w:rsidR="003E0A49" w:rsidRDefault="003E0A49">
      <w:pPr>
        <w:rPr>
          <w:rFonts w:hint="eastAsia"/>
        </w:rPr>
      </w:pPr>
    </w:p>
    <w:p w14:paraId="1A99C22F" w14:textId="77777777" w:rsidR="003E0A49" w:rsidRDefault="003E0A49">
      <w:pPr>
        <w:rPr>
          <w:rFonts w:hint="eastAsia"/>
        </w:rPr>
      </w:pPr>
    </w:p>
    <w:p w14:paraId="076C28C2" w14:textId="77777777" w:rsidR="003E0A49" w:rsidRDefault="003E0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88E7E" w14:textId="17BB4C55" w:rsidR="0022410A" w:rsidRDefault="0022410A"/>
    <w:sectPr w:rsidR="0022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0A"/>
    <w:rsid w:val="0022410A"/>
    <w:rsid w:val="003E0A4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A592-A272-4534-946E-A2BD4395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