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1B0B" w14:textId="77777777" w:rsidR="00CD4828" w:rsidRDefault="00CD4828">
      <w:pPr>
        <w:rPr>
          <w:rFonts w:hint="eastAsia"/>
        </w:rPr>
      </w:pPr>
      <w:r>
        <w:rPr>
          <w:rFonts w:hint="eastAsia"/>
        </w:rPr>
        <w:t>猗氏的拼音：Yī Shì</w:t>
      </w:r>
    </w:p>
    <w:p w14:paraId="40A22FFD" w14:textId="77777777" w:rsidR="00CD4828" w:rsidRDefault="00CD4828">
      <w:pPr>
        <w:rPr>
          <w:rFonts w:hint="eastAsia"/>
        </w:rPr>
      </w:pPr>
      <w:r>
        <w:rPr>
          <w:rFonts w:hint="eastAsia"/>
        </w:rPr>
        <w:t>在中国传统文化中，姓氏不仅是个人身份的一部分，也是家族历史和文化传承的重要载体。"猗氏"（Yī Shì），这个听起来略带古意的姓氏，在中国并不常见，但它承载着深厚的历史底蕴和丰富的文化内涵。</w:t>
      </w:r>
    </w:p>
    <w:p w14:paraId="146DC037" w14:textId="77777777" w:rsidR="00CD4828" w:rsidRDefault="00CD4828">
      <w:pPr>
        <w:rPr>
          <w:rFonts w:hint="eastAsia"/>
        </w:rPr>
      </w:pPr>
    </w:p>
    <w:p w14:paraId="608DCE9A" w14:textId="77777777" w:rsidR="00CD4828" w:rsidRDefault="00CD4828">
      <w:pPr>
        <w:rPr>
          <w:rFonts w:hint="eastAsia"/>
        </w:rPr>
      </w:pPr>
      <w:r>
        <w:rPr>
          <w:rFonts w:hint="eastAsia"/>
        </w:rPr>
        <w:t>猗氏的起源与演变</w:t>
      </w:r>
    </w:p>
    <w:p w14:paraId="78AE1A53" w14:textId="77777777" w:rsidR="00CD4828" w:rsidRDefault="00CD4828">
      <w:pPr>
        <w:rPr>
          <w:rFonts w:hint="eastAsia"/>
        </w:rPr>
      </w:pPr>
      <w:r>
        <w:rPr>
          <w:rFonts w:hint="eastAsia"/>
        </w:rPr>
        <w:t>关于猗氏的起源，可以追溯到上古时期。传说猗氏是黄帝轩辕氏后裔的一支，得姓于周朝初期。在《世本》、《元和姓纂》等古代文献中都有记载，据说是周武王分封功臣时，将一位名叫猗顿的贵族封于猗邑（今山西临猗一带），其后代便以“猗”为姓，形成了猗氏这一独特姓氏。随着时间的推移，猗氏族人不断迁徙扩散，分布于全国各地，但始终保持着对祖先的敬仰和对传统的尊重。</w:t>
      </w:r>
    </w:p>
    <w:p w14:paraId="677E2118" w14:textId="77777777" w:rsidR="00CD4828" w:rsidRDefault="00CD4828">
      <w:pPr>
        <w:rPr>
          <w:rFonts w:hint="eastAsia"/>
        </w:rPr>
      </w:pPr>
    </w:p>
    <w:p w14:paraId="63DF0AEB" w14:textId="77777777" w:rsidR="00CD4828" w:rsidRDefault="00CD4828">
      <w:pPr>
        <w:rPr>
          <w:rFonts w:hint="eastAsia"/>
        </w:rPr>
      </w:pPr>
      <w:r>
        <w:rPr>
          <w:rFonts w:hint="eastAsia"/>
        </w:rPr>
        <w:t>猗氏的文化传统</w:t>
      </w:r>
    </w:p>
    <w:p w14:paraId="28A32F84" w14:textId="77777777" w:rsidR="00CD4828" w:rsidRDefault="00CD4828">
      <w:pPr>
        <w:rPr>
          <w:rFonts w:hint="eastAsia"/>
        </w:rPr>
      </w:pPr>
      <w:r>
        <w:rPr>
          <w:rFonts w:hint="eastAsia"/>
        </w:rPr>
        <w:t>猗氏家族重视教育，历代多有文人墨客涌现。从汉代到明清，猗氏子孙在文学、艺术、哲学等领域均有杰出贡献。例如，东晋时期的著名画家顾恺之就曾受教于猗氏家族成员，受益匪浅。猗氏还以其独特的家训而闻名，强调修身齐家治国平天下的儒家思想，培养了一代又一代具有高尚品德和社会责任感的人才。</w:t>
      </w:r>
    </w:p>
    <w:p w14:paraId="3CF8CCDF" w14:textId="77777777" w:rsidR="00CD4828" w:rsidRDefault="00CD4828">
      <w:pPr>
        <w:rPr>
          <w:rFonts w:hint="eastAsia"/>
        </w:rPr>
      </w:pPr>
    </w:p>
    <w:p w14:paraId="1B811770" w14:textId="77777777" w:rsidR="00CD4828" w:rsidRDefault="00CD4828">
      <w:pPr>
        <w:rPr>
          <w:rFonts w:hint="eastAsia"/>
        </w:rPr>
      </w:pPr>
      <w:r>
        <w:rPr>
          <w:rFonts w:hint="eastAsia"/>
        </w:rPr>
        <w:t>猗氏的现代影响</w:t>
      </w:r>
    </w:p>
    <w:p w14:paraId="4D966C2C" w14:textId="77777777" w:rsidR="00CD4828" w:rsidRDefault="00CD4828">
      <w:pPr>
        <w:rPr>
          <w:rFonts w:hint="eastAsia"/>
        </w:rPr>
      </w:pPr>
      <w:r>
        <w:rPr>
          <w:rFonts w:hint="eastAsia"/>
        </w:rPr>
        <w:t>进入现代社会，虽然猗氏人口相对较少，但在各个领域依然活跃着许多猗氏后人的身影。他们继承了先辈们坚韧不拔的精神和对知识的追求，在科技、商业、教育等方面取得了显著成就。猗氏家族也积极投身公益事业，致力于保护和传承中华优秀传统文化，成为社会进步和发展不可或缺的力量。</w:t>
      </w:r>
    </w:p>
    <w:p w14:paraId="614F2405" w14:textId="77777777" w:rsidR="00CD4828" w:rsidRDefault="00CD4828">
      <w:pPr>
        <w:rPr>
          <w:rFonts w:hint="eastAsia"/>
        </w:rPr>
      </w:pPr>
    </w:p>
    <w:p w14:paraId="27DF5109" w14:textId="77777777" w:rsidR="00CD4828" w:rsidRDefault="00CD4828">
      <w:pPr>
        <w:rPr>
          <w:rFonts w:hint="eastAsia"/>
        </w:rPr>
      </w:pPr>
      <w:r>
        <w:rPr>
          <w:rFonts w:hint="eastAsia"/>
        </w:rPr>
        <w:t>猗氏的未来展望</w:t>
      </w:r>
    </w:p>
    <w:p w14:paraId="262E8C83" w14:textId="77777777" w:rsidR="00CD4828" w:rsidRDefault="00CD4828">
      <w:pPr>
        <w:rPr>
          <w:rFonts w:hint="eastAsia"/>
        </w:rPr>
      </w:pPr>
      <w:r>
        <w:rPr>
          <w:rFonts w:hint="eastAsia"/>
        </w:rPr>
        <w:t>面对全球化和信息化的时代挑战，猗氏家族将继续发扬光大祖先留下的宝贵遗产，加强与其他姓氏之间的交流与合作，共同推动中华文化走向世界。通过举办各种形式的文化活动，如祭祖仪式、学术研讨会等，增进族人间的情感联系，促进家族文化的传承与发展。相信在未来，猗氏将会以更加开放包容的姿态迎接新的机遇与挑战，书写属于自己的辉煌篇章。</w:t>
      </w:r>
    </w:p>
    <w:p w14:paraId="0F653E91" w14:textId="77777777" w:rsidR="00CD4828" w:rsidRDefault="00CD4828">
      <w:pPr>
        <w:rPr>
          <w:rFonts w:hint="eastAsia"/>
        </w:rPr>
      </w:pPr>
    </w:p>
    <w:p w14:paraId="28ED3C32" w14:textId="77777777" w:rsidR="00CD4828" w:rsidRDefault="00CD4828">
      <w:pPr>
        <w:rPr>
          <w:rFonts w:hint="eastAsia"/>
        </w:rPr>
      </w:pPr>
      <w:r>
        <w:rPr>
          <w:rFonts w:hint="eastAsia"/>
        </w:rPr>
        <w:t>最后的总结</w:t>
      </w:r>
    </w:p>
    <w:p w14:paraId="00A6F195" w14:textId="77777777" w:rsidR="00CD4828" w:rsidRDefault="00CD4828">
      <w:pPr>
        <w:rPr>
          <w:rFonts w:hint="eastAsia"/>
        </w:rPr>
      </w:pPr>
      <w:r>
        <w:rPr>
          <w:rFonts w:hint="eastAsia"/>
        </w:rPr>
        <w:t>猗氏作为中华民族众多姓氏之一，尽管人数不多，却有着不可忽视的历史地位和文化价值。它见证了中国数千年的沧桑巨变，承载着无数猗氏族人的梦想与希望。让我们一起铭记这段悠久的历史，珍惜这份珍贵的文化遗产，让猗氏的故事继续流传下去。</w:t>
      </w:r>
    </w:p>
    <w:p w14:paraId="3D634A69" w14:textId="77777777" w:rsidR="00CD4828" w:rsidRDefault="00CD4828">
      <w:pPr>
        <w:rPr>
          <w:rFonts w:hint="eastAsia"/>
        </w:rPr>
      </w:pPr>
    </w:p>
    <w:p w14:paraId="66EF9B46" w14:textId="77777777" w:rsidR="00CD4828" w:rsidRDefault="00CD48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103DE" w14:textId="252A684A" w:rsidR="00AE4E76" w:rsidRDefault="00AE4E76"/>
    <w:sectPr w:rsidR="00AE4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76"/>
    <w:rsid w:val="00AE4E76"/>
    <w:rsid w:val="00CD482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D98F5-3EE2-4C91-B744-88F65852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