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6602" w14:textId="77777777" w:rsidR="00FB056D" w:rsidRDefault="00FB056D">
      <w:pPr>
        <w:rPr>
          <w:rFonts w:hint="eastAsia"/>
        </w:rPr>
      </w:pPr>
      <w:r>
        <w:rPr>
          <w:rFonts w:hint="eastAsia"/>
        </w:rPr>
        <w:t>猗迤的拼音：Yī yǐ</w:t>
      </w:r>
    </w:p>
    <w:p w14:paraId="17656D6F" w14:textId="77777777" w:rsidR="00FB056D" w:rsidRDefault="00FB056D">
      <w:pPr>
        <w:rPr>
          <w:rFonts w:hint="eastAsia"/>
        </w:rPr>
      </w:pPr>
      <w:r>
        <w:rPr>
          <w:rFonts w:hint="eastAsia"/>
        </w:rPr>
        <w:t>在中国的语言艺术长河中，汉字承载着数千年的文化积淀。每一个汉字都有其独特的发音和意义，而当这些字组合成词时，往往能展现出更为丰富的意蕴。"猗迤"（Yī yǐ）便是这样一个充满诗意与画意的词语，它不仅在文学作品中屡见不鲜，而且在现代汉语中也偶尔被用来描绘某种特殊的情景或情感。</w:t>
      </w:r>
    </w:p>
    <w:p w14:paraId="65923D5B" w14:textId="77777777" w:rsidR="00FB056D" w:rsidRDefault="00FB056D">
      <w:pPr>
        <w:rPr>
          <w:rFonts w:hint="eastAsia"/>
        </w:rPr>
      </w:pPr>
    </w:p>
    <w:p w14:paraId="1C985427" w14:textId="77777777" w:rsidR="00FB056D" w:rsidRDefault="00FB056D">
      <w:pPr>
        <w:rPr>
          <w:rFonts w:hint="eastAsia"/>
        </w:rPr>
      </w:pPr>
      <w:r>
        <w:rPr>
          <w:rFonts w:hint="eastAsia"/>
        </w:rPr>
        <w:t>从古籍到今语：猗迤的历史渊源</w:t>
      </w:r>
    </w:p>
    <w:p w14:paraId="23AAD3D1" w14:textId="77777777" w:rsidR="00FB056D" w:rsidRDefault="00FB056D">
      <w:pPr>
        <w:rPr>
          <w:rFonts w:hint="eastAsia"/>
        </w:rPr>
      </w:pPr>
      <w:r>
        <w:rPr>
          <w:rFonts w:hint="eastAsia"/>
        </w:rPr>
        <w:t>“猗迤”一词最早可见于古代典籍，如《诗经》、《楚辞》等。在这些经典著作中，“猗”通常用于形容事物的美好或者音乐的和谐悦耳；而“迤”则多用来表示绵延不断或是曲折蜿蜒的状态。两者合二为一时，则可以表达出一种悠远、连绵不绝且富有变化的感觉。这种感觉就像是山间的小路，虽有起伏转折，但始终向着远方延伸，又似潺潺流水，在山谷间轻轻流淌，带着无尽的温柔与宁静。</w:t>
      </w:r>
    </w:p>
    <w:p w14:paraId="110362F8" w14:textId="77777777" w:rsidR="00FB056D" w:rsidRDefault="00FB056D">
      <w:pPr>
        <w:rPr>
          <w:rFonts w:hint="eastAsia"/>
        </w:rPr>
      </w:pPr>
    </w:p>
    <w:p w14:paraId="5DB95A92" w14:textId="77777777" w:rsidR="00FB056D" w:rsidRDefault="00FB056D">
      <w:pPr>
        <w:rPr>
          <w:rFonts w:hint="eastAsia"/>
        </w:rPr>
      </w:pPr>
      <w:r>
        <w:rPr>
          <w:rFonts w:hint="eastAsia"/>
        </w:rPr>
        <w:t>自然景观中的猗迤之美</w:t>
      </w:r>
    </w:p>
    <w:p w14:paraId="3C862D81" w14:textId="77777777" w:rsidR="00FB056D" w:rsidRDefault="00FB056D">
      <w:pPr>
        <w:rPr>
          <w:rFonts w:hint="eastAsia"/>
        </w:rPr>
      </w:pPr>
      <w:r>
        <w:rPr>
          <w:rFonts w:hint="eastAsia"/>
        </w:rPr>
        <w:t>当我们谈论自然风光时，“猗迤”似乎成为了最恰当不过的形容词之一。无论是蜿蜒穿过森林的河流，还是沿着山脉盘旋上升的道路，都体现了自然界中那种自然而然形成的曲线美。特别是在中国南方的一些地区，由于地形复杂多样，山水之间常常呈现出一幅幅如诗如画般的猗迤景象。这里的山水不仅有着优美的形态，更蕴含着深厚的文化底蕴。古人云：“仁者乐山，智者乐水”，在这片土地上，人们能够找到心灵上的慰藉与共鸣。</w:t>
      </w:r>
    </w:p>
    <w:p w14:paraId="65166C5C" w14:textId="77777777" w:rsidR="00FB056D" w:rsidRDefault="00FB056D">
      <w:pPr>
        <w:rPr>
          <w:rFonts w:hint="eastAsia"/>
        </w:rPr>
      </w:pPr>
    </w:p>
    <w:p w14:paraId="6DA81853" w14:textId="77777777" w:rsidR="00FB056D" w:rsidRDefault="00FB056D">
      <w:pPr>
        <w:rPr>
          <w:rFonts w:hint="eastAsia"/>
        </w:rPr>
      </w:pPr>
      <w:r>
        <w:rPr>
          <w:rFonts w:hint="eastAsia"/>
        </w:rPr>
        <w:t>文学作品里的猗迤意境</w:t>
      </w:r>
    </w:p>
    <w:p w14:paraId="0DEDE288" w14:textId="77777777" w:rsidR="00FB056D" w:rsidRDefault="00FB056D">
      <w:pPr>
        <w:rPr>
          <w:rFonts w:hint="eastAsia"/>
        </w:rPr>
      </w:pPr>
      <w:r>
        <w:rPr>
          <w:rFonts w:hint="eastAsia"/>
        </w:rPr>
        <w:t>除了在自然景观中的应用外，“猗迤”同样频繁出现在各类文学作品之中。诗人笔下的猗迤往往带有一种淡淡的忧伤和思念之情。例如唐代诗人王维在其名作《山居秋暝》中有“空山新雨后，天气晚来秋。明月松间照，清泉石上流。”这几句诗就很好地描绘出了一个静谧而又略带惆怅的夜晚场景。在这里，“清泉石上流”不仅是对自然景象的真实写照，更是作者内心世界的一种映射。通过使用“猗迤”这样的词汇，作家们成功地将读者带入了一个充满想象空间的艺术境界。</w:t>
      </w:r>
    </w:p>
    <w:p w14:paraId="0DA5DBF3" w14:textId="77777777" w:rsidR="00FB056D" w:rsidRDefault="00FB056D">
      <w:pPr>
        <w:rPr>
          <w:rFonts w:hint="eastAsia"/>
        </w:rPr>
      </w:pPr>
    </w:p>
    <w:p w14:paraId="543A452A" w14:textId="77777777" w:rsidR="00FB056D" w:rsidRDefault="00FB056D">
      <w:pPr>
        <w:rPr>
          <w:rFonts w:hint="eastAsia"/>
        </w:rPr>
      </w:pPr>
      <w:r>
        <w:rPr>
          <w:rFonts w:hint="eastAsia"/>
        </w:rPr>
        <w:t>现代社会中的猗迤情怀</w:t>
      </w:r>
    </w:p>
    <w:p w14:paraId="491BF6CB" w14:textId="77777777" w:rsidR="00FB056D" w:rsidRDefault="00FB056D">
      <w:pPr>
        <w:rPr>
          <w:rFonts w:hint="eastAsia"/>
        </w:rPr>
      </w:pPr>
      <w:r>
        <w:rPr>
          <w:rFonts w:hint="eastAsia"/>
        </w:rPr>
        <w:t>随着时代的发展，“猗迤”虽然不再像古代那样频繁出现在日常对话当中，但它所代表的那种细腻、婉约的情感却从未消失。在当今快节奏的生活环境中，人们对于慢生活的向往愈发强烈。许多人开始追求一种更加贴近自然、回归本真的生活方式，在这个过程中，“猗迤”的概念再次得到了新的诠释。比如，有人选择徒步旅行，在山林间寻找那份久违的宁静；还有人热衷于摄影创作，用镜头记录下那些转瞬即逝却又令人难忘的美好瞬间。可以说，“猗迤”不仅仅是一个简单的词语，它更象征着一种生活态度——在纷繁复杂的现代社会里，保持一颗平和的心，去发现并珍惜身边那些细微而又珍贵的事物。</w:t>
      </w:r>
    </w:p>
    <w:p w14:paraId="7B21895E" w14:textId="77777777" w:rsidR="00FB056D" w:rsidRDefault="00FB056D">
      <w:pPr>
        <w:rPr>
          <w:rFonts w:hint="eastAsia"/>
        </w:rPr>
      </w:pPr>
    </w:p>
    <w:p w14:paraId="208393E0" w14:textId="77777777" w:rsidR="00FB056D" w:rsidRDefault="00FB056D">
      <w:pPr>
        <w:rPr>
          <w:rFonts w:hint="eastAsia"/>
        </w:rPr>
      </w:pPr>
      <w:r>
        <w:rPr>
          <w:rFonts w:hint="eastAsia"/>
        </w:rPr>
        <w:t>猗迤：连接过去与未来的桥梁</w:t>
      </w:r>
    </w:p>
    <w:p w14:paraId="322E6D41" w14:textId="77777777" w:rsidR="00FB056D" w:rsidRDefault="00FB056D">
      <w:pPr>
        <w:rPr>
          <w:rFonts w:hint="eastAsia"/>
        </w:rPr>
      </w:pPr>
      <w:r>
        <w:rPr>
          <w:rFonts w:hint="eastAsia"/>
        </w:rPr>
        <w:t>“猗迤”作为汉语中一个独特而美丽的词汇，不仅见证了中华民族悠久的历史文化，也在现代社会中找到了新的生命力。它就像一座桥梁，将古老的传统与现代的生活紧密相连。无论是在欣赏自然美景、阅读经典文学作品，还是在追求个人理想的过程中，我们都可以感受到“猗迤”所带来的那份宁静与美好。未来，“猗迤”将继续陪伴着一代又一代的人们，成为他们心中永远不变的记忆符号。</w:t>
      </w:r>
    </w:p>
    <w:p w14:paraId="4BCF2DA4" w14:textId="77777777" w:rsidR="00FB056D" w:rsidRDefault="00FB056D">
      <w:pPr>
        <w:rPr>
          <w:rFonts w:hint="eastAsia"/>
        </w:rPr>
      </w:pPr>
    </w:p>
    <w:p w14:paraId="13A6FE75" w14:textId="77777777" w:rsidR="00FB056D" w:rsidRDefault="00FB05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38E6D" w14:textId="6616CC42" w:rsidR="002F189F" w:rsidRDefault="002F189F"/>
    <w:sectPr w:rsidR="002F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9F"/>
    <w:rsid w:val="002F189F"/>
    <w:rsid w:val="00EA7E3C"/>
    <w:rsid w:val="00F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FCA44-F113-40A7-B319-ECD62152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