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12E1" w14:textId="77777777" w:rsidR="006E1C5A" w:rsidRDefault="006E1C5A">
      <w:pPr>
        <w:rPr>
          <w:rFonts w:hint="eastAsia"/>
        </w:rPr>
      </w:pPr>
    </w:p>
    <w:p w14:paraId="429AB570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猛兽的拼音怎么拼</w:t>
      </w:r>
    </w:p>
    <w:p w14:paraId="68D3662B" w14:textId="77777777" w:rsidR="006E1C5A" w:rsidRDefault="006E1C5A">
      <w:pPr>
        <w:rPr>
          <w:rFonts w:hint="eastAsia"/>
        </w:rPr>
      </w:pPr>
    </w:p>
    <w:p w14:paraId="4E76B162" w14:textId="77777777" w:rsidR="006E1C5A" w:rsidRDefault="006E1C5A">
      <w:pPr>
        <w:rPr>
          <w:rFonts w:hint="eastAsia"/>
        </w:rPr>
      </w:pPr>
    </w:p>
    <w:p w14:paraId="577D45C3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在汉语中，“猛兽”这个词用来描述那些强大、凶猛且具有攻击性的野生动物。拼音是现代汉语的标准音译系统，用于将汉字转换为拉丁字母的形式，以便于学习和交流。对于“猛兽”一词，其拼音拼写为：“měng shòu”。其中，“měng”代表了“猛”的发音，而“shòu”则对应于“兽”的读音。</w:t>
      </w:r>
    </w:p>
    <w:p w14:paraId="61E02AF0" w14:textId="77777777" w:rsidR="006E1C5A" w:rsidRDefault="006E1C5A">
      <w:pPr>
        <w:rPr>
          <w:rFonts w:hint="eastAsia"/>
        </w:rPr>
      </w:pPr>
    </w:p>
    <w:p w14:paraId="6E19C86E" w14:textId="77777777" w:rsidR="006E1C5A" w:rsidRDefault="006E1C5A">
      <w:pPr>
        <w:rPr>
          <w:rFonts w:hint="eastAsia"/>
        </w:rPr>
      </w:pPr>
    </w:p>
    <w:p w14:paraId="0537521E" w14:textId="77777777" w:rsidR="006E1C5A" w:rsidRDefault="006E1C5A">
      <w:pPr>
        <w:rPr>
          <w:rFonts w:hint="eastAsia"/>
        </w:rPr>
      </w:pPr>
    </w:p>
    <w:p w14:paraId="19DCD647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深入理解拼音中的声调</w:t>
      </w:r>
    </w:p>
    <w:p w14:paraId="6C118768" w14:textId="77777777" w:rsidR="006E1C5A" w:rsidRDefault="006E1C5A">
      <w:pPr>
        <w:rPr>
          <w:rFonts w:hint="eastAsia"/>
        </w:rPr>
      </w:pPr>
    </w:p>
    <w:p w14:paraId="367131AC" w14:textId="77777777" w:rsidR="006E1C5A" w:rsidRDefault="006E1C5A">
      <w:pPr>
        <w:rPr>
          <w:rFonts w:hint="eastAsia"/>
        </w:rPr>
      </w:pPr>
    </w:p>
    <w:p w14:paraId="790B68DB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拼音不仅包含了辅音和元音，还特别注重声调。汉语普通话有四个基本声调和一个轻声。对于“猛兽”，两个字都带有第三声（下声），即降升调，用数字3表示。当说这两个字时，声音要先降后升，就像唱歌一样。这种声调的变化对词语的意思有着至关重要的作用，在不同的声调下，同一个音节可能会表示完全不同的概念。</w:t>
      </w:r>
    </w:p>
    <w:p w14:paraId="52CB9F74" w14:textId="77777777" w:rsidR="006E1C5A" w:rsidRDefault="006E1C5A">
      <w:pPr>
        <w:rPr>
          <w:rFonts w:hint="eastAsia"/>
        </w:rPr>
      </w:pPr>
    </w:p>
    <w:p w14:paraId="6C323253" w14:textId="77777777" w:rsidR="006E1C5A" w:rsidRDefault="006E1C5A">
      <w:pPr>
        <w:rPr>
          <w:rFonts w:hint="eastAsia"/>
        </w:rPr>
      </w:pPr>
    </w:p>
    <w:p w14:paraId="064EF4A5" w14:textId="77777777" w:rsidR="006E1C5A" w:rsidRDefault="006E1C5A">
      <w:pPr>
        <w:rPr>
          <w:rFonts w:hint="eastAsia"/>
        </w:rPr>
      </w:pPr>
    </w:p>
    <w:p w14:paraId="50BA1F65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关于“猛”的更多了解</w:t>
      </w:r>
    </w:p>
    <w:p w14:paraId="08FDE778" w14:textId="77777777" w:rsidR="006E1C5A" w:rsidRDefault="006E1C5A">
      <w:pPr>
        <w:rPr>
          <w:rFonts w:hint="eastAsia"/>
        </w:rPr>
      </w:pPr>
    </w:p>
    <w:p w14:paraId="5E37202B" w14:textId="77777777" w:rsidR="006E1C5A" w:rsidRDefault="006E1C5A">
      <w:pPr>
        <w:rPr>
          <w:rFonts w:hint="eastAsia"/>
        </w:rPr>
      </w:pPr>
    </w:p>
    <w:p w14:paraId="5BA92E56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“猛”字的拼音为“měng”，这个字通常用来形容动作迅速、力量大或性格刚烈的事物。除了与“兽”组合外，“猛”还可以和其他字结合成词，比如“猛烈”、“勇猛”等，表达强烈或激烈的含义。在古代文献中，“猛”也常被用来描述英勇的战士或是快速变化的情势。</w:t>
      </w:r>
    </w:p>
    <w:p w14:paraId="7A4AAFDF" w14:textId="77777777" w:rsidR="006E1C5A" w:rsidRDefault="006E1C5A">
      <w:pPr>
        <w:rPr>
          <w:rFonts w:hint="eastAsia"/>
        </w:rPr>
      </w:pPr>
    </w:p>
    <w:p w14:paraId="145A5BCE" w14:textId="77777777" w:rsidR="006E1C5A" w:rsidRDefault="006E1C5A">
      <w:pPr>
        <w:rPr>
          <w:rFonts w:hint="eastAsia"/>
        </w:rPr>
      </w:pPr>
    </w:p>
    <w:p w14:paraId="0A9EBEDD" w14:textId="77777777" w:rsidR="006E1C5A" w:rsidRDefault="006E1C5A">
      <w:pPr>
        <w:rPr>
          <w:rFonts w:hint="eastAsia"/>
        </w:rPr>
      </w:pPr>
    </w:p>
    <w:p w14:paraId="11179887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“兽”的文化含义</w:t>
      </w:r>
    </w:p>
    <w:p w14:paraId="16E4BC9B" w14:textId="77777777" w:rsidR="006E1C5A" w:rsidRDefault="006E1C5A">
      <w:pPr>
        <w:rPr>
          <w:rFonts w:hint="eastAsia"/>
        </w:rPr>
      </w:pPr>
    </w:p>
    <w:p w14:paraId="69847D48" w14:textId="77777777" w:rsidR="006E1C5A" w:rsidRDefault="006E1C5A">
      <w:pPr>
        <w:rPr>
          <w:rFonts w:hint="eastAsia"/>
        </w:rPr>
      </w:pPr>
    </w:p>
    <w:p w14:paraId="559E09C7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“兽”字的拼音为“shòu”，它泛指非家养的、野生的哺乳动物。在中国传统文化里，“兽”不仅仅是指具体的动物，还象征着野性和自然的力量。古代神话传说中常常出现各种神兽，如麒麟、凤凰（尽管凤凰严格来说不是兽而是鸟）、龙等，它们往往承载着吉祥、保护或是警示的意义。</w:t>
      </w:r>
    </w:p>
    <w:p w14:paraId="7001C6E9" w14:textId="77777777" w:rsidR="006E1C5A" w:rsidRDefault="006E1C5A">
      <w:pPr>
        <w:rPr>
          <w:rFonts w:hint="eastAsia"/>
        </w:rPr>
      </w:pPr>
    </w:p>
    <w:p w14:paraId="130C0CC5" w14:textId="77777777" w:rsidR="006E1C5A" w:rsidRDefault="006E1C5A">
      <w:pPr>
        <w:rPr>
          <w:rFonts w:hint="eastAsia"/>
        </w:rPr>
      </w:pPr>
    </w:p>
    <w:p w14:paraId="0F00CC92" w14:textId="77777777" w:rsidR="006E1C5A" w:rsidRDefault="006E1C5A">
      <w:pPr>
        <w:rPr>
          <w:rFonts w:hint="eastAsia"/>
        </w:rPr>
      </w:pPr>
    </w:p>
    <w:p w14:paraId="2CF291F6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67F52348" w14:textId="77777777" w:rsidR="006E1C5A" w:rsidRDefault="006E1C5A">
      <w:pPr>
        <w:rPr>
          <w:rFonts w:hint="eastAsia"/>
        </w:rPr>
      </w:pPr>
    </w:p>
    <w:p w14:paraId="311902F5" w14:textId="77777777" w:rsidR="006E1C5A" w:rsidRDefault="006E1C5A">
      <w:pPr>
        <w:rPr>
          <w:rFonts w:hint="eastAsia"/>
        </w:rPr>
      </w:pPr>
    </w:p>
    <w:p w14:paraId="4B8A43D0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自1958年正式公布以来，汉语拼音方案已经成为国际上公认的汉语罗马化标准。它帮助无数人学习中文发音，并促进了中外文化的交流。无论是中国学生学习汉字的正确读音，还是外国友人开始接触这门古老的语言，拼音都是不可或缺的工具。因此，正确掌握像“猛兽”这样的词汇拼音，对于提高语言技能和跨文化交流能力都是非常有帮助的。</w:t>
      </w:r>
    </w:p>
    <w:p w14:paraId="61765D41" w14:textId="77777777" w:rsidR="006E1C5A" w:rsidRDefault="006E1C5A">
      <w:pPr>
        <w:rPr>
          <w:rFonts w:hint="eastAsia"/>
        </w:rPr>
      </w:pPr>
    </w:p>
    <w:p w14:paraId="1AB95845" w14:textId="77777777" w:rsidR="006E1C5A" w:rsidRDefault="006E1C5A">
      <w:pPr>
        <w:rPr>
          <w:rFonts w:hint="eastAsia"/>
        </w:rPr>
      </w:pPr>
    </w:p>
    <w:p w14:paraId="5818790E" w14:textId="77777777" w:rsidR="006E1C5A" w:rsidRDefault="006E1C5A">
      <w:pPr>
        <w:rPr>
          <w:rFonts w:hint="eastAsia"/>
        </w:rPr>
      </w:pPr>
    </w:p>
    <w:p w14:paraId="2B8C1B78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AC38B" w14:textId="77777777" w:rsidR="006E1C5A" w:rsidRDefault="006E1C5A">
      <w:pPr>
        <w:rPr>
          <w:rFonts w:hint="eastAsia"/>
        </w:rPr>
      </w:pPr>
    </w:p>
    <w:p w14:paraId="20C36E95" w14:textId="77777777" w:rsidR="006E1C5A" w:rsidRDefault="006E1C5A">
      <w:pPr>
        <w:rPr>
          <w:rFonts w:hint="eastAsia"/>
        </w:rPr>
      </w:pPr>
    </w:p>
    <w:p w14:paraId="3EA008B2" w14:textId="77777777" w:rsidR="006E1C5A" w:rsidRDefault="006E1C5A">
      <w:pPr>
        <w:rPr>
          <w:rFonts w:hint="eastAsia"/>
        </w:rPr>
      </w:pPr>
      <w:r>
        <w:rPr>
          <w:rFonts w:hint="eastAsia"/>
        </w:rPr>
        <w:tab/>
        <w:t>通过了解“猛兽”的拼音——“měng shòu”，我们不仅学会了如何准确地用拼音表达这一词汇，而且也加深了对汉字文化和背后丰富内涵的理解。希望读者们能够从这篇文章中获得一些新的见解，同时也鼓励大家继续探索汉语的魅力所在。</w:t>
      </w:r>
    </w:p>
    <w:p w14:paraId="1EAF0AE5" w14:textId="77777777" w:rsidR="006E1C5A" w:rsidRDefault="006E1C5A">
      <w:pPr>
        <w:rPr>
          <w:rFonts w:hint="eastAsia"/>
        </w:rPr>
      </w:pPr>
    </w:p>
    <w:p w14:paraId="3D22659D" w14:textId="77777777" w:rsidR="006E1C5A" w:rsidRDefault="006E1C5A">
      <w:pPr>
        <w:rPr>
          <w:rFonts w:hint="eastAsia"/>
        </w:rPr>
      </w:pPr>
    </w:p>
    <w:p w14:paraId="1C31FBD1" w14:textId="77777777" w:rsidR="006E1C5A" w:rsidRDefault="006E1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5B360" w14:textId="6BA10B0E" w:rsidR="009B55E1" w:rsidRDefault="009B55E1"/>
    <w:sectPr w:rsidR="009B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E1"/>
    <w:rsid w:val="006E1C5A"/>
    <w:rsid w:val="009B55E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2AACF-0A80-4A53-94FF-0A0908CC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