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5972" w14:textId="77777777" w:rsidR="00C74527" w:rsidRDefault="00C74527">
      <w:pPr>
        <w:rPr>
          <w:rFonts w:hint="eastAsia"/>
        </w:rPr>
      </w:pPr>
    </w:p>
    <w:p w14:paraId="4597C3DC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猛涨的拼音是什么意思啊</w:t>
      </w:r>
    </w:p>
    <w:p w14:paraId="734A7A24" w14:textId="77777777" w:rsidR="00C74527" w:rsidRDefault="00C74527">
      <w:pPr>
        <w:rPr>
          <w:rFonts w:hint="eastAsia"/>
        </w:rPr>
      </w:pPr>
    </w:p>
    <w:p w14:paraId="2F706399" w14:textId="77777777" w:rsidR="00C74527" w:rsidRDefault="00C74527">
      <w:pPr>
        <w:rPr>
          <w:rFonts w:hint="eastAsia"/>
        </w:rPr>
      </w:pPr>
    </w:p>
    <w:p w14:paraId="5899CDD5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“猛涨”的拼音是：“měng zhǎng”。这个词语在汉语中用来描述价格、水位、情绪等迅速上升的状态。其中，“猛”字表示快速而强烈的意思，“涨”则指上升或增加。组合起来，“猛涨”就是指某事物在短时间内迅速增长或上升的情况。</w:t>
      </w:r>
    </w:p>
    <w:p w14:paraId="318C06AE" w14:textId="77777777" w:rsidR="00C74527" w:rsidRDefault="00C74527">
      <w:pPr>
        <w:rPr>
          <w:rFonts w:hint="eastAsia"/>
        </w:rPr>
      </w:pPr>
    </w:p>
    <w:p w14:paraId="7C83E426" w14:textId="77777777" w:rsidR="00C74527" w:rsidRDefault="00C74527">
      <w:pPr>
        <w:rPr>
          <w:rFonts w:hint="eastAsia"/>
        </w:rPr>
      </w:pPr>
    </w:p>
    <w:p w14:paraId="7331CE69" w14:textId="77777777" w:rsidR="00C74527" w:rsidRDefault="00C74527">
      <w:pPr>
        <w:rPr>
          <w:rFonts w:hint="eastAsia"/>
        </w:rPr>
      </w:pPr>
    </w:p>
    <w:p w14:paraId="1D47E442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“猛涨”一词的来源及演变</w:t>
      </w:r>
    </w:p>
    <w:p w14:paraId="7E657A8D" w14:textId="77777777" w:rsidR="00C74527" w:rsidRDefault="00C74527">
      <w:pPr>
        <w:rPr>
          <w:rFonts w:hint="eastAsia"/>
        </w:rPr>
      </w:pPr>
    </w:p>
    <w:p w14:paraId="37A63D12" w14:textId="77777777" w:rsidR="00C74527" w:rsidRDefault="00C74527">
      <w:pPr>
        <w:rPr>
          <w:rFonts w:hint="eastAsia"/>
        </w:rPr>
      </w:pPr>
    </w:p>
    <w:p w14:paraId="05DE49D7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“猛涨”作为一个合成词，其历史可以追溯到古代汉语，但作为现代汉语中的常用词汇，则是在近现代随着社会经济的发展而逐渐普及的。早期，“猛”更多地用于形容人的性格或动物的行为，如猛虎、猛士等，强调一种力量感和冲击力。“涨”则通常与水位上升有关。随着时间的推移，人们开始将这两个字组合起来使用，以形象地描述各种现象的快速上升趋势，尤其是在经济领域中的应用更加广泛。</w:t>
      </w:r>
    </w:p>
    <w:p w14:paraId="55F91C53" w14:textId="77777777" w:rsidR="00C74527" w:rsidRDefault="00C74527">
      <w:pPr>
        <w:rPr>
          <w:rFonts w:hint="eastAsia"/>
        </w:rPr>
      </w:pPr>
    </w:p>
    <w:p w14:paraId="017B8E76" w14:textId="77777777" w:rsidR="00C74527" w:rsidRDefault="00C74527">
      <w:pPr>
        <w:rPr>
          <w:rFonts w:hint="eastAsia"/>
        </w:rPr>
      </w:pPr>
    </w:p>
    <w:p w14:paraId="48F01784" w14:textId="77777777" w:rsidR="00C74527" w:rsidRDefault="00C74527">
      <w:pPr>
        <w:rPr>
          <w:rFonts w:hint="eastAsia"/>
        </w:rPr>
      </w:pPr>
    </w:p>
    <w:p w14:paraId="7D04026E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“猛涨”在日常生活中的应用</w:t>
      </w:r>
    </w:p>
    <w:p w14:paraId="71E4AE96" w14:textId="77777777" w:rsidR="00C74527" w:rsidRDefault="00C74527">
      <w:pPr>
        <w:rPr>
          <w:rFonts w:hint="eastAsia"/>
        </w:rPr>
      </w:pPr>
    </w:p>
    <w:p w14:paraId="4D5797ED" w14:textId="77777777" w:rsidR="00C74527" w:rsidRDefault="00C74527">
      <w:pPr>
        <w:rPr>
          <w:rFonts w:hint="eastAsia"/>
        </w:rPr>
      </w:pPr>
    </w:p>
    <w:p w14:paraId="2367CE61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在日常生活中，“猛涨”一词的应用非常广泛。例如，在谈论股市行情时，如果某只股票的价格在短时间内大幅度上升，我们就可以说这只股票的价格“猛涨”。同样地，在描述天气变化时，如果河流因为暴雨导致水位急剧上升，也可以用“河水猛涨”来形容这种情况。“猛涨”还可以用来形容物价、房租等生活成本的迅速提高，或是表达一个人情绪的突然高涨。</w:t>
      </w:r>
    </w:p>
    <w:p w14:paraId="246B7B89" w14:textId="77777777" w:rsidR="00C74527" w:rsidRDefault="00C74527">
      <w:pPr>
        <w:rPr>
          <w:rFonts w:hint="eastAsia"/>
        </w:rPr>
      </w:pPr>
    </w:p>
    <w:p w14:paraId="2172A722" w14:textId="77777777" w:rsidR="00C74527" w:rsidRDefault="00C74527">
      <w:pPr>
        <w:rPr>
          <w:rFonts w:hint="eastAsia"/>
        </w:rPr>
      </w:pPr>
    </w:p>
    <w:p w14:paraId="15DED726" w14:textId="77777777" w:rsidR="00C74527" w:rsidRDefault="00C74527">
      <w:pPr>
        <w:rPr>
          <w:rFonts w:hint="eastAsia"/>
        </w:rPr>
      </w:pPr>
    </w:p>
    <w:p w14:paraId="45A139E3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“猛涨”与其他相关词汇的区别</w:t>
      </w:r>
    </w:p>
    <w:p w14:paraId="2BE8B00D" w14:textId="77777777" w:rsidR="00C74527" w:rsidRDefault="00C74527">
      <w:pPr>
        <w:rPr>
          <w:rFonts w:hint="eastAsia"/>
        </w:rPr>
      </w:pPr>
    </w:p>
    <w:p w14:paraId="31258342" w14:textId="77777777" w:rsidR="00C74527" w:rsidRDefault="00C74527">
      <w:pPr>
        <w:rPr>
          <w:rFonts w:hint="eastAsia"/>
        </w:rPr>
      </w:pPr>
    </w:p>
    <w:p w14:paraId="572C0D28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虽然“猛涨”强调的是事物快速上升的状态，但在汉语中还有许多其他词汇可以用来描述类似的现象，比如“暴涨”、“飙升”等。这些词汇虽然都有“快速上升”的意思，但在语气上有所区别。“暴涨”比“猛涨”更加强调速度和幅度上的极端性，通常用来形容更为剧烈的增长；而“飙升”则往往带有正面意义，多用于描述业绩、成绩等方面的好转。选择使用哪个词汇，往往取决于说话者想要表达的具体情感色彩和语境背景。</w:t>
      </w:r>
    </w:p>
    <w:p w14:paraId="6AB0B2F6" w14:textId="77777777" w:rsidR="00C74527" w:rsidRDefault="00C74527">
      <w:pPr>
        <w:rPr>
          <w:rFonts w:hint="eastAsia"/>
        </w:rPr>
      </w:pPr>
    </w:p>
    <w:p w14:paraId="66C9B984" w14:textId="77777777" w:rsidR="00C74527" w:rsidRDefault="00C74527">
      <w:pPr>
        <w:rPr>
          <w:rFonts w:hint="eastAsia"/>
        </w:rPr>
      </w:pPr>
    </w:p>
    <w:p w14:paraId="775E95DB" w14:textId="77777777" w:rsidR="00C74527" w:rsidRDefault="00C74527">
      <w:pPr>
        <w:rPr>
          <w:rFonts w:hint="eastAsia"/>
        </w:rPr>
      </w:pPr>
    </w:p>
    <w:p w14:paraId="7C787E48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D36FF" w14:textId="77777777" w:rsidR="00C74527" w:rsidRDefault="00C74527">
      <w:pPr>
        <w:rPr>
          <w:rFonts w:hint="eastAsia"/>
        </w:rPr>
      </w:pPr>
    </w:p>
    <w:p w14:paraId="0059E315" w14:textId="77777777" w:rsidR="00C74527" w:rsidRDefault="00C74527">
      <w:pPr>
        <w:rPr>
          <w:rFonts w:hint="eastAsia"/>
        </w:rPr>
      </w:pPr>
    </w:p>
    <w:p w14:paraId="2F1C95EA" w14:textId="77777777" w:rsidR="00C74527" w:rsidRDefault="00C74527">
      <w:pPr>
        <w:rPr>
          <w:rFonts w:hint="eastAsia"/>
        </w:rPr>
      </w:pPr>
      <w:r>
        <w:rPr>
          <w:rFonts w:hint="eastAsia"/>
        </w:rPr>
        <w:tab/>
        <w:t>“猛涨”不仅是一个简单的汉语词汇，它背后蕴含着丰富的文化内涵和社会意义。通过学习和理解“猛涨”的含义及其应用场景，我们不仅能更好地掌握汉语语言的魅力，也能更加深刻地体会到语言与社会生活的紧密联系。希望本文能够帮助大家对“猛涨”有更深一步的认识。</w:t>
      </w:r>
    </w:p>
    <w:p w14:paraId="5A0E3DA6" w14:textId="77777777" w:rsidR="00C74527" w:rsidRDefault="00C74527">
      <w:pPr>
        <w:rPr>
          <w:rFonts w:hint="eastAsia"/>
        </w:rPr>
      </w:pPr>
    </w:p>
    <w:p w14:paraId="50F521EF" w14:textId="77777777" w:rsidR="00C74527" w:rsidRDefault="00C74527">
      <w:pPr>
        <w:rPr>
          <w:rFonts w:hint="eastAsia"/>
        </w:rPr>
      </w:pPr>
    </w:p>
    <w:p w14:paraId="5FAFE1BC" w14:textId="77777777" w:rsidR="00C74527" w:rsidRDefault="00C74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D28F1" w14:textId="6723B3A6" w:rsidR="00AC1492" w:rsidRDefault="00AC1492"/>
    <w:sectPr w:rsidR="00AC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92"/>
    <w:rsid w:val="00AC1492"/>
    <w:rsid w:val="00C745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2BF6-12EA-4612-BDDE-6C2E937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